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A601" w14:textId="11F1A563" w:rsidR="005F432D" w:rsidRDefault="005F432D" w:rsidP="005F432D">
      <w:pPr>
        <w:jc w:val="center"/>
      </w:pPr>
      <w:r>
        <w:t>Safety Meeting minutes 7-11-24 @1300</w:t>
      </w:r>
    </w:p>
    <w:p w14:paraId="09EBF00E" w14:textId="70882FB5" w:rsidR="005F432D" w:rsidRDefault="005F432D" w:rsidP="005F432D">
      <w:pPr>
        <w:jc w:val="center"/>
      </w:pPr>
      <w:r>
        <w:t>Members present: Danelle Haugen, Barb Butler, Mike Simpson, Aaron Ebbighausen</w:t>
      </w:r>
    </w:p>
    <w:p w14:paraId="64D0893C" w14:textId="77777777" w:rsidR="005F432D" w:rsidRDefault="005F432D" w:rsidP="005F432D">
      <w:pPr>
        <w:jc w:val="center"/>
      </w:pPr>
    </w:p>
    <w:p w14:paraId="04B68131" w14:textId="50F95FE9" w:rsidR="005F432D" w:rsidRDefault="005F432D" w:rsidP="005F432D">
      <w:r>
        <w:t>1300- Talked about old business: meeting cancelled in May and stairs outside Union.  Barb mentioned the cement stairs outside the union need attention as cement was cracking.</w:t>
      </w:r>
    </w:p>
    <w:p w14:paraId="42E43EF6" w14:textId="77777777" w:rsidR="005F432D" w:rsidRDefault="005F432D" w:rsidP="005F432D"/>
    <w:p w14:paraId="24A25EF0" w14:textId="476D9164" w:rsidR="005F432D" w:rsidRDefault="005F432D" w:rsidP="005F432D">
      <w:r>
        <w:t>1330- talked about safety reports, methods of reporting for injured faculty/staff.</w:t>
      </w:r>
    </w:p>
    <w:p w14:paraId="251553FA" w14:textId="77777777" w:rsidR="005F432D" w:rsidRDefault="005F432D" w:rsidP="005F432D"/>
    <w:p w14:paraId="39308FA9" w14:textId="5DDAF2D8" w:rsidR="005F432D" w:rsidRDefault="005F432D" w:rsidP="005F432D">
      <w:r>
        <w:t>Meeting adjourned at 1335.</w:t>
      </w:r>
    </w:p>
    <w:p w14:paraId="3C334F60" w14:textId="77777777" w:rsidR="005F432D" w:rsidRDefault="005F432D" w:rsidP="005F432D"/>
    <w:p w14:paraId="12AE5264" w14:textId="77777777" w:rsidR="005F432D" w:rsidRDefault="005F432D" w:rsidP="005F432D"/>
    <w:p w14:paraId="797B62CD" w14:textId="77777777" w:rsidR="005F432D" w:rsidRDefault="005F432D" w:rsidP="005F432D"/>
    <w:p w14:paraId="0FD47A1D" w14:textId="77777777" w:rsidR="005F432D" w:rsidRDefault="005F432D" w:rsidP="005F432D"/>
    <w:p w14:paraId="2392AC21" w14:textId="77777777" w:rsidR="005F432D" w:rsidRDefault="005F432D" w:rsidP="005F432D">
      <w:pPr>
        <w:jc w:val="center"/>
      </w:pPr>
    </w:p>
    <w:p w14:paraId="1D1BC205" w14:textId="77777777" w:rsidR="005F432D" w:rsidRDefault="005F432D" w:rsidP="005F432D"/>
    <w:p w14:paraId="0EE6A332" w14:textId="77777777" w:rsidR="005F432D" w:rsidRDefault="005F432D" w:rsidP="005F432D">
      <w:pPr>
        <w:jc w:val="center"/>
      </w:pPr>
    </w:p>
    <w:p w14:paraId="0A5E8886" w14:textId="77777777" w:rsidR="005F432D" w:rsidRDefault="005F432D" w:rsidP="005F432D">
      <w:pPr>
        <w:jc w:val="center"/>
      </w:pPr>
    </w:p>
    <w:sectPr w:rsidR="005F4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32D"/>
    <w:rsid w:val="005F432D"/>
    <w:rsid w:val="0076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965B3"/>
  <w15:chartTrackingRefBased/>
  <w15:docId w15:val="{429753CF-0F0B-424D-89EF-2F6078D8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4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4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4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4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4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4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4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4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4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4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4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4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4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4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4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4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4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4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Company>Bemidji State State - Northwest Technical College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Ebbighausen, Aaron G</dc:creator>
  <cp:keywords/>
  <dc:description/>
  <cp:lastModifiedBy>Ebbighausen, Aaron G</cp:lastModifiedBy>
  <cp:revision>1</cp:revision>
  <dcterms:created xsi:type="dcterms:W3CDTF">2024-07-11T20:21:00Z</dcterms:created>
  <dcterms:modified xsi:type="dcterms:W3CDTF">2024-07-11T20:25:00Z</dcterms:modified>
</cp:coreProperties>
</file>