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4A97B" w14:textId="40700E2C" w:rsidR="00C35D83" w:rsidRPr="0029618F" w:rsidRDefault="00C35D83" w:rsidP="00C35D83">
      <w:pPr>
        <w:pStyle w:val="ListParagraph"/>
        <w:ind w:left="0"/>
        <w:rPr>
          <w:rFonts w:ascii="Arial" w:hAnsi="Arial" w:cs="Arial"/>
          <w:b/>
          <w:color w:val="00B050"/>
          <w:sz w:val="36"/>
          <w:szCs w:val="36"/>
        </w:rPr>
      </w:pPr>
      <w:r w:rsidRPr="0029618F">
        <w:rPr>
          <w:rFonts w:ascii="Arial" w:hAnsi="Arial" w:cs="Arial"/>
          <w:b/>
          <w:color w:val="00B050"/>
          <w:sz w:val="36"/>
          <w:szCs w:val="36"/>
        </w:rPr>
        <w:t>RECEI</w:t>
      </w:r>
      <w:r w:rsidR="0029618F" w:rsidRPr="0029618F">
        <w:rPr>
          <w:rFonts w:ascii="Arial" w:hAnsi="Arial" w:cs="Arial"/>
          <w:b/>
          <w:color w:val="00B050"/>
          <w:sz w:val="36"/>
          <w:szCs w:val="36"/>
        </w:rPr>
        <w:t>PT</w:t>
      </w:r>
      <w:r w:rsidRPr="0029618F">
        <w:rPr>
          <w:rFonts w:ascii="Arial" w:hAnsi="Arial" w:cs="Arial"/>
          <w:b/>
          <w:color w:val="00B050"/>
          <w:sz w:val="36"/>
          <w:szCs w:val="36"/>
        </w:rPr>
        <w:t xml:space="preserve">ING </w:t>
      </w:r>
      <w:r w:rsidR="00256CAF" w:rsidRPr="0029618F">
        <w:rPr>
          <w:rFonts w:ascii="Arial" w:hAnsi="Arial" w:cs="Arial"/>
          <w:b/>
          <w:color w:val="00B050"/>
          <w:sz w:val="36"/>
          <w:szCs w:val="36"/>
        </w:rPr>
        <w:t>MARKETPLACE ORDERS</w:t>
      </w:r>
      <w:r w:rsidR="0029618F" w:rsidRPr="0029618F">
        <w:rPr>
          <w:rFonts w:ascii="Arial" w:hAnsi="Arial" w:cs="Arial"/>
          <w:b/>
          <w:color w:val="00B050"/>
          <w:sz w:val="36"/>
          <w:szCs w:val="36"/>
        </w:rPr>
        <w:t xml:space="preserve"> / SERVICES</w:t>
      </w:r>
    </w:p>
    <w:p w14:paraId="760697A4" w14:textId="77777777" w:rsidR="00256CAF" w:rsidRDefault="00256CAF" w:rsidP="00C35D83">
      <w:pPr>
        <w:pStyle w:val="ListParagraph"/>
        <w:ind w:left="0"/>
        <w:rPr>
          <w:rFonts w:ascii="Arial" w:hAnsi="Arial" w:cs="Arial"/>
          <w:b/>
          <w:color w:val="00B050"/>
          <w:sz w:val="40"/>
        </w:rPr>
      </w:pPr>
    </w:p>
    <w:p w14:paraId="75F4651D" w14:textId="489DFBDB" w:rsidR="00C35D83" w:rsidRPr="004866D9" w:rsidRDefault="002D1AD8" w:rsidP="00C35D83">
      <w:pPr>
        <w:rPr>
          <w:b/>
          <w:szCs w:val="36"/>
        </w:rPr>
      </w:pPr>
      <w:r>
        <w:rPr>
          <w:b/>
          <w:szCs w:val="36"/>
        </w:rPr>
        <w:t>Types of “Orders”</w:t>
      </w:r>
    </w:p>
    <w:p w14:paraId="3BD7F129" w14:textId="4C4AC057" w:rsidR="00514758" w:rsidRDefault="00514758" w:rsidP="00C35D83">
      <w:pPr>
        <w:pStyle w:val="ListParagraph"/>
        <w:numPr>
          <w:ilvl w:val="0"/>
          <w:numId w:val="1"/>
        </w:numPr>
        <w:rPr>
          <w:szCs w:val="36"/>
        </w:rPr>
      </w:pPr>
      <w:r>
        <w:rPr>
          <w:szCs w:val="36"/>
        </w:rPr>
        <w:t xml:space="preserve">Goods purchased through catalog orders (punch-out </w:t>
      </w:r>
      <w:r w:rsidR="003C536D">
        <w:rPr>
          <w:szCs w:val="36"/>
        </w:rPr>
        <w:t>order</w:t>
      </w:r>
      <w:r>
        <w:rPr>
          <w:szCs w:val="36"/>
        </w:rPr>
        <w:t>)</w:t>
      </w:r>
    </w:p>
    <w:p w14:paraId="664B93D3" w14:textId="77777777" w:rsidR="00C35D83" w:rsidRDefault="00514758" w:rsidP="00C35D83">
      <w:pPr>
        <w:pStyle w:val="ListParagraph"/>
        <w:numPr>
          <w:ilvl w:val="0"/>
          <w:numId w:val="1"/>
        </w:numPr>
        <w:rPr>
          <w:szCs w:val="36"/>
        </w:rPr>
      </w:pPr>
      <w:r>
        <w:rPr>
          <w:szCs w:val="36"/>
        </w:rPr>
        <w:t xml:space="preserve">Goods purchased or services received through non-catalog purchase orders </w:t>
      </w:r>
    </w:p>
    <w:p w14:paraId="7C72EF00" w14:textId="7D6D3AF6" w:rsidR="00C35D83" w:rsidRDefault="00514758" w:rsidP="00C35D83">
      <w:pPr>
        <w:pStyle w:val="ListParagraph"/>
        <w:numPr>
          <w:ilvl w:val="0"/>
          <w:numId w:val="1"/>
        </w:numPr>
        <w:rPr>
          <w:szCs w:val="36"/>
        </w:rPr>
      </w:pPr>
      <w:r>
        <w:rPr>
          <w:szCs w:val="36"/>
        </w:rPr>
        <w:t xml:space="preserve">Services received or goods purchased through blanket orders </w:t>
      </w:r>
    </w:p>
    <w:p w14:paraId="6047BBAC" w14:textId="36305C58" w:rsidR="00C35D83" w:rsidRPr="004866D9" w:rsidRDefault="00C35D83" w:rsidP="00C35D83">
      <w:pPr>
        <w:rPr>
          <w:b/>
          <w:szCs w:val="36"/>
        </w:rPr>
      </w:pPr>
      <w:r w:rsidRPr="004866D9">
        <w:rPr>
          <w:b/>
          <w:szCs w:val="36"/>
        </w:rPr>
        <w:t>Two types of recei</w:t>
      </w:r>
      <w:r w:rsidR="003C536D">
        <w:rPr>
          <w:b/>
          <w:szCs w:val="36"/>
        </w:rPr>
        <w:t>pt</w:t>
      </w:r>
      <w:r w:rsidRPr="004866D9">
        <w:rPr>
          <w:b/>
          <w:szCs w:val="36"/>
        </w:rPr>
        <w:t>ing:</w:t>
      </w:r>
    </w:p>
    <w:p w14:paraId="3AF7AC3F" w14:textId="07E53698" w:rsidR="00C35D83" w:rsidRDefault="002D1AD8" w:rsidP="00C35D83">
      <w:pPr>
        <w:pStyle w:val="ListParagraph"/>
        <w:numPr>
          <w:ilvl w:val="0"/>
          <w:numId w:val="2"/>
        </w:numPr>
        <w:rPr>
          <w:szCs w:val="36"/>
        </w:rPr>
      </w:pPr>
      <w:r>
        <w:rPr>
          <w:b/>
          <w:szCs w:val="36"/>
        </w:rPr>
        <w:t>Quantity Receipt</w:t>
      </w:r>
      <w:r w:rsidR="00C35D83">
        <w:rPr>
          <w:szCs w:val="36"/>
        </w:rPr>
        <w:t xml:space="preserve"> – Orders for </w:t>
      </w:r>
      <w:r w:rsidR="00C33EEB" w:rsidRPr="00B42D8C">
        <w:rPr>
          <w:b/>
          <w:bCs/>
          <w:i/>
          <w:iCs/>
          <w:szCs w:val="36"/>
        </w:rPr>
        <w:t>goods</w:t>
      </w:r>
      <w:r w:rsidR="00C35D83" w:rsidRPr="00B42D8C">
        <w:rPr>
          <w:b/>
          <w:bCs/>
          <w:i/>
          <w:iCs/>
          <w:szCs w:val="36"/>
        </w:rPr>
        <w:t xml:space="preserve"> received</w:t>
      </w:r>
      <w:r w:rsidR="00C35D83">
        <w:rPr>
          <w:szCs w:val="36"/>
        </w:rPr>
        <w:t xml:space="preserve"> will require the </w:t>
      </w:r>
      <w:r w:rsidR="003C536D">
        <w:rPr>
          <w:szCs w:val="36"/>
        </w:rPr>
        <w:t xml:space="preserve">user / </w:t>
      </w:r>
      <w:r w:rsidR="00B42D8C">
        <w:rPr>
          <w:szCs w:val="36"/>
        </w:rPr>
        <w:t>s</w:t>
      </w:r>
      <w:r w:rsidR="00C35D83">
        <w:rPr>
          <w:szCs w:val="36"/>
        </w:rPr>
        <w:t xml:space="preserve">hopper to confirm the date </w:t>
      </w:r>
      <w:r w:rsidR="00C33EEB">
        <w:rPr>
          <w:szCs w:val="36"/>
        </w:rPr>
        <w:t xml:space="preserve">goods were received </w:t>
      </w:r>
      <w:r w:rsidR="00C35D83">
        <w:rPr>
          <w:szCs w:val="36"/>
        </w:rPr>
        <w:t xml:space="preserve">and the quantity received as a </w:t>
      </w:r>
      <w:r w:rsidR="00C35D83">
        <w:rPr>
          <w:b/>
          <w:szCs w:val="36"/>
        </w:rPr>
        <w:t>Quantity Receipt</w:t>
      </w:r>
      <w:r w:rsidR="00C35D83">
        <w:rPr>
          <w:szCs w:val="36"/>
        </w:rPr>
        <w:t>.</w:t>
      </w:r>
      <w:r w:rsidR="00C33EEB">
        <w:rPr>
          <w:szCs w:val="36"/>
        </w:rPr>
        <w:t xml:space="preserve">  </w:t>
      </w:r>
      <w:r w:rsidR="00D679C7">
        <w:rPr>
          <w:szCs w:val="36"/>
        </w:rPr>
        <w:t>(Example:  office supplies)</w:t>
      </w:r>
    </w:p>
    <w:p w14:paraId="7F5359F4" w14:textId="77777777" w:rsidR="00B42D8C" w:rsidRDefault="00B42D8C" w:rsidP="00B42D8C">
      <w:pPr>
        <w:pStyle w:val="ListParagraph"/>
        <w:rPr>
          <w:szCs w:val="36"/>
        </w:rPr>
      </w:pPr>
    </w:p>
    <w:p w14:paraId="4A97C2E7" w14:textId="38578690" w:rsidR="00C35D83" w:rsidRDefault="00B42D8C" w:rsidP="00C35D83">
      <w:pPr>
        <w:pStyle w:val="ListParagraph"/>
        <w:numPr>
          <w:ilvl w:val="0"/>
          <w:numId w:val="2"/>
        </w:numPr>
        <w:rPr>
          <w:szCs w:val="36"/>
        </w:rPr>
      </w:pPr>
      <w:r>
        <w:rPr>
          <w:b/>
          <w:szCs w:val="36"/>
        </w:rPr>
        <w:t>Cost Receipt</w:t>
      </w:r>
      <w:r>
        <w:rPr>
          <w:szCs w:val="36"/>
        </w:rPr>
        <w:t xml:space="preserve"> </w:t>
      </w:r>
      <w:r w:rsidR="00C35D83">
        <w:rPr>
          <w:szCs w:val="36"/>
        </w:rPr>
        <w:t xml:space="preserve">– </w:t>
      </w:r>
      <w:r w:rsidR="00C33EEB">
        <w:rPr>
          <w:szCs w:val="36"/>
        </w:rPr>
        <w:t>O</w:t>
      </w:r>
      <w:r w:rsidR="00C35D83">
        <w:rPr>
          <w:szCs w:val="36"/>
        </w:rPr>
        <w:t xml:space="preserve">rders </w:t>
      </w:r>
      <w:r w:rsidR="00C33EEB">
        <w:rPr>
          <w:szCs w:val="36"/>
        </w:rPr>
        <w:t xml:space="preserve">for </w:t>
      </w:r>
      <w:r w:rsidR="00C33EEB" w:rsidRPr="00B42D8C">
        <w:rPr>
          <w:b/>
          <w:bCs/>
          <w:i/>
          <w:iCs/>
          <w:szCs w:val="36"/>
        </w:rPr>
        <w:t xml:space="preserve">services </w:t>
      </w:r>
      <w:r w:rsidRPr="00B42D8C">
        <w:rPr>
          <w:b/>
          <w:bCs/>
          <w:i/>
          <w:iCs/>
          <w:szCs w:val="36"/>
        </w:rPr>
        <w:t>received</w:t>
      </w:r>
      <w:r>
        <w:rPr>
          <w:szCs w:val="36"/>
        </w:rPr>
        <w:t xml:space="preserve"> </w:t>
      </w:r>
      <w:r w:rsidR="00C35D83">
        <w:rPr>
          <w:szCs w:val="36"/>
        </w:rPr>
        <w:t xml:space="preserve">require the </w:t>
      </w:r>
      <w:r w:rsidR="00D679C7">
        <w:rPr>
          <w:szCs w:val="36"/>
        </w:rPr>
        <w:t xml:space="preserve">user / </w:t>
      </w:r>
      <w:r>
        <w:rPr>
          <w:szCs w:val="36"/>
        </w:rPr>
        <w:t>s</w:t>
      </w:r>
      <w:r w:rsidR="00C35D83">
        <w:rPr>
          <w:szCs w:val="36"/>
        </w:rPr>
        <w:t xml:space="preserve">hopper to enter in the dollar amount of the service received as well as the date </w:t>
      </w:r>
      <w:r w:rsidR="00C33EEB">
        <w:rPr>
          <w:szCs w:val="36"/>
        </w:rPr>
        <w:t xml:space="preserve">services were rendered </w:t>
      </w:r>
      <w:r w:rsidR="00C35D83">
        <w:rPr>
          <w:szCs w:val="36"/>
        </w:rPr>
        <w:t xml:space="preserve">as a </w:t>
      </w:r>
      <w:r w:rsidR="00C35D83">
        <w:rPr>
          <w:b/>
          <w:szCs w:val="36"/>
        </w:rPr>
        <w:t>Cost Receipt</w:t>
      </w:r>
      <w:r w:rsidR="00C35D83">
        <w:rPr>
          <w:szCs w:val="36"/>
        </w:rPr>
        <w:t>.</w:t>
      </w:r>
      <w:r w:rsidR="00196BCF">
        <w:rPr>
          <w:szCs w:val="36"/>
        </w:rPr>
        <w:t xml:space="preserve">  (Example:  </w:t>
      </w:r>
      <w:r w:rsidR="00251E5D">
        <w:rPr>
          <w:szCs w:val="36"/>
        </w:rPr>
        <w:t>Contracts &amp; ALL blanket orders)</w:t>
      </w:r>
    </w:p>
    <w:p w14:paraId="1E488C53" w14:textId="77777777" w:rsidR="00E05E0A" w:rsidRDefault="00E05E0A" w:rsidP="00C35D83">
      <w:pPr>
        <w:rPr>
          <w:b/>
          <w:szCs w:val="36"/>
        </w:rPr>
      </w:pPr>
    </w:p>
    <w:p w14:paraId="3B1D05D7" w14:textId="4F522B00" w:rsidR="00C521F0" w:rsidRPr="00C521F0" w:rsidRDefault="00B42D8C" w:rsidP="00C35D83">
      <w:pPr>
        <w:rPr>
          <w:b/>
          <w:szCs w:val="36"/>
        </w:rPr>
      </w:pPr>
      <w:r>
        <w:rPr>
          <w:b/>
          <w:szCs w:val="36"/>
        </w:rPr>
        <w:t xml:space="preserve">PREPARING </w:t>
      </w:r>
      <w:r w:rsidR="00C521F0" w:rsidRPr="00C521F0">
        <w:rPr>
          <w:b/>
          <w:szCs w:val="36"/>
        </w:rPr>
        <w:t xml:space="preserve">to </w:t>
      </w:r>
      <w:r>
        <w:rPr>
          <w:b/>
          <w:szCs w:val="36"/>
        </w:rPr>
        <w:t xml:space="preserve">create an </w:t>
      </w:r>
      <w:r w:rsidR="00C521F0" w:rsidRPr="00C521F0">
        <w:rPr>
          <w:b/>
          <w:szCs w:val="36"/>
        </w:rPr>
        <w:t>electronic recei</w:t>
      </w:r>
      <w:r>
        <w:rPr>
          <w:b/>
          <w:szCs w:val="36"/>
        </w:rPr>
        <w:t>pt</w:t>
      </w:r>
      <w:r w:rsidR="00C521F0" w:rsidRPr="00C521F0">
        <w:rPr>
          <w:b/>
          <w:szCs w:val="36"/>
        </w:rPr>
        <w:t>:</w:t>
      </w:r>
    </w:p>
    <w:p w14:paraId="7F690C79" w14:textId="7A5B00B0" w:rsidR="00B42D8C" w:rsidRPr="0029618F" w:rsidRDefault="0029618F" w:rsidP="0029618F">
      <w:pPr>
        <w:pStyle w:val="ListParagraph"/>
        <w:numPr>
          <w:ilvl w:val="0"/>
          <w:numId w:val="9"/>
        </w:numPr>
        <w:rPr>
          <w:szCs w:val="36"/>
        </w:rPr>
      </w:pPr>
      <w:r>
        <w:rPr>
          <w:szCs w:val="36"/>
        </w:rPr>
        <w:t xml:space="preserve"> </w:t>
      </w:r>
      <w:r w:rsidR="00B42D8C" w:rsidRPr="0029618F">
        <w:rPr>
          <w:szCs w:val="36"/>
        </w:rPr>
        <w:t>Determine which type of receipt you will be creating &amp; the number of receipts to be completed:</w:t>
      </w:r>
    </w:p>
    <w:p w14:paraId="1471D8AA" w14:textId="03276F4D" w:rsidR="00B42D8C" w:rsidRDefault="00B42D8C" w:rsidP="00C35D83">
      <w:pPr>
        <w:rPr>
          <w:b/>
          <w:bCs/>
          <w:sz w:val="24"/>
          <w:szCs w:val="24"/>
        </w:rPr>
      </w:pPr>
      <w:r>
        <w:rPr>
          <w:szCs w:val="36"/>
        </w:rPr>
        <w:tab/>
      </w:r>
      <w:r w:rsidR="007C393C">
        <w:rPr>
          <w:szCs w:val="36"/>
        </w:rPr>
        <w:tab/>
      </w:r>
      <w:r>
        <w:rPr>
          <w:b/>
          <w:bCs/>
          <w:sz w:val="24"/>
          <w:szCs w:val="24"/>
        </w:rPr>
        <w:t>Quantity (goods – catalog &amp; non-catalog)</w:t>
      </w:r>
    </w:p>
    <w:p w14:paraId="1F5193C7" w14:textId="1AE58E34" w:rsidR="00B42D8C" w:rsidRDefault="00B42D8C" w:rsidP="00C35D83">
      <w:pPr>
        <w:rPr>
          <w:b/>
          <w:bCs/>
          <w:sz w:val="24"/>
          <w:szCs w:val="24"/>
        </w:rPr>
      </w:pPr>
      <w:r>
        <w:rPr>
          <w:b/>
          <w:bCs/>
          <w:sz w:val="24"/>
          <w:szCs w:val="24"/>
        </w:rPr>
        <w:tab/>
      </w:r>
      <w:r w:rsidR="007C393C">
        <w:rPr>
          <w:b/>
          <w:bCs/>
          <w:sz w:val="24"/>
          <w:szCs w:val="24"/>
        </w:rPr>
        <w:tab/>
      </w:r>
      <w:r>
        <w:rPr>
          <w:b/>
          <w:bCs/>
          <w:sz w:val="24"/>
          <w:szCs w:val="24"/>
        </w:rPr>
        <w:t>Cost (services / blanket orders)</w:t>
      </w:r>
    </w:p>
    <w:p w14:paraId="4743FA83" w14:textId="77777777" w:rsidR="0029618F" w:rsidRPr="00B42D8C" w:rsidRDefault="0029618F" w:rsidP="00C35D83">
      <w:pPr>
        <w:rPr>
          <w:b/>
          <w:bCs/>
          <w:sz w:val="24"/>
          <w:szCs w:val="24"/>
        </w:rPr>
      </w:pPr>
    </w:p>
    <w:p w14:paraId="20134AFC" w14:textId="1592532F" w:rsidR="00B42D8C" w:rsidRPr="0029618F" w:rsidRDefault="0029618F" w:rsidP="0029618F">
      <w:pPr>
        <w:pStyle w:val="ListParagraph"/>
        <w:numPr>
          <w:ilvl w:val="0"/>
          <w:numId w:val="9"/>
        </w:numPr>
        <w:rPr>
          <w:szCs w:val="36"/>
        </w:rPr>
      </w:pPr>
      <w:r>
        <w:rPr>
          <w:szCs w:val="36"/>
        </w:rPr>
        <w:t xml:space="preserve"> </w:t>
      </w:r>
      <w:r w:rsidRPr="0029618F">
        <w:rPr>
          <w:szCs w:val="36"/>
        </w:rPr>
        <w:t xml:space="preserve">Supporting </w:t>
      </w:r>
      <w:r w:rsidR="00B42D8C" w:rsidRPr="0029618F">
        <w:rPr>
          <w:szCs w:val="36"/>
        </w:rPr>
        <w:t>Documentation:</w:t>
      </w:r>
    </w:p>
    <w:p w14:paraId="1C6383A5" w14:textId="0BEBE841" w:rsidR="00B42D8C" w:rsidRPr="00B42D8C" w:rsidRDefault="00E05E0A" w:rsidP="0029618F">
      <w:pPr>
        <w:ind w:left="720"/>
        <w:rPr>
          <w:szCs w:val="36"/>
        </w:rPr>
      </w:pPr>
      <w:r>
        <w:rPr>
          <w:szCs w:val="36"/>
        </w:rPr>
        <w:t>Packing Slip / Invoice or equivalent document</w:t>
      </w:r>
      <w:r w:rsidR="0029618F" w:rsidRPr="0029618F">
        <w:rPr>
          <w:b/>
          <w:bCs/>
          <w:szCs w:val="36"/>
        </w:rPr>
        <w:t>**</w:t>
      </w:r>
      <w:r w:rsidR="00B42D8C">
        <w:rPr>
          <w:szCs w:val="36"/>
        </w:rPr>
        <w:t xml:space="preserve"> – the following information is </w:t>
      </w:r>
      <w:r w:rsidR="00B42D8C">
        <w:rPr>
          <w:b/>
          <w:bCs/>
          <w:szCs w:val="36"/>
        </w:rPr>
        <w:t>REQUIRED</w:t>
      </w:r>
      <w:r w:rsidR="00B42D8C">
        <w:rPr>
          <w:szCs w:val="36"/>
        </w:rPr>
        <w:t xml:space="preserve"> </w:t>
      </w:r>
      <w:r>
        <w:rPr>
          <w:szCs w:val="36"/>
        </w:rPr>
        <w:t xml:space="preserve">to be on </w:t>
      </w:r>
      <w:r w:rsidR="00B42D8C">
        <w:rPr>
          <w:szCs w:val="36"/>
        </w:rPr>
        <w:t xml:space="preserve">your </w:t>
      </w:r>
      <w:r>
        <w:rPr>
          <w:szCs w:val="36"/>
        </w:rPr>
        <w:t>document</w:t>
      </w:r>
    </w:p>
    <w:p w14:paraId="397F72E5" w14:textId="0FE9290D" w:rsidR="00294414" w:rsidRDefault="0029618F" w:rsidP="0029618F">
      <w:pPr>
        <w:pStyle w:val="ListParagraph"/>
        <w:numPr>
          <w:ilvl w:val="0"/>
          <w:numId w:val="6"/>
        </w:numPr>
        <w:rPr>
          <w:szCs w:val="36"/>
        </w:rPr>
      </w:pPr>
      <w:r>
        <w:rPr>
          <w:szCs w:val="36"/>
        </w:rPr>
        <w:t xml:space="preserve"> </w:t>
      </w:r>
      <w:r w:rsidR="00294414">
        <w:rPr>
          <w:szCs w:val="36"/>
        </w:rPr>
        <w:t>PO # (or circle the P</w:t>
      </w:r>
      <w:r w:rsidR="00E05E0A">
        <w:rPr>
          <w:szCs w:val="36"/>
        </w:rPr>
        <w:t xml:space="preserve">urchase </w:t>
      </w:r>
      <w:r w:rsidR="00294414">
        <w:rPr>
          <w:szCs w:val="36"/>
        </w:rPr>
        <w:t>O</w:t>
      </w:r>
      <w:r w:rsidR="00E05E0A">
        <w:rPr>
          <w:szCs w:val="36"/>
        </w:rPr>
        <w:t>rder</w:t>
      </w:r>
      <w:r w:rsidR="00294414">
        <w:rPr>
          <w:szCs w:val="36"/>
        </w:rPr>
        <w:t xml:space="preserve"> if listed on the packing slip)</w:t>
      </w:r>
    </w:p>
    <w:p w14:paraId="69677ABA" w14:textId="33979722" w:rsidR="00294414" w:rsidRDefault="00294414" w:rsidP="00294414">
      <w:pPr>
        <w:pStyle w:val="ListParagraph"/>
        <w:numPr>
          <w:ilvl w:val="0"/>
          <w:numId w:val="6"/>
        </w:numPr>
        <w:rPr>
          <w:b/>
          <w:bCs/>
          <w:szCs w:val="36"/>
        </w:rPr>
      </w:pPr>
      <w:r>
        <w:rPr>
          <w:szCs w:val="36"/>
        </w:rPr>
        <w:t xml:space="preserve">Date goods were </w:t>
      </w:r>
      <w:r w:rsidRPr="0029618F">
        <w:rPr>
          <w:szCs w:val="36"/>
        </w:rPr>
        <w:t>received</w:t>
      </w:r>
      <w:r w:rsidR="0029618F">
        <w:rPr>
          <w:szCs w:val="36"/>
        </w:rPr>
        <w:t xml:space="preserve"> </w:t>
      </w:r>
      <w:r w:rsidR="00B42D8C">
        <w:rPr>
          <w:szCs w:val="36"/>
        </w:rPr>
        <w:t>OR FINAL date services</w:t>
      </w:r>
      <w:r w:rsidR="0029618F">
        <w:rPr>
          <w:szCs w:val="36"/>
        </w:rPr>
        <w:t xml:space="preserve"> were completed – </w:t>
      </w:r>
      <w:r w:rsidR="0029618F" w:rsidRPr="0029618F">
        <w:rPr>
          <w:b/>
          <w:bCs/>
          <w:szCs w:val="36"/>
        </w:rPr>
        <w:t>THIS WILL BE THE DATE FOR YOUR RECEIPT</w:t>
      </w:r>
    </w:p>
    <w:p w14:paraId="598DBE81" w14:textId="77B090D6" w:rsidR="002159C5" w:rsidRPr="0029618F" w:rsidRDefault="002159C5" w:rsidP="002159C5">
      <w:pPr>
        <w:pStyle w:val="ListParagraph"/>
        <w:ind w:left="1710"/>
        <w:rPr>
          <w:b/>
          <w:bCs/>
          <w:szCs w:val="36"/>
        </w:rPr>
      </w:pPr>
      <w:r>
        <w:rPr>
          <w:b/>
          <w:bCs/>
          <w:szCs w:val="36"/>
        </w:rPr>
        <w:t>** Memberships – date is the start date if not in the future.  If the date is a future date, then the date you are creating the receipt is the date you use.</w:t>
      </w:r>
    </w:p>
    <w:p w14:paraId="41DC32F9" w14:textId="1B008CD4" w:rsidR="00C521F0" w:rsidRDefault="00294414" w:rsidP="00C35D83">
      <w:pPr>
        <w:pStyle w:val="ListParagraph"/>
        <w:numPr>
          <w:ilvl w:val="0"/>
          <w:numId w:val="6"/>
        </w:numPr>
        <w:rPr>
          <w:szCs w:val="36"/>
        </w:rPr>
      </w:pPr>
      <w:r w:rsidRPr="00294414">
        <w:rPr>
          <w:szCs w:val="36"/>
        </w:rPr>
        <w:t>Indicate whether shipment is partial or complete</w:t>
      </w:r>
    </w:p>
    <w:p w14:paraId="4AB0EBBA" w14:textId="77777777" w:rsidR="00E05E0A" w:rsidRDefault="00B4677D" w:rsidP="00C33EEB">
      <w:pPr>
        <w:pStyle w:val="ListParagraph"/>
        <w:numPr>
          <w:ilvl w:val="0"/>
          <w:numId w:val="6"/>
        </w:numPr>
        <w:rPr>
          <w:szCs w:val="36"/>
        </w:rPr>
      </w:pPr>
      <w:r w:rsidRPr="00E05E0A">
        <w:rPr>
          <w:szCs w:val="36"/>
        </w:rPr>
        <w:t>Scan</w:t>
      </w:r>
      <w:r w:rsidR="00D679C7" w:rsidRPr="00E05E0A">
        <w:rPr>
          <w:szCs w:val="36"/>
        </w:rPr>
        <w:t xml:space="preserve"> &amp; save</w:t>
      </w:r>
      <w:r w:rsidRPr="00E05E0A">
        <w:rPr>
          <w:szCs w:val="36"/>
        </w:rPr>
        <w:t xml:space="preserve"> a copy of your documentation once filled out</w:t>
      </w:r>
      <w:r w:rsidR="00D679C7" w:rsidRPr="00E05E0A">
        <w:rPr>
          <w:szCs w:val="36"/>
        </w:rPr>
        <w:t xml:space="preserve">, </w:t>
      </w:r>
      <w:r w:rsidRPr="00E05E0A">
        <w:rPr>
          <w:szCs w:val="36"/>
        </w:rPr>
        <w:t>so it can be attached to your receipt</w:t>
      </w:r>
    </w:p>
    <w:p w14:paraId="2BBBAB51" w14:textId="110CB00B" w:rsidR="00C33EEB" w:rsidRPr="00E05E0A" w:rsidRDefault="0029618F" w:rsidP="00E05E0A">
      <w:pPr>
        <w:ind w:left="1350"/>
        <w:rPr>
          <w:szCs w:val="36"/>
        </w:rPr>
      </w:pPr>
      <w:r w:rsidRPr="00E05E0A">
        <w:rPr>
          <w:b/>
          <w:bCs/>
          <w:szCs w:val="36"/>
        </w:rPr>
        <w:t>**</w:t>
      </w:r>
      <w:r w:rsidRPr="00E05E0A">
        <w:rPr>
          <w:szCs w:val="36"/>
        </w:rPr>
        <w:t xml:space="preserve"> </w:t>
      </w:r>
      <w:r w:rsidR="00C33EEB" w:rsidRPr="00E05E0A">
        <w:rPr>
          <w:szCs w:val="36"/>
        </w:rPr>
        <w:t>In the absence of a packing slip,</w:t>
      </w:r>
      <w:r w:rsidRPr="00E05E0A">
        <w:rPr>
          <w:szCs w:val="36"/>
        </w:rPr>
        <w:t xml:space="preserve"> </w:t>
      </w:r>
      <w:r w:rsidR="00C33EEB" w:rsidRPr="00E05E0A">
        <w:rPr>
          <w:szCs w:val="36"/>
        </w:rPr>
        <w:t>invoice or other document, a “</w:t>
      </w:r>
      <w:r w:rsidRPr="00E05E0A">
        <w:rPr>
          <w:szCs w:val="36"/>
        </w:rPr>
        <w:t>Substitute Packing Slip</w:t>
      </w:r>
      <w:r w:rsidR="00C33EEB" w:rsidRPr="00E05E0A">
        <w:rPr>
          <w:szCs w:val="36"/>
        </w:rPr>
        <w:t>” may be completed and uploaded.</w:t>
      </w:r>
      <w:r w:rsidRPr="00E05E0A">
        <w:rPr>
          <w:szCs w:val="36"/>
        </w:rPr>
        <w:t xml:space="preserve">  This </w:t>
      </w:r>
      <w:r w:rsidR="00BC73E8">
        <w:rPr>
          <w:szCs w:val="36"/>
        </w:rPr>
        <w:t>will</w:t>
      </w:r>
      <w:r w:rsidRPr="00E05E0A">
        <w:rPr>
          <w:szCs w:val="36"/>
        </w:rPr>
        <w:t xml:space="preserve"> be located </w:t>
      </w:r>
      <w:r w:rsidR="00BC73E8">
        <w:rPr>
          <w:szCs w:val="36"/>
        </w:rPr>
        <w:t>under Business Services &amp; Forms / it currently is located under the Procurement tab in business services</w:t>
      </w:r>
      <w:r w:rsidR="003505AB">
        <w:rPr>
          <w:szCs w:val="36"/>
        </w:rPr>
        <w:t>.</w:t>
      </w:r>
    </w:p>
    <w:p w14:paraId="1D8FA9A3" w14:textId="1D5ED195" w:rsidR="00C35D83" w:rsidRPr="00B4677D" w:rsidRDefault="00B4677D" w:rsidP="00C35D83">
      <w:pPr>
        <w:rPr>
          <w:b/>
          <w:bCs/>
          <w:sz w:val="24"/>
          <w:szCs w:val="24"/>
        </w:rPr>
      </w:pPr>
      <w:r>
        <w:rPr>
          <w:b/>
          <w:bCs/>
          <w:sz w:val="24"/>
          <w:szCs w:val="24"/>
        </w:rPr>
        <w:lastRenderedPageBreak/>
        <w:t>CREATING an electronic receipt:</w:t>
      </w:r>
    </w:p>
    <w:p w14:paraId="5618C169" w14:textId="334FA135" w:rsidR="00E05E0A" w:rsidRDefault="00B4677D" w:rsidP="00E05E0A">
      <w:pPr>
        <w:pStyle w:val="ListParagraph"/>
        <w:numPr>
          <w:ilvl w:val="0"/>
          <w:numId w:val="10"/>
        </w:numPr>
        <w:rPr>
          <w:szCs w:val="36"/>
        </w:rPr>
      </w:pPr>
      <w:r>
        <w:rPr>
          <w:szCs w:val="36"/>
        </w:rPr>
        <w:t xml:space="preserve"> </w:t>
      </w:r>
      <w:r w:rsidR="00E05E0A">
        <w:rPr>
          <w:szCs w:val="36"/>
        </w:rPr>
        <w:t>Find your PO (purchase order) – see next page</w:t>
      </w:r>
    </w:p>
    <w:p w14:paraId="1C9E46B9" w14:textId="73F142F4" w:rsidR="00E05E0A" w:rsidRDefault="00E05E0A" w:rsidP="00E05E0A">
      <w:pPr>
        <w:pStyle w:val="ListParagraph"/>
        <w:numPr>
          <w:ilvl w:val="0"/>
          <w:numId w:val="10"/>
        </w:numPr>
        <w:rPr>
          <w:szCs w:val="36"/>
        </w:rPr>
      </w:pPr>
      <w:r>
        <w:rPr>
          <w:szCs w:val="36"/>
        </w:rPr>
        <w:t xml:space="preserve">Once in the PO – “available actions dropdown” </w:t>
      </w:r>
    </w:p>
    <w:p w14:paraId="09A277AA" w14:textId="3007CB77" w:rsidR="00E05E0A" w:rsidRDefault="00E05E0A" w:rsidP="00E05E0A">
      <w:pPr>
        <w:pStyle w:val="ListParagraph"/>
        <w:numPr>
          <w:ilvl w:val="1"/>
          <w:numId w:val="10"/>
        </w:numPr>
        <w:rPr>
          <w:szCs w:val="36"/>
        </w:rPr>
      </w:pPr>
      <w:r>
        <w:rPr>
          <w:szCs w:val="36"/>
        </w:rPr>
        <w:t>Choose either Create Cost Receipt or Create Quantity Receipt &amp; click the GO button</w:t>
      </w:r>
    </w:p>
    <w:p w14:paraId="1A239C8A" w14:textId="2D8A9E47" w:rsidR="00E05E0A" w:rsidRDefault="008A7F01" w:rsidP="00E05E0A">
      <w:pPr>
        <w:pStyle w:val="ListParagraph"/>
        <w:numPr>
          <w:ilvl w:val="0"/>
          <w:numId w:val="10"/>
        </w:numPr>
        <w:rPr>
          <w:szCs w:val="36"/>
        </w:rPr>
      </w:pPr>
      <w:r>
        <w:rPr>
          <w:szCs w:val="36"/>
        </w:rPr>
        <w:t>Once the receipt opens</w:t>
      </w:r>
    </w:p>
    <w:p w14:paraId="39E6D6E5" w14:textId="584B86E3" w:rsidR="008A7F01" w:rsidRDefault="008A7F01" w:rsidP="008A7F01">
      <w:pPr>
        <w:pStyle w:val="ListParagraph"/>
        <w:numPr>
          <w:ilvl w:val="1"/>
          <w:numId w:val="10"/>
        </w:numPr>
        <w:rPr>
          <w:szCs w:val="36"/>
        </w:rPr>
      </w:pPr>
      <w:r>
        <w:rPr>
          <w:szCs w:val="36"/>
        </w:rPr>
        <w:t>Receipt name:  Optional (you can name your receipt for your reference or it will auto fill one)</w:t>
      </w:r>
    </w:p>
    <w:p w14:paraId="6D93BF6C" w14:textId="6482A7E0" w:rsidR="008A7F01" w:rsidRDefault="008A7F01" w:rsidP="008A7F01">
      <w:pPr>
        <w:pStyle w:val="ListParagraph"/>
        <w:numPr>
          <w:ilvl w:val="1"/>
          <w:numId w:val="10"/>
        </w:numPr>
        <w:rPr>
          <w:szCs w:val="36"/>
        </w:rPr>
      </w:pPr>
      <w:r>
        <w:rPr>
          <w:szCs w:val="36"/>
        </w:rPr>
        <w:t>Date:  determined by what type of receipt you are creating unless a membership</w:t>
      </w:r>
    </w:p>
    <w:p w14:paraId="036F2E6B" w14:textId="5A91F236" w:rsidR="008A7F01" w:rsidRDefault="008A7F01" w:rsidP="008A7F01">
      <w:pPr>
        <w:pStyle w:val="ListParagraph"/>
        <w:numPr>
          <w:ilvl w:val="1"/>
          <w:numId w:val="10"/>
        </w:numPr>
        <w:rPr>
          <w:szCs w:val="36"/>
        </w:rPr>
      </w:pPr>
      <w:r>
        <w:rPr>
          <w:szCs w:val="36"/>
        </w:rPr>
        <w:t>Location:  Choose BSU</w:t>
      </w:r>
      <w:r w:rsidR="001878F3">
        <w:rPr>
          <w:szCs w:val="36"/>
        </w:rPr>
        <w:t xml:space="preserve"> or NTC</w:t>
      </w:r>
    </w:p>
    <w:p w14:paraId="6B27B1A2" w14:textId="0133904F" w:rsidR="008A7F01" w:rsidRDefault="008A7F01" w:rsidP="008A7F01">
      <w:pPr>
        <w:pStyle w:val="ListParagraph"/>
        <w:numPr>
          <w:ilvl w:val="1"/>
          <w:numId w:val="10"/>
        </w:numPr>
        <w:rPr>
          <w:szCs w:val="36"/>
        </w:rPr>
      </w:pPr>
      <w:r>
        <w:rPr>
          <w:szCs w:val="36"/>
        </w:rPr>
        <w:t>Packing Slip #:  Packing slip or invoice # or blank</w:t>
      </w:r>
    </w:p>
    <w:p w14:paraId="52D273FF" w14:textId="77777777" w:rsidR="008A7F01" w:rsidRDefault="008A7F01" w:rsidP="008A7F01">
      <w:pPr>
        <w:pStyle w:val="ListParagraph"/>
        <w:numPr>
          <w:ilvl w:val="1"/>
          <w:numId w:val="10"/>
        </w:numPr>
        <w:rPr>
          <w:szCs w:val="36"/>
        </w:rPr>
      </w:pPr>
      <w:r>
        <w:rPr>
          <w:szCs w:val="36"/>
        </w:rPr>
        <w:t>Attachments:  Supporting Documentation as approval to pay</w:t>
      </w:r>
    </w:p>
    <w:p w14:paraId="6E005B6E" w14:textId="77777777" w:rsidR="008A7F01" w:rsidRDefault="008A7F01" w:rsidP="008A7F01">
      <w:pPr>
        <w:pStyle w:val="ListParagraph"/>
        <w:numPr>
          <w:ilvl w:val="1"/>
          <w:numId w:val="10"/>
        </w:numPr>
        <w:rPr>
          <w:szCs w:val="36"/>
        </w:rPr>
      </w:pPr>
      <w:r>
        <w:rPr>
          <w:szCs w:val="36"/>
        </w:rPr>
        <w:t>Notes:  Partial pmt or final pmt or other information to relay to A/P</w:t>
      </w:r>
    </w:p>
    <w:p w14:paraId="7DAF88C1" w14:textId="77777777" w:rsidR="008A7F01" w:rsidRDefault="008A7F01" w:rsidP="008A7F01">
      <w:pPr>
        <w:pStyle w:val="ListParagraph"/>
        <w:numPr>
          <w:ilvl w:val="1"/>
          <w:numId w:val="10"/>
        </w:numPr>
        <w:rPr>
          <w:szCs w:val="36"/>
        </w:rPr>
      </w:pPr>
      <w:r>
        <w:rPr>
          <w:szCs w:val="36"/>
        </w:rPr>
        <w:t xml:space="preserve">Receipt Lines:  </w:t>
      </w:r>
    </w:p>
    <w:p w14:paraId="083CBBFE" w14:textId="130A64FB" w:rsidR="008A7F01" w:rsidRDefault="008A7F01" w:rsidP="008A7F01">
      <w:pPr>
        <w:pStyle w:val="ListParagraph"/>
        <w:ind w:left="2160"/>
        <w:rPr>
          <w:szCs w:val="36"/>
        </w:rPr>
      </w:pPr>
      <w:r>
        <w:rPr>
          <w:szCs w:val="36"/>
        </w:rPr>
        <w:t xml:space="preserve">1g) Verify the amount from the </w:t>
      </w:r>
      <w:r w:rsidR="00AE504C">
        <w:rPr>
          <w:szCs w:val="36"/>
        </w:rPr>
        <w:t xml:space="preserve">invoice to </w:t>
      </w:r>
      <w:r>
        <w:rPr>
          <w:szCs w:val="36"/>
        </w:rPr>
        <w:t>the line item</w:t>
      </w:r>
      <w:r w:rsidR="00AE504C">
        <w:rPr>
          <w:szCs w:val="36"/>
        </w:rPr>
        <w:t>(s)</w:t>
      </w:r>
      <w:r>
        <w:rPr>
          <w:szCs w:val="36"/>
        </w:rPr>
        <w:t xml:space="preserve"> &amp; if different change to match</w:t>
      </w:r>
    </w:p>
    <w:p w14:paraId="3233CB31" w14:textId="10D09E39" w:rsidR="008A7F01" w:rsidRDefault="008A7F01" w:rsidP="008A7F01">
      <w:pPr>
        <w:pStyle w:val="ListParagraph"/>
        <w:ind w:left="2160"/>
        <w:rPr>
          <w:szCs w:val="36"/>
        </w:rPr>
      </w:pPr>
      <w:r>
        <w:rPr>
          <w:szCs w:val="36"/>
        </w:rPr>
        <w:t xml:space="preserve">2g) Verify quantity </w:t>
      </w:r>
      <w:r w:rsidR="00AE504C">
        <w:rPr>
          <w:szCs w:val="36"/>
        </w:rPr>
        <w:t>to match documentation &amp; if different change to match</w:t>
      </w:r>
    </w:p>
    <w:p w14:paraId="50FB3D00" w14:textId="77777777" w:rsidR="00AE504C" w:rsidRPr="001878F3" w:rsidRDefault="00AE504C" w:rsidP="008A7F01">
      <w:pPr>
        <w:pStyle w:val="ListParagraph"/>
        <w:ind w:left="2160"/>
        <w:rPr>
          <w:b/>
          <w:bCs/>
          <w:szCs w:val="36"/>
        </w:rPr>
      </w:pPr>
      <w:r w:rsidRPr="001878F3">
        <w:rPr>
          <w:b/>
          <w:bCs/>
          <w:szCs w:val="36"/>
        </w:rPr>
        <w:t>3g) Remove lines that you will not be receiving or may be on backorder.  The box labeled “remove line” will remove each individual line.</w:t>
      </w:r>
    </w:p>
    <w:p w14:paraId="0B5DD524" w14:textId="5ACB5808" w:rsidR="00AE504C" w:rsidRDefault="00AE504C" w:rsidP="00AE504C">
      <w:pPr>
        <w:pStyle w:val="ListParagraph"/>
        <w:numPr>
          <w:ilvl w:val="1"/>
          <w:numId w:val="10"/>
        </w:numPr>
        <w:rPr>
          <w:szCs w:val="36"/>
        </w:rPr>
      </w:pPr>
      <w:r>
        <w:rPr>
          <w:szCs w:val="36"/>
        </w:rPr>
        <w:t>Click “Save Updates” &amp; then review your ENTIRE form to look for errors</w:t>
      </w:r>
    </w:p>
    <w:p w14:paraId="5F94ABD7" w14:textId="0C7D4422" w:rsidR="00AE504C" w:rsidRDefault="00AE504C" w:rsidP="00AE504C">
      <w:pPr>
        <w:pStyle w:val="ListParagraph"/>
        <w:numPr>
          <w:ilvl w:val="1"/>
          <w:numId w:val="10"/>
        </w:numPr>
        <w:rPr>
          <w:szCs w:val="36"/>
        </w:rPr>
      </w:pPr>
      <w:r>
        <w:rPr>
          <w:szCs w:val="36"/>
        </w:rPr>
        <w:t>Click “Complete” to finalize your receipt</w:t>
      </w:r>
    </w:p>
    <w:p w14:paraId="3CAB86CC" w14:textId="67741609" w:rsidR="00AE504C" w:rsidRPr="00AE504C" w:rsidRDefault="00AE504C" w:rsidP="00AE504C">
      <w:pPr>
        <w:pStyle w:val="ListParagraph"/>
        <w:numPr>
          <w:ilvl w:val="0"/>
          <w:numId w:val="10"/>
        </w:numPr>
        <w:rPr>
          <w:szCs w:val="36"/>
        </w:rPr>
      </w:pPr>
      <w:r>
        <w:rPr>
          <w:szCs w:val="36"/>
        </w:rPr>
        <w:t xml:space="preserve"> </w:t>
      </w:r>
      <w:r>
        <w:rPr>
          <w:b/>
          <w:bCs/>
          <w:szCs w:val="36"/>
        </w:rPr>
        <w:t>SEND A COPY OF YOUR INVOICE TO ACCOUNTS PAYABLE</w:t>
      </w:r>
    </w:p>
    <w:p w14:paraId="6B7E4DA7" w14:textId="2EFB026B" w:rsidR="00AE504C" w:rsidRDefault="00F86F7D" w:rsidP="00AE504C">
      <w:pPr>
        <w:pStyle w:val="ListParagraph"/>
        <w:numPr>
          <w:ilvl w:val="1"/>
          <w:numId w:val="10"/>
        </w:numPr>
        <w:rPr>
          <w:szCs w:val="36"/>
        </w:rPr>
      </w:pPr>
      <w:hyperlink r:id="rId7" w:history="1">
        <w:r w:rsidR="00AE504C" w:rsidRPr="00A068DE">
          <w:rPr>
            <w:rStyle w:val="Hyperlink"/>
            <w:szCs w:val="36"/>
          </w:rPr>
          <w:t>accountspayable@bemidjistate.edu</w:t>
        </w:r>
      </w:hyperlink>
    </w:p>
    <w:p w14:paraId="7FA38263" w14:textId="5D840F65" w:rsidR="00AE504C" w:rsidRDefault="00AE504C" w:rsidP="00AE504C">
      <w:pPr>
        <w:pStyle w:val="ListParagraph"/>
        <w:numPr>
          <w:ilvl w:val="1"/>
          <w:numId w:val="10"/>
        </w:numPr>
        <w:rPr>
          <w:szCs w:val="36"/>
        </w:rPr>
      </w:pPr>
      <w:r>
        <w:rPr>
          <w:szCs w:val="36"/>
        </w:rPr>
        <w:t>Deputy Hall Box 5</w:t>
      </w:r>
    </w:p>
    <w:p w14:paraId="4BC37AAA" w14:textId="77777777" w:rsidR="00AE504C" w:rsidRDefault="00AE504C" w:rsidP="00AE504C">
      <w:pPr>
        <w:pStyle w:val="ListParagraph"/>
        <w:ind w:left="1440"/>
        <w:rPr>
          <w:szCs w:val="36"/>
        </w:rPr>
      </w:pPr>
    </w:p>
    <w:p w14:paraId="2E4F7381" w14:textId="5EED789B" w:rsidR="00AE504C" w:rsidRDefault="00AE504C" w:rsidP="00AE504C">
      <w:pPr>
        <w:pStyle w:val="ListParagraph"/>
        <w:ind w:left="1440"/>
        <w:rPr>
          <w:sz w:val="28"/>
          <w:szCs w:val="28"/>
        </w:rPr>
      </w:pPr>
      <w:r w:rsidRPr="00AE504C">
        <w:rPr>
          <w:sz w:val="28"/>
          <w:szCs w:val="28"/>
        </w:rPr>
        <w:t xml:space="preserve">*** If you don’t send us a copy, we don’t know the purchase order is ready to pay.  </w:t>
      </w:r>
      <w:r w:rsidRPr="00AE504C">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620FFFFC" w14:textId="2D57C8C1" w:rsidR="00AE504C" w:rsidRDefault="00AE504C" w:rsidP="00AE504C">
      <w:r>
        <w:t xml:space="preserve">Other helpful tips: </w:t>
      </w:r>
    </w:p>
    <w:p w14:paraId="3DABF673" w14:textId="31F85653" w:rsidR="002159C5" w:rsidRDefault="00AE504C" w:rsidP="002159C5">
      <w:pPr>
        <w:pStyle w:val="ListParagraph"/>
        <w:numPr>
          <w:ilvl w:val="0"/>
          <w:numId w:val="11"/>
        </w:numPr>
      </w:pPr>
      <w:r>
        <w:t xml:space="preserve"> Draft receipts – if for some reason you get interrupted or your receipt doesn’t appear to save – you can open your P0 &amp; click on the “Receipts” tab &amp; it will show there if there are “draft” receipts.  You can open &amp; finish creating your receipt or if it is a duplicate you can delete it.</w:t>
      </w:r>
    </w:p>
    <w:p w14:paraId="1F146A8C" w14:textId="3B7D7C65" w:rsidR="002159C5" w:rsidRPr="002159C5" w:rsidRDefault="002159C5" w:rsidP="002159C5">
      <w:pPr>
        <w:pStyle w:val="ListParagraph"/>
        <w:numPr>
          <w:ilvl w:val="0"/>
          <w:numId w:val="11"/>
        </w:numPr>
      </w:pPr>
      <w:r>
        <w:t>Future Dates – we CAN NOT have any future dates in receipts</w:t>
      </w:r>
    </w:p>
    <w:p w14:paraId="54C9FD7A" w14:textId="77777777" w:rsidR="002159C5" w:rsidRDefault="002159C5" w:rsidP="00AE504C">
      <w:pPr>
        <w:rPr>
          <w:sz w:val="28"/>
          <w:szCs w:val="28"/>
        </w:rPr>
      </w:pPr>
    </w:p>
    <w:p w14:paraId="1C59FAD5" w14:textId="091A660F" w:rsidR="00AE504C" w:rsidRPr="00AE504C" w:rsidRDefault="00AE504C" w:rsidP="00AE504C">
      <w:pPr>
        <w:rPr>
          <w:sz w:val="28"/>
          <w:szCs w:val="28"/>
        </w:rPr>
      </w:pPr>
      <w:r>
        <w:rPr>
          <w:sz w:val="28"/>
          <w:szCs w:val="28"/>
        </w:rPr>
        <w:t>***  If you have ANY questions about receipting</w:t>
      </w:r>
      <w:r w:rsidR="002159C5">
        <w:rPr>
          <w:sz w:val="28"/>
          <w:szCs w:val="28"/>
        </w:rPr>
        <w:t xml:space="preserve">, please reach out to myself at 755-2899 or </w:t>
      </w:r>
      <w:hyperlink r:id="rId8" w:history="1">
        <w:r w:rsidR="002159C5" w:rsidRPr="00A068DE">
          <w:rPr>
            <w:rStyle w:val="Hyperlink"/>
            <w:sz w:val="28"/>
            <w:szCs w:val="28"/>
          </w:rPr>
          <w:t>shannon.schmitt@bemidjistate.edu</w:t>
        </w:r>
      </w:hyperlink>
      <w:r w:rsidR="002159C5">
        <w:rPr>
          <w:sz w:val="28"/>
          <w:szCs w:val="28"/>
        </w:rPr>
        <w:t xml:space="preserve"> or Jodi, Dana or Gina.</w:t>
      </w:r>
    </w:p>
    <w:p w14:paraId="595EAD2B" w14:textId="77777777" w:rsidR="00C521F0" w:rsidRDefault="00C521F0" w:rsidP="00C35D83">
      <w:pPr>
        <w:rPr>
          <w:szCs w:val="36"/>
        </w:rPr>
      </w:pPr>
    </w:p>
    <w:p w14:paraId="20262057" w14:textId="77777777" w:rsidR="00C521F0" w:rsidRDefault="00C521F0" w:rsidP="00C35D83">
      <w:pPr>
        <w:rPr>
          <w:szCs w:val="36"/>
        </w:rPr>
      </w:pPr>
    </w:p>
    <w:p w14:paraId="71B37BA6" w14:textId="77777777" w:rsidR="00C521F0" w:rsidRDefault="00C521F0" w:rsidP="00C35D83">
      <w:pPr>
        <w:rPr>
          <w:szCs w:val="36"/>
        </w:rPr>
      </w:pPr>
    </w:p>
    <w:p w14:paraId="0D9B8B8A" w14:textId="4625A9F6" w:rsidR="00C35D83" w:rsidRPr="00D92DBD" w:rsidRDefault="00C35D83" w:rsidP="00C35D83">
      <w:pPr>
        <w:pStyle w:val="NoSpacing"/>
        <w:rPr>
          <w:rFonts w:ascii="Arial" w:hAnsi="Arial" w:cs="Arial"/>
          <w:b/>
          <w:color w:val="0070C0"/>
          <w:sz w:val="32"/>
        </w:rPr>
      </w:pPr>
      <w:r>
        <w:rPr>
          <w:rFonts w:ascii="Arial" w:hAnsi="Arial" w:cs="Arial"/>
          <w:b/>
          <w:color w:val="0070C0"/>
          <w:sz w:val="32"/>
        </w:rPr>
        <w:lastRenderedPageBreak/>
        <w:t>Three Methods to find the Purchase Order to Receive</w:t>
      </w:r>
    </w:p>
    <w:p w14:paraId="2344E6E8" w14:textId="77777777" w:rsidR="00C35D83" w:rsidRDefault="00C35D83" w:rsidP="00C35D83">
      <w:pPr>
        <w:pStyle w:val="NoSpacing"/>
        <w:rPr>
          <w:b/>
        </w:rPr>
      </w:pPr>
    </w:p>
    <w:p w14:paraId="255B077B" w14:textId="77777777" w:rsidR="00C35D83" w:rsidRPr="00DE1130" w:rsidRDefault="00C35D83" w:rsidP="00C35D83">
      <w:pPr>
        <w:pStyle w:val="NoSpacing"/>
        <w:rPr>
          <w:b/>
          <w:color w:val="0070C0"/>
        </w:rPr>
      </w:pPr>
      <w:r w:rsidRPr="00DE1130">
        <w:rPr>
          <w:b/>
          <w:color w:val="0070C0"/>
        </w:rPr>
        <w:t>Method One</w:t>
      </w:r>
    </w:p>
    <w:p w14:paraId="303AD22D" w14:textId="77777777" w:rsidR="00C35D83" w:rsidRDefault="00C35D83" w:rsidP="00C35D83">
      <w:pPr>
        <w:pStyle w:val="NoSpacing"/>
        <w:ind w:firstLine="360"/>
      </w:pPr>
      <w:r>
        <w:t xml:space="preserve">If you know the purchase order number, your best bet is to use Document Search.  </w:t>
      </w:r>
    </w:p>
    <w:p w14:paraId="5B9DCFAE" w14:textId="77777777" w:rsidR="00C35D83" w:rsidRDefault="00C35D83" w:rsidP="00C35D83">
      <w:pPr>
        <w:pStyle w:val="NoSpacing"/>
      </w:pPr>
    </w:p>
    <w:p w14:paraId="50351D0D" w14:textId="77777777" w:rsidR="00C35D83" w:rsidRDefault="00C35D83" w:rsidP="00C35D83">
      <w:pPr>
        <w:pStyle w:val="NoSpacing"/>
      </w:pPr>
      <w:r>
        <w:rPr>
          <w:noProof/>
        </w:rPr>
        <w:drawing>
          <wp:anchor distT="0" distB="0" distL="114300" distR="114300" simplePos="0" relativeHeight="251669504" behindDoc="1" locked="0" layoutInCell="1" allowOverlap="1" wp14:anchorId="04D539D8" wp14:editId="0318B664">
            <wp:simplePos x="0" y="0"/>
            <wp:positionH relativeFrom="column">
              <wp:posOffset>1021080</wp:posOffset>
            </wp:positionH>
            <wp:positionV relativeFrom="paragraph">
              <wp:posOffset>61595</wp:posOffset>
            </wp:positionV>
            <wp:extent cx="3589020" cy="1805305"/>
            <wp:effectExtent l="0" t="0" r="0" b="4445"/>
            <wp:wrapTopAndBottom/>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89020" cy="1805305"/>
                    </a:xfrm>
                    <a:prstGeom prst="rect">
                      <a:avLst/>
                    </a:prstGeom>
                  </pic:spPr>
                </pic:pic>
              </a:graphicData>
            </a:graphic>
          </wp:anchor>
        </w:drawing>
      </w:r>
    </w:p>
    <w:p w14:paraId="20A86992" w14:textId="77777777" w:rsidR="00C35D83" w:rsidRDefault="00C35D83" w:rsidP="00C35D83">
      <w:pPr>
        <w:pStyle w:val="NoSpacing"/>
      </w:pPr>
    </w:p>
    <w:p w14:paraId="77E6C474" w14:textId="77777777" w:rsidR="00C35D83" w:rsidRDefault="00C35D83" w:rsidP="00C35D83">
      <w:pPr>
        <w:pStyle w:val="NoSpacing"/>
      </w:pPr>
      <w:r>
        <w:t xml:space="preserve">Select </w:t>
      </w:r>
      <w:r w:rsidRPr="00D31836">
        <w:rPr>
          <w:b/>
        </w:rPr>
        <w:t>Purchase Orders</w:t>
      </w:r>
      <w:r>
        <w:t xml:space="preserve"> from the drop down box in the first field and enter the PO # -- then click the blue </w:t>
      </w:r>
      <w:r>
        <w:rPr>
          <w:b/>
        </w:rPr>
        <w:t>Go</w:t>
      </w:r>
      <w:r>
        <w:t xml:space="preserve"> button.  </w:t>
      </w:r>
    </w:p>
    <w:p w14:paraId="6B0B7BBE" w14:textId="77777777" w:rsidR="00C35D83" w:rsidRDefault="00C35D83" w:rsidP="00C35D83">
      <w:pPr>
        <w:pStyle w:val="NoSpacing"/>
        <w:rPr>
          <w:noProof/>
        </w:rPr>
      </w:pPr>
    </w:p>
    <w:p w14:paraId="32970D8D" w14:textId="77777777" w:rsidR="00C35D83" w:rsidRDefault="00C35D83" w:rsidP="00C35D83">
      <w:pPr>
        <w:pStyle w:val="NoSpacing"/>
      </w:pPr>
      <w:r>
        <w:rPr>
          <w:noProof/>
        </w:rPr>
        <w:drawing>
          <wp:inline distT="0" distB="0" distL="0" distR="0" wp14:anchorId="6619C02A" wp14:editId="04EE010D">
            <wp:extent cx="5943600" cy="985520"/>
            <wp:effectExtent l="0" t="0" r="0" b="5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985520"/>
                    </a:xfrm>
                    <a:prstGeom prst="rect">
                      <a:avLst/>
                    </a:prstGeom>
                  </pic:spPr>
                </pic:pic>
              </a:graphicData>
            </a:graphic>
          </wp:inline>
        </w:drawing>
      </w:r>
    </w:p>
    <w:p w14:paraId="67EFB8DB" w14:textId="77777777" w:rsidR="00C35D83" w:rsidRDefault="00C35D83" w:rsidP="00C35D83">
      <w:pPr>
        <w:pStyle w:val="NoSpacing"/>
      </w:pPr>
    </w:p>
    <w:p w14:paraId="72939334" w14:textId="77777777" w:rsidR="00C35D83" w:rsidRDefault="00C35D83" w:rsidP="00C35D83">
      <w:pPr>
        <w:pStyle w:val="NoSpacing"/>
      </w:pPr>
      <w:r>
        <w:t xml:space="preserve">A list should appear.   </w:t>
      </w:r>
    </w:p>
    <w:p w14:paraId="22833671" w14:textId="77777777" w:rsidR="00C35D83" w:rsidRDefault="00C35D83" w:rsidP="00C35D83">
      <w:pPr>
        <w:pStyle w:val="NoSpacing"/>
      </w:pPr>
    </w:p>
    <w:p w14:paraId="1ECC4CF8" w14:textId="77777777" w:rsidR="00C35D83" w:rsidRDefault="00C35D83" w:rsidP="00C35D83">
      <w:pPr>
        <w:pStyle w:val="NoSpacing"/>
      </w:pPr>
      <w:r>
        <w:rPr>
          <w:noProof/>
        </w:rPr>
        <w:drawing>
          <wp:inline distT="0" distB="0" distL="0" distR="0" wp14:anchorId="39AB0885" wp14:editId="7172A404">
            <wp:extent cx="5943600" cy="848360"/>
            <wp:effectExtent l="0" t="0" r="0"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848360"/>
                    </a:xfrm>
                    <a:prstGeom prst="rect">
                      <a:avLst/>
                    </a:prstGeom>
                  </pic:spPr>
                </pic:pic>
              </a:graphicData>
            </a:graphic>
          </wp:inline>
        </w:drawing>
      </w:r>
      <w:r>
        <w:t xml:space="preserve"> </w:t>
      </w:r>
    </w:p>
    <w:p w14:paraId="1EB17740" w14:textId="77777777" w:rsidR="00C35D83" w:rsidRDefault="00C35D83" w:rsidP="00C35D83">
      <w:pPr>
        <w:pStyle w:val="NoSpacing"/>
      </w:pPr>
    </w:p>
    <w:p w14:paraId="19388BB9" w14:textId="77777777" w:rsidR="00C35D83" w:rsidRDefault="00C35D83" w:rsidP="00C35D83">
      <w:pPr>
        <w:pStyle w:val="NoSpacing"/>
      </w:pPr>
      <w:r>
        <w:t xml:space="preserve"> </w:t>
      </w:r>
    </w:p>
    <w:p w14:paraId="2954F7E6" w14:textId="77777777" w:rsidR="00CB3D60" w:rsidRDefault="00CB3D60" w:rsidP="00C35D83">
      <w:pPr>
        <w:pStyle w:val="NoSpacing"/>
      </w:pPr>
    </w:p>
    <w:p w14:paraId="3BB6F52B" w14:textId="77777777" w:rsidR="00CB3D60" w:rsidRDefault="00CB3D60" w:rsidP="00C35D83">
      <w:pPr>
        <w:pStyle w:val="NoSpacing"/>
      </w:pPr>
    </w:p>
    <w:p w14:paraId="74E83874" w14:textId="77777777" w:rsidR="00CB3D60" w:rsidRDefault="00CB3D60" w:rsidP="00C35D83">
      <w:pPr>
        <w:pStyle w:val="NoSpacing"/>
      </w:pPr>
    </w:p>
    <w:p w14:paraId="0BCA9F13" w14:textId="77777777" w:rsidR="00CB3D60" w:rsidRDefault="00CB3D60" w:rsidP="00C35D83">
      <w:pPr>
        <w:pStyle w:val="NoSpacing"/>
      </w:pPr>
    </w:p>
    <w:p w14:paraId="774542C9" w14:textId="77777777" w:rsidR="00CB3D60" w:rsidRDefault="00CB3D60" w:rsidP="00C35D83">
      <w:pPr>
        <w:pStyle w:val="NoSpacing"/>
      </w:pPr>
    </w:p>
    <w:p w14:paraId="372023A3" w14:textId="77777777" w:rsidR="00CB3D60" w:rsidRDefault="00CB3D60" w:rsidP="00C35D83">
      <w:pPr>
        <w:pStyle w:val="NoSpacing"/>
      </w:pPr>
    </w:p>
    <w:p w14:paraId="6703FF8D" w14:textId="77777777" w:rsidR="00CB3D60" w:rsidRDefault="00CB3D60" w:rsidP="00C35D83">
      <w:pPr>
        <w:pStyle w:val="NoSpacing"/>
      </w:pPr>
    </w:p>
    <w:p w14:paraId="1F6FAE2C" w14:textId="77777777" w:rsidR="00CB3D60" w:rsidRDefault="00CB3D60" w:rsidP="00C35D83">
      <w:pPr>
        <w:pStyle w:val="NoSpacing"/>
      </w:pPr>
    </w:p>
    <w:p w14:paraId="1A79A1AF" w14:textId="77777777" w:rsidR="00CB3D60" w:rsidRDefault="00CB3D60" w:rsidP="00C35D83">
      <w:pPr>
        <w:pStyle w:val="NoSpacing"/>
      </w:pPr>
    </w:p>
    <w:p w14:paraId="473C65EE" w14:textId="77777777" w:rsidR="00CB3D60" w:rsidRDefault="00CB3D60" w:rsidP="00C35D83">
      <w:pPr>
        <w:pStyle w:val="NoSpacing"/>
      </w:pPr>
    </w:p>
    <w:p w14:paraId="731F2D81" w14:textId="77777777" w:rsidR="00C35D83" w:rsidRDefault="00C35D83" w:rsidP="00C35D83">
      <w:pPr>
        <w:pStyle w:val="NoSpacing"/>
        <w:rPr>
          <w:b/>
        </w:rPr>
      </w:pPr>
    </w:p>
    <w:p w14:paraId="0E21AA19" w14:textId="77777777" w:rsidR="00C35D83" w:rsidRPr="00DE1130" w:rsidRDefault="00C35D83" w:rsidP="00C35D83">
      <w:pPr>
        <w:pStyle w:val="NoSpacing"/>
        <w:rPr>
          <w:b/>
          <w:color w:val="0070C0"/>
        </w:rPr>
      </w:pPr>
      <w:r w:rsidRPr="00DE1130">
        <w:rPr>
          <w:b/>
          <w:color w:val="0070C0"/>
        </w:rPr>
        <w:lastRenderedPageBreak/>
        <w:t>Method Two</w:t>
      </w:r>
    </w:p>
    <w:p w14:paraId="3C873ADA" w14:textId="77777777" w:rsidR="00C35D83" w:rsidRDefault="00C35D83" w:rsidP="00C35D83">
      <w:pPr>
        <w:pStyle w:val="NoSpacing"/>
      </w:pPr>
      <w:r>
        <w:rPr>
          <w:noProof/>
        </w:rPr>
        <w:drawing>
          <wp:anchor distT="0" distB="0" distL="114300" distR="114300" simplePos="0" relativeHeight="251674624" behindDoc="0" locked="0" layoutInCell="1" allowOverlap="1" wp14:anchorId="560B1527" wp14:editId="023761FF">
            <wp:simplePos x="0" y="0"/>
            <wp:positionH relativeFrom="column">
              <wp:posOffset>1363980</wp:posOffset>
            </wp:positionH>
            <wp:positionV relativeFrom="paragraph">
              <wp:posOffset>761365</wp:posOffset>
            </wp:positionV>
            <wp:extent cx="3161826" cy="173609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1826" cy="1736090"/>
                    </a:xfrm>
                    <a:prstGeom prst="rect">
                      <a:avLst/>
                    </a:prstGeom>
                  </pic:spPr>
                </pic:pic>
              </a:graphicData>
            </a:graphic>
          </wp:anchor>
        </w:drawing>
      </w:r>
      <w:r>
        <w:t xml:space="preserve"> If the PO # isn’t known, clicking </w:t>
      </w:r>
      <w:r w:rsidRPr="00367213">
        <w:rPr>
          <w:b/>
        </w:rPr>
        <w:t>Advanced Search</w:t>
      </w:r>
      <w:r>
        <w:t xml:space="preserve"> will allow you to search by many different options (Who placed the order, who approved the order, the date range, vendor name, catalog number, commodity code, etc.).   You can access Advanced Search from either the Home Page or the menu item Documents &gt; Search Documents (see the Blue Sidebar).  You will need to scroll to view all the possible options.  </w:t>
      </w:r>
    </w:p>
    <w:p w14:paraId="2AE998C2" w14:textId="77777777" w:rsidR="00C35D83" w:rsidRDefault="00C35D83" w:rsidP="00C35D83">
      <w:pPr>
        <w:pStyle w:val="NoSpacing"/>
      </w:pPr>
      <w:r>
        <w:rPr>
          <w:noProof/>
        </w:rPr>
        <mc:AlternateContent>
          <mc:Choice Requires="wps">
            <w:drawing>
              <wp:anchor distT="0" distB="0" distL="114300" distR="114300" simplePos="0" relativeHeight="251675648" behindDoc="0" locked="0" layoutInCell="1" allowOverlap="1" wp14:anchorId="21B72B89" wp14:editId="0B0DED95">
                <wp:simplePos x="0" y="0"/>
                <wp:positionH relativeFrom="column">
                  <wp:posOffset>3900805</wp:posOffset>
                </wp:positionH>
                <wp:positionV relativeFrom="paragraph">
                  <wp:posOffset>114300</wp:posOffset>
                </wp:positionV>
                <wp:extent cx="655222" cy="327546"/>
                <wp:effectExtent l="0" t="0" r="12065" b="15875"/>
                <wp:wrapNone/>
                <wp:docPr id="35" name="Oval 35"/>
                <wp:cNvGraphicFramePr/>
                <a:graphic xmlns:a="http://schemas.openxmlformats.org/drawingml/2006/main">
                  <a:graphicData uri="http://schemas.microsoft.com/office/word/2010/wordprocessingShape">
                    <wps:wsp>
                      <wps:cNvSpPr/>
                      <wps:spPr>
                        <a:xfrm>
                          <a:off x="0" y="0"/>
                          <a:ext cx="655222" cy="3275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E93CBD" id="Oval 35" o:spid="_x0000_s1026" style="position:absolute;margin-left:307.15pt;margin-top:9pt;width:51.6pt;height:25.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zhlAIAAIQFAAAOAAAAZHJzL2Uyb0RvYy54bWysVMFu2zAMvQ/YPwi6r07cpN2COkXQIsOA&#10;oi3WDj0rshQLkEVNUuJkXz9Kst1gLXYYloMiiuQjH03y6vrQarIXziswFZ2eTSgRhkOtzLaiP57X&#10;nz5T4gMzNdNgREWPwtPr5ccPV51diBIa0LVwBEGMX3S2ok0IdlEUnjeiZf4MrDColOBaFlB026J2&#10;rEP0VhflZHJRdOBq64AL7/H1NivpMuFLKXh4kNKLQHRFMbeQTpfOTTyL5RVbbB2zjeJ9GuwfsmiZ&#10;Mhh0hLplgZGdU2+gWsUdeJDhjENbgJSKi8QB2Uwnf7B5apgViQsWx9uxTP7/wfL7/aMjqq7o+ZwS&#10;w1r8Rg97pgmKWJvO+gWaPNlH10ser5HoQbo2/iMFckj1PI71FIdAOD5ezOdlWVLCUXVeXs5nFxGz&#10;eHW2zoevAloSLxUVWivrI2O2YPs7H7L1YBWfDayV1vjOFtrE04NWdXxLgttubrQjSKCi6/UEf33E&#10;EzOMH12LyC2zSbdw1CLDfhcSK4L5lymT1ItihGWcCxOmWdWwWuRo89NgsXujRyKrDQJGZIlZjtg9&#10;wGCZQQbszLu3j64itfLoPPlbYtl59EiRwYTRuVUG3HsAGln1kbP9UKRcmlilDdRH7BcHeZC85WuF&#10;n+6O+fDIHE4Ozhhug/CAh9TQVRT6GyUNuF/vvUd7bGjUUtLhJFbU/9wxJyjR3wy2+pfpbBZHNwmz&#10;+WWJgjvVbE41ZtfeAH79Ke4dy9M12gc9XKWD9gWXxipGRRUzHGNXlAc3CDchbwhcO1ysVskMx9Wy&#10;cGeeLI/gsaqxL58PL8zZvn8DNv49DFP7poezbfQ0sNoFkCo1+Gtd+3rjqKfG6ddS3CWncrJ6XZ7L&#10;3wAAAP//AwBQSwMEFAAGAAgAAAAhAAibBITeAAAACQEAAA8AAABkcnMvZG93bnJldi54bWxMj71O&#10;w0AQhHsk3uG0SHTkbBM7wfgckUgUkIqAqDe+jW3lfizfJTE8PUsF5WhGM99Uq8kacaYx9N4pSGcJ&#10;CHKN171rFXy8P98tQYSITqPxjhR8UYBVfX1VYan9xb3ReRdbwSUulKigi3EopQxNRxbDzA/k2Dv4&#10;0WJkObZSj3jhcmtkliSFtNg7XuhwoE1HzXF3sry7Xc+z7DNb50fzvXnFQz5o/6LU7c309Agi0hT/&#10;wvCLz+hQM9Pen5wOwigo0vk9R9lY8icOLNJFDmLPzkMBsq7k/wf1DwAAAP//AwBQSwECLQAUAAYA&#10;CAAAACEAtoM4kv4AAADhAQAAEwAAAAAAAAAAAAAAAAAAAAAAW0NvbnRlbnRfVHlwZXNdLnhtbFBL&#10;AQItABQABgAIAAAAIQA4/SH/1gAAAJQBAAALAAAAAAAAAAAAAAAAAC8BAABfcmVscy8ucmVsc1BL&#10;AQItABQABgAIAAAAIQBSClzhlAIAAIQFAAAOAAAAAAAAAAAAAAAAAC4CAABkcnMvZTJvRG9jLnht&#10;bFBLAQItABQABgAIAAAAIQAImwSE3gAAAAkBAAAPAAAAAAAAAAAAAAAAAO4EAABkcnMvZG93bnJl&#10;di54bWxQSwUGAAAAAAQABADzAAAA+QUAAAAA&#10;" filled="f" strokecolor="red" strokeweight="2pt"/>
            </w:pict>
          </mc:Fallback>
        </mc:AlternateContent>
      </w:r>
    </w:p>
    <w:p w14:paraId="5E9622F7" w14:textId="77777777" w:rsidR="00C35D83" w:rsidRPr="00F916C2" w:rsidRDefault="00C35D83" w:rsidP="00C35D83">
      <w:pPr>
        <w:pStyle w:val="NoSpacing"/>
      </w:pPr>
    </w:p>
    <w:p w14:paraId="40C84B6D" w14:textId="77777777" w:rsidR="00C35D83" w:rsidRDefault="00C35D83" w:rsidP="00C35D83">
      <w:pPr>
        <w:pStyle w:val="NoSpacing"/>
      </w:pPr>
    </w:p>
    <w:p w14:paraId="5F026B70" w14:textId="77777777" w:rsidR="00C35D83" w:rsidRDefault="00C35D83" w:rsidP="00C35D83">
      <w:pPr>
        <w:pStyle w:val="NoSpacing"/>
      </w:pPr>
    </w:p>
    <w:p w14:paraId="7AE09587" w14:textId="77777777" w:rsidR="00C35D83" w:rsidRDefault="00C35D83" w:rsidP="00C35D83">
      <w:pPr>
        <w:pStyle w:val="NoSpacing"/>
      </w:pPr>
    </w:p>
    <w:p w14:paraId="14D56730" w14:textId="77777777" w:rsidR="00C35D83" w:rsidRDefault="00C35D83" w:rsidP="00C35D83">
      <w:pPr>
        <w:pStyle w:val="NoSpacing"/>
      </w:pPr>
    </w:p>
    <w:p w14:paraId="59E45BC0" w14:textId="77777777" w:rsidR="00C35D83" w:rsidRDefault="00C35D83" w:rsidP="00C35D83">
      <w:pPr>
        <w:pStyle w:val="NoSpacing"/>
      </w:pPr>
    </w:p>
    <w:p w14:paraId="28A0C13F" w14:textId="77777777" w:rsidR="00C35D83" w:rsidRDefault="00C35D83" w:rsidP="00C35D83">
      <w:pPr>
        <w:pStyle w:val="NoSpacing"/>
      </w:pPr>
    </w:p>
    <w:p w14:paraId="3A226853" w14:textId="77777777" w:rsidR="00C35D83" w:rsidRDefault="00C35D83" w:rsidP="00C35D83">
      <w:pPr>
        <w:pStyle w:val="NoSpacing"/>
      </w:pPr>
    </w:p>
    <w:p w14:paraId="55091B35" w14:textId="77777777" w:rsidR="00C35D83" w:rsidRDefault="00C35D83" w:rsidP="00C35D83">
      <w:pPr>
        <w:pStyle w:val="NoSpacing"/>
      </w:pPr>
    </w:p>
    <w:p w14:paraId="59659F09" w14:textId="77777777" w:rsidR="00C35D83" w:rsidRDefault="00C35D83" w:rsidP="00C35D83">
      <w:pPr>
        <w:pStyle w:val="NoSpacing"/>
      </w:pPr>
    </w:p>
    <w:p w14:paraId="2A9313DB" w14:textId="77777777" w:rsidR="00C35D83" w:rsidRDefault="00C35D83" w:rsidP="00C35D83">
      <w:pPr>
        <w:pStyle w:val="NoSpacing"/>
      </w:pPr>
    </w:p>
    <w:p w14:paraId="676D8E80" w14:textId="77777777" w:rsidR="00C35D83" w:rsidRPr="00F77F7E" w:rsidRDefault="00C35D83" w:rsidP="00C35D83">
      <w:pPr>
        <w:pStyle w:val="NoSpacing"/>
      </w:pPr>
      <w:r>
        <w:t xml:space="preserve">Clicking </w:t>
      </w:r>
      <w:r>
        <w:rPr>
          <w:b/>
        </w:rPr>
        <w:t>simple search</w:t>
      </w:r>
      <w:r>
        <w:t xml:space="preserve"> will display the simple search box as shown below.</w:t>
      </w:r>
    </w:p>
    <w:p w14:paraId="7100AB73" w14:textId="77777777" w:rsidR="00C35D83" w:rsidRDefault="00C35D83" w:rsidP="00C35D83">
      <w:pPr>
        <w:pStyle w:val="NoSpacing"/>
      </w:pPr>
    </w:p>
    <w:p w14:paraId="41BE4AA5" w14:textId="77777777" w:rsidR="00C35D83" w:rsidRDefault="00C35D83" w:rsidP="00C35D83">
      <w:pPr>
        <w:pStyle w:val="NoSpacing"/>
      </w:pPr>
      <w:r>
        <w:rPr>
          <w:noProof/>
        </w:rPr>
        <mc:AlternateContent>
          <mc:Choice Requires="wpg">
            <w:drawing>
              <wp:anchor distT="0" distB="0" distL="114300" distR="114300" simplePos="0" relativeHeight="251671552" behindDoc="0" locked="0" layoutInCell="1" allowOverlap="1" wp14:anchorId="30602A32" wp14:editId="743F9B6D">
                <wp:simplePos x="0" y="0"/>
                <wp:positionH relativeFrom="margin">
                  <wp:align>center</wp:align>
                </wp:positionH>
                <wp:positionV relativeFrom="paragraph">
                  <wp:posOffset>10160</wp:posOffset>
                </wp:positionV>
                <wp:extent cx="4693920" cy="701040"/>
                <wp:effectExtent l="0" t="0" r="0" b="3810"/>
                <wp:wrapNone/>
                <wp:docPr id="163" name="Group 163"/>
                <wp:cNvGraphicFramePr/>
                <a:graphic xmlns:a="http://schemas.openxmlformats.org/drawingml/2006/main">
                  <a:graphicData uri="http://schemas.microsoft.com/office/word/2010/wordprocessingGroup">
                    <wpg:wgp>
                      <wpg:cNvGrpSpPr/>
                      <wpg:grpSpPr>
                        <a:xfrm>
                          <a:off x="0" y="0"/>
                          <a:ext cx="4693920" cy="701040"/>
                          <a:chOff x="0" y="0"/>
                          <a:chExt cx="5943600" cy="985520"/>
                        </a:xfrm>
                      </wpg:grpSpPr>
                      <pic:pic xmlns:pic="http://schemas.openxmlformats.org/drawingml/2006/picture">
                        <pic:nvPicPr>
                          <pic:cNvPr id="125" name="Picture 12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985520"/>
                          </a:xfrm>
                          <a:prstGeom prst="rect">
                            <a:avLst/>
                          </a:prstGeom>
                        </pic:spPr>
                      </pic:pic>
                      <wps:wsp>
                        <wps:cNvPr id="157" name="Oval 157"/>
                        <wps:cNvSpPr/>
                        <wps:spPr>
                          <a:xfrm>
                            <a:off x="1501140" y="480060"/>
                            <a:ext cx="6477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B03AC8" id="Group 163" o:spid="_x0000_s1026" style="position:absolute;margin-left:0;margin-top:.8pt;width:369.6pt;height:55.2pt;z-index:251671552;mso-position-horizontal:center;mso-position-horizontal-relative:margin;mso-width-relative:margin;mso-height-relative:margin" coordsize="59436,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YUrxwMAABMJAAAOAAAAZHJzL2Uyb0RvYy54bWycVttu2zgQfV9g/4HQ&#10;e2PLsZ1YiFMYyTooEDRG00WfaYqyiFIkl6Rv+/U9JCXFjdNttwGi8DLXM2eGuXl/aCTZceuEVvMs&#10;vxhmhCumS6E28+zvz8t31xlxnqqSSq34PDtyl72//fOPm70p+EjXWpbcEhhRrtibeVZ7b4rBwLGa&#10;N9RdaMMVLittG+qxtZtBaeke1hs5GA2H08Fe29JYzbhzOL1Pl9lttF9VnPmnqnLcEznPEJuPXxu/&#10;6/Ad3N7QYmOpqQVrw6C/EUVDhYLT3tQ99ZRsrTgz1QhmtdOVv2C6GeiqEozHHJBNPnyVzYPVWxNz&#10;2RT7jelhArSvcPpts+zjbmWJKFG76WVGFG1QpOiXhAPAszebAlIP1jyblW0PNmkXMj5Utgl/kQs5&#10;RGCPPbD84AnD4Xg6u5yNgD/D3RUSHbfIsxrlOVNj9V+t4mQ2vpwOW8XZ9WQCIwhh0LkdhOj6YIxg&#10;BX5bnLA6w+nnfIKW31qetUaaX7LRUPt1a96hpIZ6sRZS+GOkJ4oXglK7lWArmzYnkI8mHeS4D25J&#10;jiMkGJSCXNKiIatHzb46ovRdTdWGL5wBt1G1CMf34oOw/c7lWgqzFFKGOoV1mxz64BWP3sAncfRe&#10;s23DlU9NZ7lEnlq5WhiXEVvwZs3BIfuhjAHRwnnLPauDwwqOPyHYVLf+Ikb5EliI2YFgv0qpnzED&#10;mFnnH7huSFggNoSActCC7h5dG0wnAka9+I9LbAP1MZRchxZ2Z3j9r757rqnhCCGYPSHB5KojwdOO&#10;SpJjH7ssCvU9536ETj4Z5jn6iaC1xtcYiW1rdb03HV9ddR00Gl2HbjrtoDOcuARBXIjzB1DRQulA&#10;JlihhVTh67QUZUcwZzfrO2kJkplny+UQP63HEzF0cFBF/3aJxZU/Sp7MfuIVxhJmxyhGEh8E3pul&#10;jIGMebqqacmTt8mps/CEBI04LqSCwWA5sbG13RroJJORznZCqZUPqjy+J31gw/8KLCn3GtGzVr5X&#10;boTS9i0DElm1npN8B1KCJqC01uURQ9tqsBp1d4YtBSj+SJ1fUYvnC4d4kv0TPpXU+3mm21VGam3/&#10;fes8yIPduM3IHs/hPHP/bGmYg/KDAu9n+ThwzMfNeHIVhrk9vVmf3qhtc6dR/TxGF5dB3stuWVnd&#10;fMHLvQhecUUVg+95xrztNnc+PdN4+xlfLKJYGrCP6tlgLKfihRb+fPhCrWn73IP4H3XXa2ccTrKh&#10;Hkovtl5XIs6CF1xbvNH3cRVf3kih9r+E8LSf7qPUy/8yt98AAAD//wMAUEsDBAoAAAAAAAAAIQB8&#10;N3RBATYAAAE2AAAUAAAAZHJzL21lZGlhL2ltYWdlMS5wbmeJUE5HDQoaCgAAAA1JSERSAAADOgAA&#10;AIkIAgAAAGtl2qUAAAABc1JHQgCuzhzpAAA1u0lEQVR4Xu2dC3hTVbr3d4FK8NJGLhKQSwCFjNYh&#10;1QFDPcdm0BnCMEpG/DSeYT7CfAMGPUpGHBu8YMXRhjN4CHMUCjMjcWSG4EENjtiAgKmXNhakQYqm&#10;KhCgQrinRWh6/9baO7cmO5cmbXrJfz0+td17rffye9+982attTcZly5dYtBAAARAAARAAARAAAR6&#10;KoF+PdUw2AUCIAACIAACIAACIEAJoFxDHoAACIAACIAACIBAjyaAcq1HhwfGgQAIgAAIgAAIgADK&#10;NeQACIAACIAACIAACPRoAhnxPGrQ2tra2NjY0NDQ0tLSo72BcSAAAiAAAiAAAiDQMwj0799/4MCB&#10;V1xxRb9+yc6OxS7XSK1GSrpMtg0YMKBnEIAVIAACIAACIAACINCjCTQ3Nzex7aqrrkqyYotdrnk8&#10;HgLjmmuuIZoyMjJ6NBgYBwIgAAIgAAIgAAI9g0BbWxuZ8/rhhx/Iz0GDBiVjVOxyrba2VigUCgQC&#10;1GrJgMZYEAABEAABEACBdCNAKjYy7eV2u7Ozs5PxPfZiKtmvRpZdUaslQxljQQAEQAAEQAAE0pAA&#10;KZ9IEZX81v/Y5RqBi1otDTMMLoMACIAACIAACCRPoFOKqLjKteRthQQQAAEQAAEQAAEQAIHECKBc&#10;S4wbRoEACIAACIAACIBAigigXEsRaKgBARAAARAAARAAgcQIoFxLjBtGgQAIgAAIgAAIgECKCKBc&#10;SxFoqAEBEAABEAABEACBxAjEfu/a+fPnR44cmeTbeBMzrotG1dTUVFRUJP9UbReZl55iyb/UMXXq&#10;1FGjRoW7/9Zbb6UnE3idbgQeeOCBcJdxv0q3NIC/yRDg/Sg5fPhwMjJjjnU6ndOnT4/Sjbwj98SJ&#10;E4MHD44pKkqHdCzX3n777Tlz5iRDDWO7gkCkuJByjfdjrCtsgEwQ6C4CkfIc96vuigj09lIC4ZcM&#10;KdfUpqvIP8rURl5M1gU/fzngjaeeeqqry7V0XAzFvFrPvAgRl54ZF1jVvQRwXXQvf2jvdQR4L5nW&#10;trYW8s9Bdc3P1CBKx3ItNWShBQRAAARAAARAoCcQaGltIcVaF/1MjYMo11LDGVpAAARAAARAAAS6&#10;hwCdVyM7yLrmZ2pcQrmWGs7QAgIgAAIgAAIg0D0ESK1GFkO76GdqXEK5lhrO0AICIAACIAACINA9&#10;BLpoXo2bsUuNS723XPty7ZhbxWNuXfje2dSQSkiLy6TMUJpcCY3tjkE2fUaG3tYdmqETBECgcwgE&#10;X8W4ojuHKaT0egJ01xqdXeuSn6mh00nlmudE6Ubdwtl3kvqJ/Dflp6on//ZlXWo86AQt9JbmayKJ&#10;QlNsc3eC1G4R4bab9Gq5RETdYV2x9p5aMQYwWvr6m1im1psdHv8Qt82gYr0WKzRGe+A443GYtAox&#10;S0OltzoDOiKeYCLK8g52WzREk78K9zgterWMquCUB+WOx+20W0wGjVJmQA3cLddDH1fqsepEGSKd&#10;NSjh4/S43dWUIZbJ1Vpj37lXxAkB3dKJQMTZtaZaz+mqSzW2uiPlF537fjj5reeip6O73FIDsjPK&#10;Nc+Xax/85bynd+yo/IEz+syhb7aUOxtS40EnaSkqb2Ob06oTm5UKffBHfiep6GoxHrtBIdFYRRqT&#10;3cW6YtPLHYUyud7W8bt5Z9sql8sDtVZGBvkzIQ2zN53kwmQvVjj1crWZLUY9Np1c61Jbqdc2rbBY&#10;4T3OME6TSm6WGuzkhMOssKtUvrhGPBFZlr9Y02mc0vyA+W6HU6y1OImKeqo8V+2bTXWZNIpCo5MR&#10;Cd2fd38EEuKNQT2agNtiNCofVqwwJ3aF+6+mNofFqJHaC6UyjSXoGw2v7w4jvnz06KTo68Yl/FHS&#10;TOfV2tr/vNx0oeaeX4zY9t+zqjb8x5GNvz785v2H1vz0k8eH3BbaM3xsuyOpod4J5Vqd7Z8rKom1&#10;V/z6L+9XH9vnPLav+rP1y24dmBoHOluLQCTX6XWepSZ7Z0vuYnkem0GtFxpMxWqZSMDqEgilKoPF&#10;JDMpE/n63bnmFhYWBgsM+bPjuohrep1is5HOlzlNhSukOp1CRMWIFIV61eZCNnwea7HWqdOpJULy&#10;h1Ci1usFS4ut7ignIsvymugyazRuQ6GaSvQ2kUKjkrJ/C8ivmvytVu8Em0hltBkNGpWcO4sGAp1L&#10;wGUxWrRqverh1UYLyeokmkBIpqsNFrPSPrPQHF2U27UVXz6SQI2hSRJI+KMkfHatOZNZ9/K/v3yn&#10;6Iar+nOfmbRdccV1okETO/gMaZJOxTm8E8q1hoaLfke5Gm3g6J/89pEZw7ijtXv/sXTeXbeRRdI7&#10;f/XEytLj3NGztr/pFj7wsyns4um/zX7i9X3eLWiVa+gR8e/eq7S+NC/vVvGaL1kh1TvWPKH6qYye&#10;yrvvyfdOBLl38dB7bM/bfjav8KOaOP2O2k0kEjNOF5m4oSsGwVu5graisXtCLPZiJVkF866LeRxm&#10;/6qYTG1y+nW47cW+lToyDeM97LYbtUrfGprW5F/Yc9uKNQpuXS9ICFlw84ogt1W+tVq31bhUpNer&#10;xCGeCWQarXS1iRYpDMNjNFn541byyGKhweZiu/kar9IwGfwGh5hBvhLl53unpMgvic6uBUsViiSM&#10;zelmXHbL9geVMqHvnEAif3C/1UHC57AZGVIs+QeJpYrh6+yOKCciy2KFOE1aMn9GYh4xfdxu93Cx&#10;yG9LZ2QjZIAALwGnxejUKWRCuWrxG8XmwO0mYVwCmVo7+w2jhZuydlkN3m0V7K2B3hnotT9tKcMs&#10;nUanyn13Rv57U1y3hYRNxcC0JZDwR0kLfe1aa+BnU+PLC2+SC/sTknWna//018M3Fnx9w6pjz310&#10;8dAP/dr8PRvcjWcPXj5uu3TUdunkdw0X60PlsD1TE45OKNeG5d57Dy3NGv+x4Jd3PbryX77Cizpw&#10;evtj0xc+848Dh86QP36o3PLPeUpdaS35/UTlCzt22M7RwwxTU2ldrly49mDQ8mmNcfmSt0u54oss&#10;tv7fhxbqrbZDjWxv55aawOMFNX9bovpPtueZc6WvLzFs99eOCQP0OOy2yTIxO1kTtZkMFnExWQUz&#10;q0hfsjwn17tVZge7VmeQeuj9jTabTmeVFjvISt3JYol1poYsj9HmtLsUenYNrc2qcj6kKrazR42q&#10;aRZZMV3NrLfpJZwQunJnFOlsdLHPYVLYlAoD2zm4OezrJiukYh57xRI5wxYpXAs22mPTK5Q2eTFd&#10;LHTZ9WKjfoVfQDSlQTJ4Deal5v9WlPTUGife6bAySuKxy+lgpKKgaIlEUlLHuRi3y3mqfRhFYhlj&#10;d7kinogsiwuDTicyGhRCXvdInpIKXF8sLVZLI3TAYRDoPAJ2s8Glpl9GBDJlgd1gDrslJKBKJJFP&#10;3up00pFuu0Po3VbhKBYbp2nJrJtM19ZWXsQw3M4RnYy9KHjvTfHfFhKwEkPSnEBiHyWtDPveNf/P&#10;O0fdcz2t1Tyn3I//qWbtN+x+tZM//OODYz9beex1rmfj6dt/MmLH6tnHN86r2TSvxvizij9kz2Fq&#10;m4LlsL+nJiKdUK4x181Yufnp++m/zd146F//fEz58ykPPM/NolVuef5fZ5hh9xR++g1ZJC1947dX&#10;MGd2rN1xhGF+vIhdNnUeK/9y7/qCXHrdv15aHfD5qxM3vbyDdnjkx1/9YyldbB02bWVJKT1yYNPK&#10;CUEdmbz1B8jB9Ytuoge3HCLCk2lkr75WZ5QXquL4zJVqNNwKHLm5mQ2LBHqTXsEtRAplWv+Htkhb&#10;qOXmfkQKrTZ/u83hpn9I1ToFu0rHMGKFajY3H0RKDDsjErFC6LIsK8Rm0roL9WrvgptYpdN5yLxe&#10;uJPi4Jol6LRYPDvoryCjXWb9UkkxKS9YMwRipaHwYV/PqEqDHecxmJ8/962oc6bWyFd/vUbnLtLI&#10;hYzHsz9c4SnGQ8onvscsPFFORJbFzqzpxSa9PDBp7tfq3bY96FqVVWHSK2PX+fyAcBQE4idgs+gZ&#10;tlqj9ZpC7TJaeW4J8Yvz9qQLC1wjC/u+bRVCuVLFvOHwf+MLkhrpNsF3H+uwMRgAArwEEvsoIf8y&#10;VQt5R67v54M/uoq9l7d8VXX8I3L80neXjlVcctq4n41NpOflvDmT//YfY268ilZ1bLviOvG4Fc+P&#10;mzcoIIeTmZpIdUa5RlY/b7h/ZVn5HnNhwc+vJnafsf1r3n9u+Io5cshK58PO/Kvw3yaSJc78ea/T&#10;P21nyATYxa/+V0dXMMdM+/FPFrJb3xhups3bhv3Hr2cMZX8/8tX2k+R/Nz3y+P03X0MPZE+6f8aP&#10;/R1lc+fkZpOD4ptovcgwB0+2kxM3RW5+P0MkI1NhBocprs9cSWDVy+F4I18lF/OpC66iBAIh43Jz&#10;+87dZDHDoFWT1JNIH9rqHSlVFc+zzJQo9Saby7s93eW0ndo+f1xgp37u7/fTaiSsseu3PI0IGM74&#10;q4wgo53OrfntNlaRLSze8dGVBsngMTgyc/KtKLmpta0PjWA5SJRGRmO16qQ8xROrfrIg0hmRMMKZ&#10;iCeoLKdRo5cUF8p4x4pUZvb5h3qL2qWTynrCox1x5z069koCHqvZINEqpZzxArlS69KbEnhANNT5&#10;4HuFy2Yq1mmUcrlMTFdAI9xa+O9NHbot9MoIwOhuJZDAR0nI7Fpu1hWsB62eWjrrNn/xzFOb5596&#10;67fcz48eInNmQ38/lf20uFz/1ze/HvXEN0sPsAuAVw3/f/cOCpGWGhidU66xtg4cduu9i/764buL&#10;RtC/KrfYDjbW8b7MY5/z6/d0v1iyo3SYfNmrr5o2Fy2is+rtW67Yu/WNiSDE1z1rIFvD+VtDgg+k&#10;ep8MdTksxZrAPigi1h1vICKVAbzjycsgJCqTR6wuNJvNdtsm//yXWGl0XrBohNZCmViu5baRMMzi&#10;j+q5JyJ9jV2ICG5kCm2/xe7kUea0W0/RRUPeFs3o2EqpSH6D+bWR0jS5XWu+Z9mcNqNOKeFqJzp5&#10;6HQHhclFJvwkZC2bLn22L2HphxHZWRbxRERZNtP87ftXTBvkrZlHkPKarRzbv6NOIJbrisnjDEZu&#10;pyAaCHQRAfJI6IpTpUHf4aYtPXVqhXeHahI6HTYLo5ZJiAS7QSYttAsV2mKz2eqkK6CRGv9toiO3&#10;hSQMxtA0JZDAR0nInrOqi00su9a2xnqyp621X/taiOxIG3f1MLaiO33k1LIvGlrbLr/xt7pv2THZ&#10;WYIQaakJQyeUa2e2r1y7vfqMd7qn0VcujRyWNXICXeWki6G76GKo77+/3uupKSfHZf/n4d/emyeb&#10;wNQdiuKs+KZ8yuyrNX/ecpDdl1ZbvWU7+/xBapqD28rBNqfTFkGpSDRjqyX4lVvRjXNZjetkWr2G&#10;lFFCISmZ/Bvd2GFC+sI08hiDeDXZ3MaQ6oKxBvaeRTJAqV1s1xnCvmB7bMUGV5GaLBqGN4Fgcnuj&#10;6XYwrsWn1CeyvcGpiYtfC91vY7YGXrzicVg3z1BIyZKkRPpwuxKWvASN+zCKeCKSLLppJ6idJOU1&#10;WzmGVc2sVYKIU3spRgN1fZOA01z8RuAtHFxiVq6avC7Jeo08Yl0o0Gvoer/dov9cS56xJq9wJPcn&#10;jycwb09uGgGo0W8T3Xpb6JuRh1eJEwh5MvSD882srIG33XrN8Pr69f/z5fDF+0RbztOt9bS1tl49&#10;gHt0sq2ljq54kj1qHo9vk1rovz2auFkdGdkJ5RrTcGTFgoem0OVOuuKpWkvXLofdc79s9DX5cx8j&#10;BRtZDL3Le5Z0WElWPrOyxKSP7emH6JCZ677yzaTxWT5QNvdp+ijDmfInZ+bT/rc89GS08q4j3sfq&#10;K5IpZ2w1eG+CbqteZ4g0QqwqLHJo6ANUbNlKtlYZ7VGkC4Xi4Tarjb0Jkg3qhYW+fSFks7qVWwX1&#10;uFyu4XTVkTyvVST4vUZn8R4nu+uKfbNuQSoEcr1Za/upnGwP9q62kq3v5BWxKrvaqOVfxJOqCh+0&#10;aDQmJ6uQ3Sjvuy3HqZTc18MNjkW1s88TN+RGXSHHxGUp1NmKCtknZIVyTZFbpzOymwXdDtJHZGA/&#10;jCKeYCLKimi0vVjrI06fNSAbC4vU/Lg722/IS1MCTqtp+2yVvP0eSalSOyPhB0Q9LrtZp5AXi00m&#10;Nb1yyNc1KWO1sd8/PeSSKjT5UYvEksC3x4i3iR5wW0jT5IDbkQiEvHftaEndAXZ+TTBxouU/s3+V&#10;9VXD8b3D6rkpN4Z8AWr+4ofj7F/DJ4x8fgw5e0Q1XziRPXvstDtEWmqwd0K5lpV7f8H9E3O5rWPM&#10;FRNk8oJXjbteY1/kcfN80+6igvvF3pOjxD//9S3k+IT7X/mf395CDg6bMO2lv7/yW+/pCC6Pvvd/&#10;Sta/9OtbJrBV3ahceUHuyNTQYcTq4hKZVSOh77nQ2OUGQ/iyrdcSgUxHXlvkKJTSBTOyEiCQsLe9&#10;CE0gL7QUunVS9v0ZRpFG75MrFJK3v7Lv1ZBqHWor+xiiQKqzVJK3fcmoaJFUaXBJZe1v1ZwWYoLt&#10;pF5qLVQQe+kGL4XBKTPYLdqIO7xESqPVIDLKiWDin0WsM6h8BserlM/gFAXHr4a6ofUYZBQPeYTW&#10;YNF56yXqhFlmUVIeUq1daTF6X3QS8QQTUVYkp8RSsUXLvZCFAHeprBb/jjrvv5ZBl069WyPxL3yl&#10;Ojf6oD7ySOj2eWrfQ05+B8UK9eztHXpA1LcTNEMsVxkc0kKbVe+bhac3PolFeS25l8l1TpVOG7jY&#10;FLq1Av2PyKWmt0e+N/WE20IfDD1cSoJA6HvXzh6bu7X2FC3IBgzPuWnti792v7PwwG+Gk53wtGWQ&#10;+bOT+i/q6VTGVUMfWULOzjHczu68qqvdZPKESEvCrg4Mzbh06VL07ufPnx85cmS/kJXdDqjocV3f&#10;euutBx54oMeZlfYGRYoL4pX2qZEWAJD/aRFmONn1BMIvpcOHD+euPE2+U5Nps3Y/Rw3/20Mj7x41&#10;MDvTa5bncuOxmtq1Ww6/XkN6DvzVnHFLZVkTr2Qntpqajx058/zfj757IVTOM+KPn3rqqSiekaXU&#10;EydODB48OBnvO2F2LRn1GAsCIAACIAACIAACXUqA/98MPe5S/9e+UY+XX7PI+9+wJV/ctuq7vx7n&#10;dqd5tvzv17ct+dx79vE9N69ybjnH7mPjdrP5fnap5X7hKNdSwxlaQAAEQAAEQAAEuocAqa5ayPOe&#10;XfMzNS6hXEsNZ2gBARAAARAAARDoHgL8s2sd/LdBw+fVuCOpcSkdy7X+/f0vKU4NZGiJiwDiEhcm&#10;dEozArgu0izgcDdZAryXTAudWSMrmF3yM1mL4xufjo8a1NTUVFRUpOwfjogvEOnei1xgU6dOHTWK&#10;5yFhsm803enA//QgwPsIFO5X6RF8eNk5BHg/SsijBje+dIxMgmWQl3R0wc+iSRUpeNQgHcu1zkkK&#10;SAEBEAABEAABEOjxBHbv3r13794uNRPlWpfihXAQAAEQAAEQAAEQ6FoCeJFH1/KFdBAAARAAARAA&#10;ARDoCQTS8VGDnsAdNoAACIAACIAACIBAnARQrsUJCt1AAARAAARAAARAoHsIoFzrHu7QCgIgAAIg&#10;AAIgAAJxEkC5FicodAMBEAABEAABEACB7iGAcq17uEMrCIAACIAACIAACMRJAOVanKDQDQRAAARA&#10;AARAAAS6hwDKte7hDq0gAAIgAAIgAAIgECcBlGtxgkI3EAABEAABEAABEOgeAijXuod7X9V6suS5&#10;Bf72WmWPdZPY+VzJyR5rHo9hXWJx5WsLenCQkg9Pl0Dr1WZ1BZHkZVZtWLR859lIYJuqTc8tWrBg&#10;eUnEHsmHhGGi29AZGiADBJIjgHItOX4YHUZAdN/yv3Dt0dwIeGo/M7zco4ulw6YlG3purdnXkg60&#10;+1pEo/jDe+3nzF+77O6hEUad3bl5z0Ttmr8smxmpR+L4glIvqg2Ja8BIEOg0AijXOg0lBMVN4HLd&#10;ufq4O3dHx9pzdZe7Q2966gTtNIp7x6/9JqbpyqFZmV3CCKnXJVghtGsIZFy6dCm65PPnz48cObJf&#10;PxR2XROBviWVrIusYR55ceYIn1tkua1skpop2WivY7LyFr44P7e25Lll77jY89JHyAzc2c9eW7nR&#10;fq55QNbNqie1+SOoiLN5o+3v7BlPT3sFnSw1rDYdPNfMDMhbvHZ+DnP5sMlgKD1S3zxAdOejS3+T&#10;cyX51v7cxoP1pAOn5kqGqhbdd27nO033Ln9xZvbhkvXr3/NJUBx/bk2tQnp4o+VI84Bx9y17OmAx&#10;HbfGzqolE4V0YIimYAOXj39nzeV78qo3vHPkyolzn5w/6J2iDcRT0V3aZapJmZer3ly5vuw4MXLc&#10;3Befzg9MDoScOE4szfP6Sq1mf7/czuD5QwiWSBYzzGGT7k+7CB3G50xE1QxDUK40Haxrzpo4N+/K&#10;jS5W2dmKDas3lLkovZvvfXThzPFXEvfJwTUbK4j5zOgHi5YN2RxuJEUR2X0iISS2DMtOcfPxjbt8&#10;3F3tafsSJ7wjmxi+3PL/Ht0C7uzdhzdv/KZuQJZ07tJH76BBiJZyq/Or+GPGZgSZjdk4dNmyu7Pp&#10;H5WvPW7P//P8nLBcDE96gpNEpOi1j100YedM/KZ0KHuV8HAPTq/oxrD2hMQ9ftXBV6h0cZaFtW3c&#10;XX/Qqkjw2107+fUl6197j2QMM0CUN3/x/KmUIY87JJThadwui34/pXRV8LUfbAPNw/CoM/67Bb0Y&#10;+SwJNvW+w8vKpI9c+c76sstD73x08R3V6/9ELnCS6E/+IX8EE3qLqG6XeqJ3fNZHCkq7vPXf4frW&#10;DRzedBGBTvkn3hlSrkVvx48fb2lpaUMDgTgInPjg2d/52rMfnGhr2/fq7zQvfHC0sa3N/fmrj7GH&#10;2tpIL+9vbY7Xn1316Rlyuq3x6Bb2KBXxxLrP3e20ETGrPqe9uOa2/tcLmxxsFyr21X2BzlTME5sO&#10;kQMB1UT456s0vhFeC7xKaP/frfo0IJueJkO9Mnk0BRtIfn/sJc69T1dpNJzd5NffvWR1U08Kthzl&#10;oRZ6IqDOrzrU4CAsvBb7wBAa1JmIqgnwxx57laXbePSDFzSsn95jlIHbsekFDYv66KYCIooNDdt4&#10;jKRqIrvPE9tQLzjIwZJ92gKQWXdpx6CsCfwe3QKfFOIEEeN1LGrKRQbHWUaovPAhm3gkQo+97uDN&#10;RZ6kd1tf0rywhSZKo/vzdU/8js1/Xu5B6RXLmEBq0auATeJ4VQeGBl0mVErBJpqxwQf9lrc1nvl0&#10;FdeB1x2+DAnNonZR9BvhG8kT9aC4B5QGWdLuMidyCl4/QMLTeOjvBRrNSxQ4/ZUNlL8FbhHBqeez&#10;IUZQ/OnIc13jEAhEIkCKKFJKxaq2YpzHnFkXFdPpK9a/d803x5Zzz8wxZCkje2reJNdhblrN3w5X&#10;VrkOGpc+Qh5PeORFi8t7fkjePVPZ+Qt/G58zsfqd9SWVJ5vooaaqym+O71r5JH2o4cm/2OtdrpNM&#10;09mKN19+bsmSJUUWV925Wm5kjoJVTSZC9hye+qBqUrBQr5LMMXl5onN1EXYx82ki4oINzM6Vsu6N&#10;nzQ0m7Ob/Cqqv3yZGTF+YlOZ8c3PDteyVgdaxBOBLjwG+7TyWVxbvfO15cR5HaFBnYmogQAf/+BC&#10;lm7mmJmKHKrRd4ySyp40565JB+3VzMk99qw58+8YGmsRKrL7/LFlRHezkFgvaOAitng7RraAimal&#10;ECcyx8xR5FDHoqdcrNCMmXk3U1pGrG6qKHPl3TWJNxdp5rVPepJH5/LnzqGJkpk99Z68IRG50xO+&#10;9IplDMOExp1N+jhUt4fuHUEu0fvymW8OcteC99oJspzJHHrHvXlNpAOvO3yBjDeLAmMjR53XkvaX&#10;OflrtDSHZtf4nNHNOXdT4PRXejWSkPHdIkKt5r0Y/IkUT95GzmicAYGkCKBcSwofBidPYNzcld5H&#10;E/xPJ2TSpbh2LTv/D39eOjOr6i+6JRuqaPEzKO/JwChSGFZvXG7JnLN42YuvrH1EGhjqLTZq62sz&#10;B4UUHuFK+H0J1UR7RRgbenjSb17RL8ipKyl6fPnOdnVJxBM+E/gMjqSVfGiXvvZalVS9bNmLf15+&#10;n4iVEUlDU31Q6djUFFJHsr5lElSZTF3d5SsHhMUharjDqfDENvmEiSIhakyJt9Qx0qKlXKzQZE/J&#10;yywtPVZbVlp398wxrC18GRJi5OXm4L2Q9VG4t0uvGMbwxD0cThyqA4OIZQOu9F4ovIU6IUg6xC0z&#10;gSyKN0E4S7jeEb5TtD8c4RYRPaW5iwENBHoCAZRrPSEKaWjD5bPswwbjc3Jcb2+sCJ1+4gOSmT3+&#10;jt8snjmksvJ4Zk7O0LLNbx8LFBu1ZJpmyHjR0OzM2s9Kq8OGZ0vvGFK6MXhATOSX2S/k4ZpiDmzf&#10;IXNE7syF86eerfwm5NmF4BOi8aLqsgoyI9h01mt9xwwmk5LZo0ePyM5uOly6xz9/yat6/M3jq3e9&#10;XU1nH2ur397Fohqfm3N483ouCLXVJsvh3LxJzKS8XP9B1qVwI2Og6EBsGY529DZCJHKVldGg11YH&#10;uRljlKtsp9dbr2OxzYoYM1ZVdr5CZLdsrrhSkc/OUYblIp9B2ePGZ5a999lZYjyJccmeuojcQ0dH&#10;M4Y/7iESeFW371NdWspZVvpe2ZA7pO0mtjNzcv2XDjF9c1kW6cAvkydDwrKIKvZe+7HiHUaCz5L4&#10;hUS6RYSkHu/FwKflmEmnMx2LXz96gkCyBFCuJUsQ40MIuN5Z5n3zWsQ3m42Q5meXFS1YsL6KyXlQ&#10;O7Nps46uhi56fPnbkW5/5KVIrFBd6eiFc8Yz2Xc/smC0vYiOWrBIRyqN7Lw5ea4NZHVUt6F59KTw&#10;mGTnax8dxw1Y9PibVbGClpOf5zIupm96CtMUa2jQ+bOlL7NWP76+ds7c/KCZqtATI/IfnBJifYcM&#10;nqSYk1X24iMLFq2sGDqOnV2LqDpz6sJHxx00EFKkc85d7GIoM2n+0jlN77BB0G1w5T85nxJkD3oj&#10;83IpWV8NNzIGizhjywRoRxeYe9/cEDfjCIZo4tCy5SQMuvXn8rQPUseimhUKruK1JabD7dVk5uaJ&#10;9lQNvXsqN+sSX4aMUS2ew7zzHEFMMnRKnncKlI97lAQKNSY87nxAeFW36zhp9OX1j5PtCM/tzJ67&#10;kC1CgxqbiQdXkvMLHl++a8h8Le3AK5MvQ0KziAm69uOIXmxL4hbCe4vgST3eiyFuLegIAl1HAE+G&#10;dh1bSAYBEOjdBA6bXq6Y+rRqfI/womuM8T+K3CN8hBEg0CcJdMqToZhd65O5AadAAASSJ3C2+viI&#10;3J5Rq5EZ055kTPJsIQEEQKBjBFCudYwXeoMACKQNgaEz/8AuDPeI1qOM6RFEYAQIpBUBLIamVbjh&#10;LAiAAAiAAAiAQEoJYDE0pbihDARAAARAAARAAAS6hQAWQ7sFO5SCAAiAAAiAAAiAQLwEUK7FSwr9&#10;QAAEQAAEQAAEQKBbCKBc6xbsUAoCIAACIAACIAAC8RJAuRYvKfQDARAAARAAARAAgW4hgHKtW7BD&#10;KQiAAAiAAAiAAAjESwDlWryk0A8EQAAEQAAEQAAEuoUAyrVuwQ6lIAACIAACIAACIBAvAZRr8ZJC&#10;PxAAARAAARAAARDoFgIo17oFO5SCAAiAAAiAAAiAQLwEUK7FSwr9QAAEQAAEQAAEQKBbCKBc6xbs&#10;UAoCIAACIAACIAAC8RJAuRYvqb7az+0w69UycQZtIolcZ3F3t6ff6Zd8ZkuZEQc+y9jwXVdqi9Md&#10;mz5DnzqvO+bwUUPBbvP5sDHn96sLyu3tD7s/3i3edLRj4mP17rFobBu26Q/Esr6rzp8zrdhpOtUJ&#10;0l0mpdLk6gRBwSL4cqNDKjo3kbomhTx2807xkm2qXec65Bo6g0BiBFCuJcatj4xymtXSH2ns8mJ7&#10;G20Ok0bMeGL75rYZtWqZoadWF7EdQI8OERirXTFdOThsyODJxhXTpORw3UHt6v3cB77wzunOh8Z2&#10;SDo690EC/txI1LdekEjnq/X2LIt+lumuIYl6iXEg0AECKNc6AKuvdXVb9Jo3PItNRrVUyH3WSlUa&#10;hSi2mw7r/NVvfB5HXRdbFHr0AQL1DU5PSx/wAy6AQAcINLV4Bg0QZnZgBLqCQDIEUK4lQ693j3Xb&#10;zOtOMSqlTBDuh9tu1CjYFVKxTG2wuYN6kHWFaUvp30unZXDrdzyd7cVykUhe7OAnVGtZX0IWETKW&#10;bFNs+o6t+lqcZZ8oCsiR7dqyOlbbCWPhbnMdN77FtqHE4Ghx7/lERvtsExeW2+rpCbIapfv4oL4w&#10;WBTjObpP+8cSEZHPLdXVHzeupupEBTuLHZdZgact67fTI4VWy7HWEBs9jgr1M6yW1QfYGaML1g3b&#10;JVQase00PXB0L2sqEbjbfIqWKa5dO5Vb9lEz6Lpqi7uynJMgesU75+Sq/IwOKdhuOMAZ0LFGF932&#10;fGcg8qkLF5zbdhN7qPGnGM8eq9S/+Fh3QPPHvc4g2ZTPNrJkuU1J1muic9j2CWt88BKb/3ffem79&#10;0eJX2MAV7LaQtdFT+5Qr9rnIz/86ufX0yRFL6MogRcGtDdUfN7GQM5aUqDZ9x8aUL14hMjsGhlW3&#10;7TvzahJuGh23l/POYpJWR/fKX9nP6SUxMzzzibUpIJ1FerR4BQ2TZPVeB00nPt+pjxWmN7eL2AX6&#10;0NSi2eFon35huR3qIEljNhlI8q8/EBysCNAI/E9Mu3aLl9ClT5KcKnasckuNzzVi1V4Nm2+SFRV2&#10;6kjwEP+VtU2SwCI1G2LbLppv8jUHnOe9zirNRz3trlDGvqlEVxn0BY7LDe+lcZBcgOR6lKze72Q8&#10;1vX0WuYiQcKn/riWu2Q4v8SFn5iO0mskkEjMBdum3dyFr/6YpFY4QHo50yt0CZHcwQTiFCWQQoG0&#10;Z+NC7jnsXYjcZAyVF1gjgqNAryDLgXISdzGJ0fkTJhaIfM1B9g6TlP0ddhgDei+BS7Ha8ePHW1pa&#10;2LUytD5F4OSm2SRvi8qJU9yvbJu96WTbkQ0zGGZywUcX2toulBfdzjC3r6oMdr28iPZkR7bxd65c&#10;mz98eP7ar6MDazy5QW/Z4Gxr+7bs9qc/La9tbmurP7Jz19gnPiWij7xrmVfqpgIavy54uizIgMYj&#10;73+Y/+735Ez56++PXfnFkca2tlrS58NNLrbzUx9u+PaiT7O75LVd3j9pHyK5ufKfH9z++rfEubbG&#10;7zetfJ95/dsgM89u0n+4oYZYwjXS+cOCirOsGcRaVoXv1IV9H09eV1VP8O38cPjznP1tbTV7Zjz9&#10;cck5YhPXvi164v15O08SUbT/83uO8DMhTL1Aw88TN2f88zA12Pn5jKc+mPc+kdb49f9aJv/TyfpL&#10;cZF2oXSXl5hPRIBPGz8Hr9gAB+q+z0f/78QFqoK4OZuq9jXXF7P1X9C//b9wfXYSXO4Sw/sPvv89&#10;gdPWeLZk3Qcz3qUdw+MVKpMPThQ0ZPhkg51NgKrFT70/4+8krM0XKj4abvjyQtvJDS/6fPm6bAZh&#10;FdR8lpCQXSx/nTOPz3fi2hOWon1sOoWmVog7bCb7my+3Qx38tmz2uqqTNDtoGrOs/I0Xmj9/iI9f&#10;PvzUh5tqyODGC/s+zX+C9Y4cXLnna5p7NMFIYgelHJd+H3/kT0Y+vOTipxc9byPuP73rXarxYsm6&#10;98dySU5QP7GrpJZeoT77nateDL5CAykRuDQokPeLvmyuJ0Z6Y0ECROVwl/9HtURL84Vv9zz4FDXY&#10;l0hUy+1eYqyJ4QC//JRZF+NO0xUpFEh7b1xosredqyp42rKhhiPPXfjc75ZVX5Msopft2Kd20SA2&#10;Hlv74gerSLjisJ8/OjjaewiQIoqUUrGqrRjnMbvWeyvtzrGc/Y4uUpnphylbhZHvmzbzdoZRKOVC&#10;sj4qkysZ5nOz3RlBHX9nqcbqclk1Ev5BTa7KCs2K7fLCL+afbnbVMc6qOpnyNllWf4YRiO8ao2JH&#10;iaeLmPJD5Nunx+6yTxknJYfOO4pX75QX7pTvbii94J2m0vz8VjFZj8iSKG9ocJLJr6ozFumN6huu&#10;9mpuqrEcqp+/tpR88c144dAKT73z1Cl79SD93BuIc0zmSNX0rPY2CiUTWoymLyxHyZd+0kjnhhUm&#10;Gx2uI9ayKuqOmzfslhfukG2s23+hgQXIyKbcyNrPOO1u8awfKwYHr5Fkae4iS8z9hbkjVBcbEtvU&#10;Lc8ZRw0eO1jefLVmFpGWKZl09X5PE5N5o0paZ6YTG+cs5YxKmh2CXDV9MuUTgYPuflYsDweeyInG&#10;Zrn3fFW854Q7aJoqQoRrLBeG62eNpBO3mUMUM4Z5Dp3iHA+JVwdkRkhAcc4oNgFEssED1T8nYe0v&#10;HJMl8zR5GJHyzn7GcqK2xVbuVkwJ3VHHWkJCdrXsF8MFPvN4lFw7TJXLplNIarFdvXhp+tFMJqBD&#10;cjvEQZLqW6udI3RkJmbHuN0NW49xMzFsIzHih8blD+OpPueYdpPqeuJtpjD3Rs21dBA5uO7EqR+9&#10;YMlYYrl2Y93np+tYzt4hDDNMOuEH/cZ9tlOJ7l3IEsqoxqulEwZKuSQnqK9rddfTK1RYfsRJtB2o&#10;MU0YKY0QINm/S+ioTJHiJwNtp92C3DGqqho6K3+0xnTdSHmW9/KXZxEt/YU35Ggm1NkO+WWdtlVl&#10;FqpuFvmuJx6AY4UPHzqq23XE1ZTginzCKcRZ6YsLu0ox+GbNFMbi4B4+8EeB/H61TEKyiF62RyVj&#10;aBAzR0uvb/WQ2dCk7Y8AHof7GgGUa30tovH7I5IqyMSZxWrjv5ELI0sSMMNDTkbpHC7mu73K3f00&#10;C2TmQkV5Dj3trg9akWxq8NqTJVYOOGP5vtZa1qohpRtZz3qlRjAr11zwU6c6oj53fZNwUPvtJILB&#10;la/MavP+d7dqeFNwteFpDrnF95fef7dl7jD3bpvEu5Q5qOR5//BZultqLRuqbDk3mZ/Idzw1wj8p&#10;yQhorUZ9qWsSZA5s73TnXmUh0vpL7xzm2OP0fH/EdC398AuNzACvYUzHOPBF/4ap1mdypHWHVM+S&#10;VeD4E40U4f2EA/rxrLkTGQnLjEO/cNpIaVWNs+lb8/fDlDdEHuBpdUcyjwzKZDjLeVKLfJ3x4+XE&#10;h+V2uIMPz/k3XzbOapsf2awANG/EPU3BC/fNnmavR5N/khMQWHArrewYf5JkKx652zR9oH1jqXzT&#10;kURLNh86X5J7/86apL7Obf3eYy2v19wZ//Mlo+Q59AuGveyc4s4bw7IiU5DZTzDAH6x6V30/waB2&#10;sQsFmHVz8R9l6qwzupd2GhzJuhh6+cSZQsHDMvsLB3EOxHfhd6X9cVwl6NJrCMSXT73GHRjaEQIS&#10;taHo9v1LtYUWF73JeTxubrRIpiSLoSazlfzttppNDDNDLRcHSRaJZeQvp5uO4u8cbe+a+3S9Z/DV&#10;4sHZwosOM/sODYnkavPHVY46Ujn94Nh2yuxVla2YfqV5d5V50EgFqULq6hzMQPF1QuGAS5Zy76a2&#10;cG+FOcMk5V+ZvvfdtTNHyQef1287EXQXHy4de6l423HqbN1x08eXwoT0Fwwfp5or0Zy/YK8fLp3U&#10;UPi2I6jCcztOZ0pGDhFmtTrKz9NJgvZNOkVoM39hrYs5AdWRSEXve/041cUzxo/dcp4PP9/IWBzM&#10;e9jNgIxQfF2DaS+dkXJ/d8TMbtVr1zKvk90l00sbLId+aHe8vpny9LfMUYprT+k47E3nLFvPiKaM&#10;EUbyIpLM5All3qi83m3Z6nLdeaM4TJqp/ICLRImYt/2MhJoXw/fQ1OIzLzy3aa8gB8WSLNu2Kv70&#10;iAVNODZLsOeQ5Tw12rXnkPEilS2YdK1077eBhOexKlM49mbNgpGSqjPO5JG2kyCQTxtkLv/SfHGY&#10;8vr4RXNfML6wnBiilNDvEuKcLN8lQ7Ku0nBUKA8UsaS2q9dtDFyA/AAzsyVTbjNMH2iqOhO/HXH1&#10;jJpCnATBpCGBe875g8V7+ilzQie5Y+jqOvvjchKdegcBlGu9I05dY6VAprN8/a7SVSgbRB4qGKQy&#10;588r0siEjFhtqlwrtaqvzci4Vm2Vrio3qdt92omUulUzxq6bOYg+ahCrc5jpwikTNKcPXUt22ppa&#10;pex9WZB7m3msW0kWdApsVslwjW+IgNRe9joJV4Vk3aiZ0qB+wSJ66QBzvW+tM5xL1i2G+VnmP++i&#10;25afqbAz2cr5k2RV+7k974o3HW5GIP9Njry6iuxNFq89Kb1T2F7GOctqumU441mHc9ZNikH9pcoc&#10;bdNRKV292iZ7ZZ+TGauaNcD43zuoqYOzaNka0m6YaprVqn9pB7uHnXtYoavbEMWUpkWHhNyHX4QW&#10;g4NkCjcv11/2izHiPV+QlTW1PVN+XTthrjKy4Z2u4ukujtLlBYVg+Fj1NWd+RB41cPj7ZysW5sgd&#10;++kG8GcrTIMlhjz+D7CIMjuHWX/ZtKuKy/urp/FoV1zfqnuWrHFXGK+5UU/Ni+Y7NSc0tXhMDM/t&#10;UAclk03Tvekhfma36ftgIbGgXZ9bPIsxrCCptVvfNELDRScrxzD3Ki7hRQXb9ZXcIr6/kXfmsVvg&#10;Xzol/U2OpHOoBkm5ZZS88oxg+iRhhyRfP0p52u2Y4quhA5eMRWaqVy+aKg1I6y996LZC7wVYoik7&#10;x4QDdJSzzxlYZOVXFs8a3SFD4ugcLYW8w9nEsKxh7zmvnBKrZPTrZfyta+2P3w707OkEMsjetug2&#10;nj9/fuTIkf36obDr6bGEfb2ZAHng1ipv0/HUf3F4Rd4pqm6abE7m/U/kdcF7h0dbm4vDjC7qkhQa&#10;R7msfJgtbM2RPBlq/QlZ2u4ik3uTWPKaXA1TbFaxi6gdbuSR2xrZS3cklrcd1pbogK5IoURtwbh0&#10;JNDa2nrixInBg8NfX9kBGijCOgALXUGgJxKo/654N6OZgnd1hgfntGlbnerfx/XEqPUFm1qcu741&#10;54zq4bVacqSRQsnxw+jOI4ByrfNYQhIIpJwAeWtUxrOH3LNv69j6S8rt7AaFZL5wyR6L5BbNDVHW&#10;iLvBrr6ikrxLzCK3DzbeH/9DBr3NdaRQb4tY37YXi6F9O77wDgRAAARAAARAoDsJYDG0O+lDNwiA&#10;AAiAAAiAAAikhgAWQ1PDGVpAAARAAARAAARAIEECKNcSBIdhIAACIAACIAACIJAaAijXUsMZWkAA&#10;BEAABEAABEAgQQIo1xIEh2EgAAIgAAIgAAIgkBoCKNdSwxlaQAAEQAAEQAAEQCBBAijXEgSHYSAA&#10;AiAAAiAAAiCQGgIo11LDGVpAAARAAARAAARAIEECKNcSBIdhIAACIAACIAACIJAaAijXUsMZWkAA&#10;BEAABEAABEAgQQIo1xIEh2EgAAIgAAIgAAIgkBoCKNdSwxlaQAAEQAAEQAAEQCBBAijXEgSHYSAA&#10;AiAAAiAAAiCQGgIo11LDGVpAAARAAARAAARAIEECKNcSBIdhIAACIAACIAACIJAaAijXUsMZWkAA&#10;BEAABEAABEAgQQIo1xIEh2EgAAIgAAIgAAIgkBoCKNdSwxlaQAAEQAAEQAAEQCBBAijXEgSHYSAA&#10;AiAAAiAAAiCQGgKxy7X+/fs3NTWlxhpoAQEQAAEQAAEQAIG+RIAUUaSUStKj2OXawIED6+vrk1SD&#10;4SAAAiAAAiAAAiCQhgQ8Hs8VV1yRpOOxyzWio6Ghoba2FnNsSbLGcBAAARAAARAAgfQhQAonUj6R&#10;co3MfCXpdcalS5diimhtbSUVW2NjY0tLS8zO6AACIAACIAACIAACIEDWQMmcF6nV+vWLPTsWHVdc&#10;5RqIgwAIgAAIgAAIgAAIdBeBZMu97rIbekEABEAABEAABEAgTQigXEuTQMNNEAABEAABEACB3koA&#10;5VpvjRzsBgEQAAEQAAEQSBMCKNfSJNBwEwRAAARAAARAoLcSQLnWWyMHu0EABEAABEAABNKEAMq1&#10;NAk03AQBEAABEAABEOitBFCu9dbIwW4QAAEQAAEQAIE0IYByLU0CDTdBAARAAARAAAR6KwGUa701&#10;crAbBEAABEAABEAgTQigXEuTQMNNEAABEAABEACB3koA5VpvjRzsBgEQAAEQAAEQSBMCKNfSJNBw&#10;EwRAAARAAARAoLcSQLnWWyMHu0EABEAABEAABNKEAMq1NAk03AQBEAABEAABEOitBFCu9dbIwW4Q&#10;AAEQAAEQAIE0IYByLU0CDTdBAARAAARAAAR6KwGUa701crAbBEAABEAABEAgTQigXEuTQMNNEAAB&#10;EAABEACB3koA5VpvjRzsBgEQAAEQAAEQSBMCKNfSJNBwEwRAAARAAARAoLcSQLnWWyMHu0EABEAA&#10;BEAABNKEAMq1NAk03AQBEAABEAABEOitBFCu9dbIwW4QAAEQAAEQAIE0IfD/AW9j7M+4gQdSAAAA&#10;AElFTkSuQmCCUEsDBBQABgAIAAAAIQBTxwsR3QAAAAYBAAAPAAAAZHJzL2Rvd25yZXYueG1sTI9B&#10;S8NAEIXvgv9hGcGb3STFqjGbUop6KoKtUHqbJtMkNDsbstsk/feOJz2+ecN738uWk23VQL1vHBuI&#10;ZxEo4sKVDVcGvnfvD8+gfEAusXVMBq7kYZnf3mSYlm7kLxq2oVISwj5FA3UIXaq1L2qy6GeuIxbv&#10;5HqLQWRf6bLHUcJtq5MoWmiLDUtDjR2tayrO24s18DHiuJrHb8PmfFpfD7vHz/0mJmPu76bVK6hA&#10;U/h7hl98QYdcmI7uwqVXrQEZEuS6ACXm0/wlAXUUHScR6DzT//Hz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PJYUrxwMAABMJAAAOAAAAAAAAAAAAAAAAADoC&#10;AABkcnMvZTJvRG9jLnhtbFBLAQItAAoAAAAAAAAAIQB8N3RBATYAAAE2AAAUAAAAAAAAAAAAAAAA&#10;AC0GAABkcnMvbWVkaWEvaW1hZ2UxLnBuZ1BLAQItABQABgAIAAAAIQBTxwsR3QAAAAYBAAAPAAAA&#10;AAAAAAAAAAAAAGA8AABkcnMvZG93bnJldi54bWxQSwECLQAUAAYACAAAACEAqiYOvrwAAAAhAQAA&#10;GQAAAAAAAAAAAAAAAABqPQAAZHJzL19yZWxzL2Uyb0RvYy54bWwucmVsc1BLBQYAAAAABgAGAHwB&#10;AABd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style="position:absolute;width:59436;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6KxwAAANwAAAAPAAAAZHJzL2Rvd25yZXYueG1sRI9Ba8JA&#10;EIXvQv/DMgVvuqmQqqmrFFupFw8aBXsbstMkNDsbsxsT/fXdQqG3Gd773rxZrHpTiSs1rrSs4Gkc&#10;gSDOrC45V3BMN6MZCOeRNVaWScGNHKyWD4MFJtp2vKfrwecihLBLUEHhfZ1I6bKCDLqxrYmD9mUb&#10;gz6sTS51g10IN5WcRNGzNFhyuFBgTeuCsu9Da0KNdv5xu7xX8b3tzp/TmN9mp12q1PCxf30B4an3&#10;/+Y/eqsDN4nh95kwgVz+AAAA//8DAFBLAQItABQABgAIAAAAIQDb4fbL7gAAAIUBAAATAAAAAAAA&#10;AAAAAAAAAAAAAABbQ29udGVudF9UeXBlc10ueG1sUEsBAi0AFAAGAAgAAAAhAFr0LFu/AAAAFQEA&#10;AAsAAAAAAAAAAAAAAAAAHwEAAF9yZWxzLy5yZWxzUEsBAi0AFAAGAAgAAAAhABWxnorHAAAA3AAA&#10;AA8AAAAAAAAAAAAAAAAABwIAAGRycy9kb3ducmV2LnhtbFBLBQYAAAAAAwADALcAAAD7AgAAAAA=&#10;">
                  <v:imagedata r:id="rId13" o:title=""/>
                </v:shape>
                <v:oval id="Oval 157" o:spid="_x0000_s1028" style="position:absolute;left:15011;top:4800;width:64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JwwAAANwAAAAPAAAAZHJzL2Rvd25yZXYueG1sRI9Bi8Iw&#10;EIXvC/6HMMLe1tRid6UaRQVh1dNW8Tw0Y1tsJqWJWv31RhD2NsN7874303lnanGl1lWWFQwHEQji&#10;3OqKCwWH/fprDMJ5ZI21ZVJwJwfzWe9jiqm2N/6ja+YLEULYpaig9L5JpXR5SQbdwDbEQTvZ1qAP&#10;a1tI3eIthJtaxlH0LQ1WHAglNrQqKT9nFxO4u+Uojo/xMjnXj9UWT0mj7Uapz363mIDw1Pl/8/v6&#10;V4f6yQ+8ngkTyNkTAAD//wMAUEsBAi0AFAAGAAgAAAAhANvh9svuAAAAhQEAABMAAAAAAAAAAAAA&#10;AAAAAAAAAFtDb250ZW50X1R5cGVzXS54bWxQSwECLQAUAAYACAAAACEAWvQsW78AAAAVAQAACwAA&#10;AAAAAAAAAAAAAAAfAQAAX3JlbHMvLnJlbHNQSwECLQAUAAYACAAAACEAc7/8ycMAAADcAAAADwAA&#10;AAAAAAAAAAAAAAAHAgAAZHJzL2Rvd25yZXYueG1sUEsFBgAAAAADAAMAtwAAAPcCAAAAAA==&#10;" filled="f" strokecolor="red" strokeweight="2pt"/>
                <w10:wrap anchorx="margin"/>
              </v:group>
            </w:pict>
          </mc:Fallback>
        </mc:AlternateContent>
      </w:r>
    </w:p>
    <w:p w14:paraId="3C427D20" w14:textId="77777777" w:rsidR="00C35D83" w:rsidRDefault="00C35D83" w:rsidP="00C35D83">
      <w:pPr>
        <w:pStyle w:val="NoSpacing"/>
      </w:pPr>
    </w:p>
    <w:p w14:paraId="5DC6FEA7" w14:textId="77777777" w:rsidR="00C35D83" w:rsidRDefault="00C35D83" w:rsidP="00C35D83">
      <w:pPr>
        <w:pStyle w:val="NoSpacing"/>
      </w:pPr>
    </w:p>
    <w:p w14:paraId="36243831" w14:textId="77777777" w:rsidR="00C35D83" w:rsidRDefault="00C35D83" w:rsidP="00C35D83">
      <w:pPr>
        <w:pStyle w:val="NoSpacing"/>
      </w:pPr>
    </w:p>
    <w:p w14:paraId="268C7C61" w14:textId="77777777" w:rsidR="00C35D83" w:rsidRDefault="00C35D83" w:rsidP="00C35D83">
      <w:pPr>
        <w:pStyle w:val="NoSpacing"/>
      </w:pPr>
    </w:p>
    <w:p w14:paraId="768C6123" w14:textId="77777777" w:rsidR="00C35D83" w:rsidRDefault="00C35D83" w:rsidP="00C35D83">
      <w:pPr>
        <w:pStyle w:val="NoSpacing"/>
      </w:pPr>
    </w:p>
    <w:p w14:paraId="02777BFF" w14:textId="77777777" w:rsidR="00C35D83" w:rsidRDefault="00C35D83" w:rsidP="00C35D83">
      <w:pPr>
        <w:pStyle w:val="NoSpacing"/>
        <w:rPr>
          <w:b/>
          <w:color w:val="0070C0"/>
        </w:rPr>
      </w:pPr>
    </w:p>
    <w:p w14:paraId="3CDC97EA" w14:textId="77777777" w:rsidR="00C35D83" w:rsidRDefault="00C35D83" w:rsidP="00C35D83">
      <w:pPr>
        <w:pStyle w:val="NoSpacing"/>
        <w:rPr>
          <w:b/>
          <w:color w:val="0070C0"/>
        </w:rPr>
      </w:pPr>
    </w:p>
    <w:p w14:paraId="75BCC147" w14:textId="77777777" w:rsidR="00C35D83" w:rsidRPr="00DE1130" w:rsidRDefault="00C35D83" w:rsidP="00C35D83">
      <w:pPr>
        <w:pStyle w:val="NoSpacing"/>
        <w:rPr>
          <w:b/>
          <w:color w:val="0070C0"/>
        </w:rPr>
      </w:pPr>
      <w:r>
        <w:rPr>
          <w:b/>
          <w:color w:val="0070C0"/>
        </w:rPr>
        <w:t>Method Three</w:t>
      </w:r>
    </w:p>
    <w:p w14:paraId="654FA665" w14:textId="77777777" w:rsidR="00C35D83" w:rsidRDefault="00C35D83" w:rsidP="00C35D83">
      <w:pPr>
        <w:pStyle w:val="NoSpacing"/>
      </w:pPr>
      <w:r>
        <w:t xml:space="preserve">Go to your dashboard.  </w:t>
      </w:r>
    </w:p>
    <w:p w14:paraId="3BAF5638" w14:textId="77777777" w:rsidR="00C35D83" w:rsidRDefault="00C35D83" w:rsidP="00C35D83">
      <w:pPr>
        <w:pStyle w:val="NoSpacing"/>
      </w:pPr>
      <w:r>
        <w:rPr>
          <w:noProof/>
        </w:rPr>
        <w:drawing>
          <wp:anchor distT="0" distB="0" distL="114300" distR="114300" simplePos="0" relativeHeight="251666432" behindDoc="1" locked="0" layoutInCell="1" allowOverlap="1" wp14:anchorId="473A8794" wp14:editId="2B7010A8">
            <wp:simplePos x="0" y="0"/>
            <wp:positionH relativeFrom="column">
              <wp:posOffset>-37465</wp:posOffset>
            </wp:positionH>
            <wp:positionV relativeFrom="paragraph">
              <wp:posOffset>134620</wp:posOffset>
            </wp:positionV>
            <wp:extent cx="3169920" cy="1910080"/>
            <wp:effectExtent l="0" t="0" r="0" b="0"/>
            <wp:wrapTight wrapText="bothSides">
              <wp:wrapPolygon edited="0">
                <wp:start x="0" y="0"/>
                <wp:lineTo x="0" y="21327"/>
                <wp:lineTo x="21418" y="21327"/>
                <wp:lineTo x="21418"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69920" cy="1910080"/>
                    </a:xfrm>
                    <a:prstGeom prst="rect">
                      <a:avLst/>
                    </a:prstGeom>
                  </pic:spPr>
                </pic:pic>
              </a:graphicData>
            </a:graphic>
          </wp:anchor>
        </w:drawing>
      </w:r>
    </w:p>
    <w:p w14:paraId="508B80E7" w14:textId="77777777" w:rsidR="00C35D83" w:rsidRDefault="00C35D83" w:rsidP="00C35D83">
      <w:pPr>
        <w:pStyle w:val="NoSpacing"/>
      </w:pPr>
    </w:p>
    <w:p w14:paraId="12DD009A" w14:textId="77777777" w:rsidR="00C35D83" w:rsidRDefault="00C35D83" w:rsidP="00C35D83">
      <w:pPr>
        <w:pStyle w:val="NoSpacing"/>
      </w:pPr>
    </w:p>
    <w:p w14:paraId="436CCFE3" w14:textId="77777777" w:rsidR="00C35D83" w:rsidRDefault="00C35D83" w:rsidP="00C35D83">
      <w:pPr>
        <w:pStyle w:val="NoSpacing"/>
      </w:pPr>
    </w:p>
    <w:p w14:paraId="40701D4B" w14:textId="77777777" w:rsidR="00C35D83" w:rsidRDefault="00C35D83" w:rsidP="00C35D83">
      <w:pPr>
        <w:pStyle w:val="NoSpacing"/>
      </w:pPr>
      <w:r>
        <w:rPr>
          <w:noProof/>
        </w:rPr>
        <mc:AlternateContent>
          <mc:Choice Requires="wps">
            <w:drawing>
              <wp:anchor distT="0" distB="0" distL="114300" distR="114300" simplePos="0" relativeHeight="251667456" behindDoc="1" locked="0" layoutInCell="1" allowOverlap="1" wp14:anchorId="053BD959" wp14:editId="640DD66A">
                <wp:simplePos x="0" y="0"/>
                <wp:positionH relativeFrom="margin">
                  <wp:posOffset>160655</wp:posOffset>
                </wp:positionH>
                <wp:positionV relativeFrom="paragraph">
                  <wp:posOffset>107315</wp:posOffset>
                </wp:positionV>
                <wp:extent cx="617220" cy="236220"/>
                <wp:effectExtent l="0" t="0" r="11430" b="11430"/>
                <wp:wrapTight wrapText="bothSides">
                  <wp:wrapPolygon edited="0">
                    <wp:start x="4667" y="0"/>
                    <wp:lineTo x="0" y="1742"/>
                    <wp:lineTo x="0" y="17419"/>
                    <wp:lineTo x="3333" y="20903"/>
                    <wp:lineTo x="18000" y="20903"/>
                    <wp:lineTo x="21333" y="17419"/>
                    <wp:lineTo x="21333" y="5226"/>
                    <wp:lineTo x="17333" y="0"/>
                    <wp:lineTo x="4667" y="0"/>
                  </wp:wrapPolygon>
                </wp:wrapTight>
                <wp:docPr id="126" name="Oval 126"/>
                <wp:cNvGraphicFramePr/>
                <a:graphic xmlns:a="http://schemas.openxmlformats.org/drawingml/2006/main">
                  <a:graphicData uri="http://schemas.microsoft.com/office/word/2010/wordprocessingShape">
                    <wps:wsp>
                      <wps:cNvSpPr/>
                      <wps:spPr>
                        <a:xfrm>
                          <a:off x="0" y="0"/>
                          <a:ext cx="61722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3C7627" id="Oval 126" o:spid="_x0000_s1026" style="position:absolute;margin-left:12.65pt;margin-top:8.45pt;width:48.6pt;height:18.6pt;z-index:-251649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UCkwIAAIYFAAAOAAAAZHJzL2Uyb0RvYy54bWysVM1u2zAMvg/YOwi6r068NtuMOkXQIsOA&#10;oi3WDj0rshQLkEVNUuJkTz9Kst1gLXYY5oNMiuTHH5G8vDp0muyF8wpMTednM0qE4dAos63pj6f1&#10;h8+U+MBMwzQYUdOj8PRq+f7dZW8rUUILuhGOIIjxVW9r2oZgq6LwvBUd82dghUGhBNexgKzbFo1j&#10;PaJ3uihns0XRg2usAy68x9ubLKTLhC+l4OFeSi8C0TXF2EI6XTo38SyWl6zaOmZbxYcw2D9E0TFl&#10;0OkEdcMCIzunXkF1ijvwIMMZh64AKRUXKQfMZj77I5vHllmRcsHieDuVyf8/WH63f3BENfh25YIS&#10;wzp8pPs90yTyWJ3e+gqVHu2DGziPZEz1IF0X/5gEOaSKHqeKikMgHC8X809liXXnKCo/LiKNKMWL&#10;sXU+fBXQkUjUVGitrI85s4rtb33I2qNWvDawVlrjPau0iacHrZp4lxi33VxrRzCDmq7XM/wGjydq&#10;6D+aFjG3nE2iwlGLDPtdSKwJxl+mSFI3igmWcS5MmGdRyxqRvV2cOov9Gy1SstogYESWGOWEPQCM&#10;mhlkxM55D/rRVKRmnoxnfwssG08WyTOYMBl3yoB7C0BjVoPnrD8WKZcmVmkDzRE7xkEeJW/5WuHT&#10;3TIfHpjD2cHXxn0Q7vGQGvqawkBR0oL79dZ91MeWRiklPc5iTf3PHXOCEv3NYLN/mZ+fx+FNzPnF&#10;p9hR7lSyOZWYXXcN+Ppz3DyWJzLqBz2S0kH3jGtjFb2iiBmOvmvKgxuZ65B3BC4eLlarpIYDa1m4&#10;NY+WR/BY1diXT4dn5uzQvwEb/w7GuX3Vw1k3WhpY7QJIlRr8pa5DvXHYU+MMiyluk1M+ab2sz+Vv&#10;AAAA//8DAFBLAwQUAAYACAAAACEAZh1fqN0AAAAIAQAADwAAAGRycy9kb3ducmV2LnhtbEyPwU7D&#10;MBBE70j8g7VI3KhTU1c0xKloJQ7AiYJ6duNtEjVeR7HbBr6e7Yked2c086ZYjr4TJxxiG8jAdJKB&#10;QKqCa6k28P31+vAEIiZLznaB0MAPRliWtzeFzV040yeeNqkWHEIxtwaalPpcylg16G2chB6JtX0Y&#10;vE18DrV0gz1zuO+kyrK59LYlbmhsj+sGq8Pm6Ln3YzVTaqtW+tD9rt/tXvcuvBlzfze+PINIOKZ/&#10;M1zwGR1KZtqFI7koOgNKP7KT//MFiIuulAaxM6BnU5BlIa8HlH8AAAD//wMAUEsBAi0AFAAGAAgA&#10;AAAhALaDOJL+AAAA4QEAABMAAAAAAAAAAAAAAAAAAAAAAFtDb250ZW50X1R5cGVzXS54bWxQSwEC&#10;LQAUAAYACAAAACEAOP0h/9YAAACUAQAACwAAAAAAAAAAAAAAAAAvAQAAX3JlbHMvLnJlbHNQSwEC&#10;LQAUAAYACAAAACEAYJFlApMCAACGBQAADgAAAAAAAAAAAAAAAAAuAgAAZHJzL2Uyb0RvYy54bWxQ&#10;SwECLQAUAAYACAAAACEAZh1fqN0AAAAIAQAADwAAAAAAAAAAAAAAAADtBAAAZHJzL2Rvd25yZXYu&#10;eG1sUEsFBgAAAAAEAAQA8wAAAPcFAAAAAA==&#10;" filled="f" strokecolor="red" strokeweight="2pt">
                <w10:wrap type="tight" anchorx="margin"/>
              </v:oval>
            </w:pict>
          </mc:Fallback>
        </mc:AlternateContent>
      </w:r>
    </w:p>
    <w:p w14:paraId="28209A51" w14:textId="77777777" w:rsidR="00C35D83" w:rsidRDefault="00C35D83" w:rsidP="00C35D83">
      <w:pPr>
        <w:pStyle w:val="NoSpacing"/>
      </w:pPr>
    </w:p>
    <w:p w14:paraId="05CCE7A0" w14:textId="77777777" w:rsidR="00C35D83" w:rsidRDefault="00C35D83" w:rsidP="00C35D83">
      <w:pPr>
        <w:pStyle w:val="NoSpacing"/>
      </w:pPr>
    </w:p>
    <w:p w14:paraId="20DEA292" w14:textId="77777777" w:rsidR="00C35D83" w:rsidRDefault="00C35D83" w:rsidP="00C35D83">
      <w:pPr>
        <w:pStyle w:val="NoSpacing"/>
      </w:pPr>
    </w:p>
    <w:p w14:paraId="180F6C6B" w14:textId="77777777" w:rsidR="00C35D83" w:rsidRDefault="00C35D83" w:rsidP="00C35D83">
      <w:pPr>
        <w:pStyle w:val="NoSpacing"/>
      </w:pPr>
    </w:p>
    <w:p w14:paraId="22BF1340" w14:textId="77777777" w:rsidR="00C35D83" w:rsidRDefault="00C35D83" w:rsidP="00C35D83">
      <w:pPr>
        <w:pStyle w:val="NoSpacing"/>
      </w:pPr>
    </w:p>
    <w:p w14:paraId="17523194" w14:textId="77777777" w:rsidR="00C35D83" w:rsidRDefault="00C35D83" w:rsidP="00C35D83">
      <w:pPr>
        <w:pStyle w:val="NoSpacing"/>
      </w:pPr>
    </w:p>
    <w:p w14:paraId="4744BE80" w14:textId="77777777" w:rsidR="00C35D83" w:rsidRDefault="00C35D83" w:rsidP="00C35D83">
      <w:pPr>
        <w:pStyle w:val="NoSpacing"/>
      </w:pPr>
    </w:p>
    <w:p w14:paraId="334D1622" w14:textId="77777777" w:rsidR="00C35D83" w:rsidRDefault="00C35D83" w:rsidP="00C35D83">
      <w:pPr>
        <w:pStyle w:val="NoSpacing"/>
      </w:pPr>
    </w:p>
    <w:p w14:paraId="2F56E3D4" w14:textId="77777777" w:rsidR="00C35D83" w:rsidRDefault="00C35D83" w:rsidP="00C35D83">
      <w:pPr>
        <w:pStyle w:val="NoSpacing"/>
      </w:pPr>
    </w:p>
    <w:p w14:paraId="336F0ED0" w14:textId="77777777" w:rsidR="00C35D83" w:rsidRDefault="00C35D83" w:rsidP="00C35D83">
      <w:pPr>
        <w:pStyle w:val="NoSpacing"/>
      </w:pPr>
    </w:p>
    <w:p w14:paraId="46981063" w14:textId="77777777" w:rsidR="00C35D83" w:rsidRDefault="00C35D83" w:rsidP="00C35D83">
      <w:pPr>
        <w:pStyle w:val="NoSpacing"/>
      </w:pPr>
    </w:p>
    <w:p w14:paraId="52B9831A" w14:textId="77777777" w:rsidR="00C35D83" w:rsidRDefault="00C35D83" w:rsidP="00C35D83">
      <w:pPr>
        <w:pStyle w:val="NoSpacing"/>
      </w:pPr>
    </w:p>
    <w:p w14:paraId="31E74DD2" w14:textId="77777777" w:rsidR="00C35D83" w:rsidRDefault="00C35D83" w:rsidP="00C35D83">
      <w:pPr>
        <w:pStyle w:val="NoSpacing"/>
      </w:pPr>
      <w:r>
        <w:lastRenderedPageBreak/>
        <w:t xml:space="preserve">All the orders </w:t>
      </w:r>
      <w:r w:rsidRPr="00CD39CD">
        <w:rPr>
          <w:u w:val="single"/>
        </w:rPr>
        <w:t>you</w:t>
      </w:r>
      <w:r>
        <w:t xml:space="preserve"> initiated in the Marketplace will display in the </w:t>
      </w:r>
      <w:r>
        <w:rPr>
          <w:b/>
        </w:rPr>
        <w:t>My Purchase Orders</w:t>
      </w:r>
      <w:r>
        <w:t xml:space="preserve"> widget or your saved search.  In our example, Ronnie knows that he received the items from VWR and can click on the blue </w:t>
      </w:r>
      <w:r>
        <w:rPr>
          <w:b/>
        </w:rPr>
        <w:t>Number</w:t>
      </w:r>
      <w:r>
        <w:t xml:space="preserve"> link to begin the receiving process.</w:t>
      </w:r>
    </w:p>
    <w:p w14:paraId="11A12ECF" w14:textId="77777777" w:rsidR="00C35D83" w:rsidRDefault="00C35D83" w:rsidP="00C35D83">
      <w:pPr>
        <w:pStyle w:val="NoSpacing"/>
      </w:pPr>
    </w:p>
    <w:p w14:paraId="6F8D738B" w14:textId="77777777" w:rsidR="00C35D83" w:rsidRPr="004946F1" w:rsidRDefault="00C35D83" w:rsidP="00C35D83">
      <w:pPr>
        <w:pStyle w:val="NoSpacing"/>
      </w:pPr>
      <w:r>
        <w:rPr>
          <w:noProof/>
        </w:rPr>
        <w:drawing>
          <wp:anchor distT="0" distB="0" distL="114300" distR="114300" simplePos="0" relativeHeight="251664384" behindDoc="1" locked="0" layoutInCell="1" allowOverlap="1" wp14:anchorId="01E78B5C" wp14:editId="2AD9FCA6">
            <wp:simplePos x="0" y="0"/>
            <wp:positionH relativeFrom="margin">
              <wp:align>left</wp:align>
            </wp:positionH>
            <wp:positionV relativeFrom="paragraph">
              <wp:posOffset>0</wp:posOffset>
            </wp:positionV>
            <wp:extent cx="5128260" cy="2504440"/>
            <wp:effectExtent l="0" t="0" r="0" b="0"/>
            <wp:wrapTight wrapText="bothSides">
              <wp:wrapPolygon edited="0">
                <wp:start x="0" y="0"/>
                <wp:lineTo x="0" y="21359"/>
                <wp:lineTo x="21504" y="21359"/>
                <wp:lineTo x="21504"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28260" cy="2504440"/>
                    </a:xfrm>
                    <a:prstGeom prst="rect">
                      <a:avLst/>
                    </a:prstGeom>
                  </pic:spPr>
                </pic:pic>
              </a:graphicData>
            </a:graphic>
          </wp:anchor>
        </w:drawing>
      </w:r>
    </w:p>
    <w:p w14:paraId="20968C1E" w14:textId="77777777" w:rsidR="00C35D83" w:rsidRDefault="00C35D83" w:rsidP="00C35D83">
      <w:pPr>
        <w:pStyle w:val="NoSpacing"/>
      </w:pPr>
    </w:p>
    <w:p w14:paraId="4A8A0EAC" w14:textId="77777777" w:rsidR="00C35D83" w:rsidRDefault="00C35D83" w:rsidP="00C35D83">
      <w:pPr>
        <w:pStyle w:val="NoSpacing"/>
      </w:pPr>
    </w:p>
    <w:p w14:paraId="2D61CA08" w14:textId="77777777" w:rsidR="00C35D83" w:rsidRDefault="00C35D83" w:rsidP="00C35D83">
      <w:pPr>
        <w:pStyle w:val="NoSpacing"/>
      </w:pPr>
    </w:p>
    <w:p w14:paraId="1B905DD0" w14:textId="77777777" w:rsidR="00C35D83" w:rsidRDefault="00C35D83" w:rsidP="00C35D83">
      <w:pPr>
        <w:pStyle w:val="NoSpacing"/>
      </w:pPr>
      <w:r>
        <w:rPr>
          <w:noProof/>
        </w:rPr>
        <mc:AlternateContent>
          <mc:Choice Requires="wps">
            <w:drawing>
              <wp:anchor distT="0" distB="0" distL="114300" distR="114300" simplePos="0" relativeHeight="251665408" behindDoc="1" locked="0" layoutInCell="1" allowOverlap="1" wp14:anchorId="07BE36F0" wp14:editId="274E5C5F">
                <wp:simplePos x="0" y="0"/>
                <wp:positionH relativeFrom="column">
                  <wp:posOffset>251460</wp:posOffset>
                </wp:positionH>
                <wp:positionV relativeFrom="paragraph">
                  <wp:posOffset>164465</wp:posOffset>
                </wp:positionV>
                <wp:extent cx="708660" cy="274320"/>
                <wp:effectExtent l="0" t="0" r="15240" b="11430"/>
                <wp:wrapTight wrapText="bothSides">
                  <wp:wrapPolygon edited="0">
                    <wp:start x="4645" y="0"/>
                    <wp:lineTo x="0" y="4500"/>
                    <wp:lineTo x="0" y="18000"/>
                    <wp:lineTo x="4065" y="21000"/>
                    <wp:lineTo x="17419" y="21000"/>
                    <wp:lineTo x="21484" y="18000"/>
                    <wp:lineTo x="21484" y="3000"/>
                    <wp:lineTo x="16839" y="0"/>
                    <wp:lineTo x="4645" y="0"/>
                  </wp:wrapPolygon>
                </wp:wrapTight>
                <wp:docPr id="127" name="Oval 127"/>
                <wp:cNvGraphicFramePr/>
                <a:graphic xmlns:a="http://schemas.openxmlformats.org/drawingml/2006/main">
                  <a:graphicData uri="http://schemas.microsoft.com/office/word/2010/wordprocessingShape">
                    <wps:wsp>
                      <wps:cNvSpPr/>
                      <wps:spPr>
                        <a:xfrm>
                          <a:off x="0" y="0"/>
                          <a:ext cx="708660" cy="274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302E58" id="Oval 127" o:spid="_x0000_s1026" style="position:absolute;margin-left:19.8pt;margin-top:12.95pt;width:55.8pt;height:21.6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3LlgIAAIYFAAAOAAAAZHJzL2Uyb0RvYy54bWysVN9vGyEMfp+0/wHxvt4lS5su6qWKWmWa&#10;VLXV2qnPhIMcEmAGJJfsr5/hfjRaqz1My8MFY/uz/WH76vpgNNkLHxTYik7OSkqE5VAru63oj+f1&#10;p0tKQmS2ZhqsqOhRBHq9/PjhqnULMYUGdC08QRAbFq2raBOjWxRF4I0wLJyBExaVErxhEUW/LWrP&#10;WkQ3upiW5UXRgq+dBy5CwNvbTkmXGV9KweODlEFEoiuKucX89fm7Sd9iecUWW89co3ifBvuHLAxT&#10;FoOOULcsMrLz6g2UUdxDABnPOJgCpFRc5Bqwmkn5RzVPDXMi14LkBDfSFP4fLL/fP3qiany76ZwS&#10;yww+0sOeaZJkZKd1YYFGT+7R91LAYyr1IL1J/1gEOWRGjyOj4hAJx8t5eXlxgbxzVE3ns8/TzHjx&#10;6ux8iF8FGJIOFRVaKxdSzWzB9nchYky0HqzStYW10jq/m7bpIoBWdbrLgt9ubrQnWEFF1+sSf6kK&#10;xDgxQym5Fqm2rpp8ikctEoa234VETjD/ac4kd6MYYRnnwsZJp2pYLbpo56fBUv8mjxw6AyZkiVmO&#10;2D3AYNmBDNhdzr19chW5mUfn8m+Jdc6jR44MNo7ORlnw7wForKqP3NkPJHXUJJY2UB+xYzx0oxQc&#10;Xyt8ujsW4iPzODv42rgP4gN+pIa2otCfKGnA/3rvPtljS6OWkhZnsaLh5455QYn+ZrHZv0xmszS8&#10;WZidz7GLiD/VbE41dmduAF9/gpvH8XxM9lEPR+nBvODaWKWoqGKWY+yK8ugH4SZ2OwIXDxerVTbD&#10;gXUs3tknxxN4YjX15fPhhXnX92/Exr+HYW7f9HBnmzwtrHYRpMoN/sprzzcOe26cfjGlbXIqZ6vX&#10;9bn8DQAA//8DAFBLAwQUAAYACAAAACEAHlaYUt0AAAAIAQAADwAAAGRycy9kb3ducmV2LnhtbEyP&#10;wU7DMBBE70j8g7VI3KgTQyIS4lS0EgfgREGct/E2iRqvo9htA1+Pe6LH0Yxm3lTL2Q7iSJPvHWtI&#10;FwkI4saZnlsNX58vd48gfEA2ODgmDT/kYVlfX1VYGnfiDzpuQitiCfsSNXQhjKWUvunIol+4kTh6&#10;OzdZDFFOrTQTnmK5HaRKklxa7DkudDjSuqNmvznYuPu+elDqW62y/fC7fsNdNhr3qvXtzfz8BCLQ&#10;HP7DcMaP6FBHpq07sPFi0HBf5DGpQWUFiLOfpQrEVkNepCDrSl4eqP8AAAD//wMAUEsBAi0AFAAG&#10;AAgAAAAhALaDOJL+AAAA4QEAABMAAAAAAAAAAAAAAAAAAAAAAFtDb250ZW50X1R5cGVzXS54bWxQ&#10;SwECLQAUAAYACAAAACEAOP0h/9YAAACUAQAACwAAAAAAAAAAAAAAAAAvAQAAX3JlbHMvLnJlbHNQ&#10;SwECLQAUAAYACAAAACEAjwz9y5YCAACGBQAADgAAAAAAAAAAAAAAAAAuAgAAZHJzL2Uyb0RvYy54&#10;bWxQSwECLQAUAAYACAAAACEAHlaYUt0AAAAIAQAADwAAAAAAAAAAAAAAAADwBAAAZHJzL2Rvd25y&#10;ZXYueG1sUEsFBgAAAAAEAAQA8wAAAPoFAAAAAA==&#10;" filled="f" strokecolor="red" strokeweight="2pt">
                <w10:wrap type="tight"/>
              </v:oval>
            </w:pict>
          </mc:Fallback>
        </mc:AlternateContent>
      </w:r>
    </w:p>
    <w:p w14:paraId="0C6BC44A" w14:textId="77777777" w:rsidR="00C35D83" w:rsidRDefault="00C35D83" w:rsidP="00C35D83">
      <w:pPr>
        <w:pStyle w:val="NoSpacing"/>
      </w:pPr>
    </w:p>
    <w:p w14:paraId="1D56088D" w14:textId="77777777" w:rsidR="00C35D83" w:rsidRDefault="00C35D83" w:rsidP="00C35D83">
      <w:pPr>
        <w:pStyle w:val="NoSpacing"/>
      </w:pPr>
    </w:p>
    <w:p w14:paraId="0892CF82" w14:textId="77777777" w:rsidR="00C35D83" w:rsidRDefault="00C35D83" w:rsidP="00C35D83">
      <w:pPr>
        <w:pStyle w:val="NoSpacing"/>
      </w:pPr>
    </w:p>
    <w:p w14:paraId="032F703E" w14:textId="77777777" w:rsidR="00C35D83" w:rsidRDefault="00C35D83" w:rsidP="00C35D83">
      <w:pPr>
        <w:pStyle w:val="NoSpacing"/>
      </w:pPr>
    </w:p>
    <w:p w14:paraId="4DF1AEF9" w14:textId="77777777" w:rsidR="00C35D83" w:rsidRDefault="00C35D83" w:rsidP="00C35D83">
      <w:pPr>
        <w:pStyle w:val="NoSpacing"/>
      </w:pPr>
    </w:p>
    <w:p w14:paraId="4BD265FE" w14:textId="77777777" w:rsidR="00C35D83" w:rsidRDefault="00C35D83" w:rsidP="00C35D83">
      <w:pPr>
        <w:pStyle w:val="NoSpacing"/>
      </w:pPr>
    </w:p>
    <w:p w14:paraId="619FA274" w14:textId="77777777" w:rsidR="00C35D83" w:rsidRDefault="00C35D83" w:rsidP="00C35D83">
      <w:pPr>
        <w:pStyle w:val="NoSpacing"/>
      </w:pPr>
    </w:p>
    <w:p w14:paraId="44282C88" w14:textId="77777777" w:rsidR="00C35D83" w:rsidRDefault="00C35D83" w:rsidP="00C35D83">
      <w:pPr>
        <w:pStyle w:val="NoSpacing"/>
      </w:pPr>
    </w:p>
    <w:p w14:paraId="544148ED" w14:textId="77777777" w:rsidR="00C35D83" w:rsidRPr="003B67A4" w:rsidRDefault="00C35D83" w:rsidP="00C35D83">
      <w:pPr>
        <w:pStyle w:val="NoSpacing"/>
      </w:pPr>
    </w:p>
    <w:p w14:paraId="67979F09" w14:textId="77777777" w:rsidR="00C35D83" w:rsidRPr="00814F98" w:rsidRDefault="00C35D83" w:rsidP="00C35D83">
      <w:pPr>
        <w:rPr>
          <w:b/>
          <w:sz w:val="24"/>
          <w:szCs w:val="24"/>
        </w:rPr>
      </w:pPr>
    </w:p>
    <w:p w14:paraId="3EBD0E89" w14:textId="77777777" w:rsidR="00CB3D60" w:rsidRDefault="00CB3D60" w:rsidP="00C35D83">
      <w:pPr>
        <w:rPr>
          <w:rFonts w:ascii="Arial" w:hAnsi="Arial" w:cs="Arial"/>
          <w:b/>
          <w:color w:val="0070C0"/>
          <w:sz w:val="32"/>
          <w:szCs w:val="36"/>
        </w:rPr>
      </w:pPr>
    </w:p>
    <w:p w14:paraId="75E377AE" w14:textId="77777777" w:rsidR="00CB3D60" w:rsidRDefault="00CB3D60" w:rsidP="00C35D83">
      <w:pPr>
        <w:rPr>
          <w:rFonts w:ascii="Arial" w:hAnsi="Arial" w:cs="Arial"/>
          <w:b/>
          <w:color w:val="0070C0"/>
          <w:sz w:val="32"/>
          <w:szCs w:val="36"/>
        </w:rPr>
      </w:pPr>
    </w:p>
    <w:p w14:paraId="32734D37" w14:textId="77777777" w:rsidR="00CB3D60" w:rsidRDefault="00CB3D60" w:rsidP="00C35D83">
      <w:pPr>
        <w:rPr>
          <w:rFonts w:ascii="Arial" w:hAnsi="Arial" w:cs="Arial"/>
          <w:b/>
          <w:color w:val="0070C0"/>
          <w:sz w:val="32"/>
          <w:szCs w:val="36"/>
        </w:rPr>
      </w:pPr>
    </w:p>
    <w:p w14:paraId="0C660C54" w14:textId="77777777" w:rsidR="00CB3D60" w:rsidRDefault="00CB3D60" w:rsidP="00C35D83">
      <w:pPr>
        <w:rPr>
          <w:rFonts w:ascii="Arial" w:hAnsi="Arial" w:cs="Arial"/>
          <w:b/>
          <w:color w:val="0070C0"/>
          <w:sz w:val="32"/>
          <w:szCs w:val="36"/>
        </w:rPr>
      </w:pPr>
    </w:p>
    <w:p w14:paraId="41F3A1B8" w14:textId="77777777" w:rsidR="00CB3D60" w:rsidRDefault="00CB3D60" w:rsidP="00C35D83">
      <w:pPr>
        <w:rPr>
          <w:rFonts w:ascii="Arial" w:hAnsi="Arial" w:cs="Arial"/>
          <w:b/>
          <w:color w:val="0070C0"/>
          <w:sz w:val="32"/>
          <w:szCs w:val="36"/>
        </w:rPr>
      </w:pPr>
    </w:p>
    <w:p w14:paraId="3A8FFA51" w14:textId="77777777" w:rsidR="00CB3D60" w:rsidRDefault="00CB3D60" w:rsidP="00C35D83">
      <w:pPr>
        <w:rPr>
          <w:rFonts w:ascii="Arial" w:hAnsi="Arial" w:cs="Arial"/>
          <w:b/>
          <w:color w:val="0070C0"/>
          <w:sz w:val="32"/>
          <w:szCs w:val="36"/>
        </w:rPr>
      </w:pPr>
    </w:p>
    <w:p w14:paraId="4082D389" w14:textId="77777777" w:rsidR="00CB3D60" w:rsidRDefault="00CB3D60" w:rsidP="00C35D83">
      <w:pPr>
        <w:rPr>
          <w:rFonts w:ascii="Arial" w:hAnsi="Arial" w:cs="Arial"/>
          <w:b/>
          <w:color w:val="0070C0"/>
          <w:sz w:val="32"/>
          <w:szCs w:val="36"/>
        </w:rPr>
      </w:pPr>
    </w:p>
    <w:p w14:paraId="75FA0E00" w14:textId="77777777" w:rsidR="00CB3D60" w:rsidRDefault="00CB3D60" w:rsidP="00C35D83">
      <w:pPr>
        <w:rPr>
          <w:rFonts w:ascii="Arial" w:hAnsi="Arial" w:cs="Arial"/>
          <w:b/>
          <w:color w:val="0070C0"/>
          <w:sz w:val="32"/>
          <w:szCs w:val="36"/>
        </w:rPr>
      </w:pPr>
    </w:p>
    <w:p w14:paraId="14F81109" w14:textId="77777777" w:rsidR="00CB3D60" w:rsidRDefault="00CB3D60" w:rsidP="00C35D83">
      <w:pPr>
        <w:rPr>
          <w:rFonts w:ascii="Arial" w:hAnsi="Arial" w:cs="Arial"/>
          <w:b/>
          <w:color w:val="0070C0"/>
          <w:sz w:val="32"/>
          <w:szCs w:val="36"/>
        </w:rPr>
      </w:pPr>
    </w:p>
    <w:p w14:paraId="0BB243A4" w14:textId="77777777" w:rsidR="00CB3D60" w:rsidRDefault="00CB3D60" w:rsidP="00C35D83">
      <w:pPr>
        <w:rPr>
          <w:rFonts w:ascii="Arial" w:hAnsi="Arial" w:cs="Arial"/>
          <w:b/>
          <w:color w:val="0070C0"/>
          <w:sz w:val="32"/>
          <w:szCs w:val="36"/>
        </w:rPr>
      </w:pPr>
    </w:p>
    <w:p w14:paraId="50D994FD" w14:textId="77777777" w:rsidR="00CB3D60" w:rsidRDefault="00CB3D60" w:rsidP="00C35D83">
      <w:pPr>
        <w:rPr>
          <w:rFonts w:ascii="Arial" w:hAnsi="Arial" w:cs="Arial"/>
          <w:b/>
          <w:color w:val="0070C0"/>
          <w:sz w:val="32"/>
          <w:szCs w:val="36"/>
        </w:rPr>
      </w:pPr>
    </w:p>
    <w:p w14:paraId="46358068" w14:textId="77777777" w:rsidR="00CB3D60" w:rsidRDefault="00CB3D60" w:rsidP="00C35D83">
      <w:pPr>
        <w:rPr>
          <w:rFonts w:ascii="Arial" w:hAnsi="Arial" w:cs="Arial"/>
          <w:b/>
          <w:color w:val="0070C0"/>
          <w:sz w:val="32"/>
          <w:szCs w:val="36"/>
        </w:rPr>
      </w:pPr>
    </w:p>
    <w:p w14:paraId="0D8BEF19" w14:textId="77777777" w:rsidR="00CB3D60" w:rsidRDefault="00CB3D60" w:rsidP="00C35D83">
      <w:pPr>
        <w:rPr>
          <w:rFonts w:ascii="Arial" w:hAnsi="Arial" w:cs="Arial"/>
          <w:b/>
          <w:color w:val="0070C0"/>
          <w:sz w:val="32"/>
          <w:szCs w:val="36"/>
        </w:rPr>
      </w:pPr>
    </w:p>
    <w:p w14:paraId="4C605957" w14:textId="77777777" w:rsidR="00CB3D60" w:rsidRDefault="00CB3D60" w:rsidP="00C35D83">
      <w:pPr>
        <w:rPr>
          <w:rFonts w:ascii="Arial" w:hAnsi="Arial" w:cs="Arial"/>
          <w:b/>
          <w:color w:val="0070C0"/>
          <w:sz w:val="32"/>
          <w:szCs w:val="36"/>
        </w:rPr>
      </w:pPr>
    </w:p>
    <w:p w14:paraId="27502E7B" w14:textId="77777777" w:rsidR="00C35D83" w:rsidRPr="00F916C2" w:rsidRDefault="00C35D83" w:rsidP="00C35D83">
      <w:pPr>
        <w:rPr>
          <w:rFonts w:ascii="Arial" w:hAnsi="Arial" w:cs="Arial"/>
          <w:b/>
          <w:color w:val="0070C0"/>
          <w:sz w:val="32"/>
          <w:szCs w:val="36"/>
        </w:rPr>
      </w:pPr>
      <w:r>
        <w:rPr>
          <w:rFonts w:ascii="Arial" w:hAnsi="Arial" w:cs="Arial"/>
          <w:b/>
          <w:color w:val="0070C0"/>
          <w:sz w:val="32"/>
          <w:szCs w:val="36"/>
        </w:rPr>
        <w:lastRenderedPageBreak/>
        <w:t>Quantity Receipt</w:t>
      </w:r>
      <w:r w:rsidR="00C33EEB">
        <w:rPr>
          <w:rFonts w:ascii="Arial" w:hAnsi="Arial" w:cs="Arial"/>
          <w:b/>
          <w:color w:val="0070C0"/>
          <w:sz w:val="32"/>
          <w:szCs w:val="36"/>
        </w:rPr>
        <w:t>s</w:t>
      </w:r>
    </w:p>
    <w:p w14:paraId="4A13F049" w14:textId="77777777" w:rsidR="00C35D83" w:rsidRPr="00F916C2" w:rsidRDefault="00C35D83" w:rsidP="00CB3D60">
      <w:pPr>
        <w:pStyle w:val="NoSpacing"/>
        <w:rPr>
          <w:sz w:val="24"/>
        </w:rPr>
      </w:pPr>
      <w:r w:rsidRPr="00F916C2">
        <w:rPr>
          <w:sz w:val="24"/>
        </w:rPr>
        <w:t xml:space="preserve">Quantity Receipts are </w:t>
      </w:r>
      <w:r w:rsidR="00CB3D60">
        <w:rPr>
          <w:sz w:val="24"/>
        </w:rPr>
        <w:t>general</w:t>
      </w:r>
      <w:r w:rsidR="00CA5864">
        <w:rPr>
          <w:sz w:val="24"/>
        </w:rPr>
        <w:t>ly</w:t>
      </w:r>
      <w:r w:rsidR="00CB3D60">
        <w:rPr>
          <w:sz w:val="24"/>
        </w:rPr>
        <w:t xml:space="preserve"> </w:t>
      </w:r>
      <w:r w:rsidRPr="00F916C2">
        <w:rPr>
          <w:sz w:val="24"/>
        </w:rPr>
        <w:t>used to receive</w:t>
      </w:r>
      <w:r w:rsidR="00CB3D60">
        <w:rPr>
          <w:sz w:val="24"/>
        </w:rPr>
        <w:t xml:space="preserve"> catalog or non-catalog orders for goods received</w:t>
      </w:r>
      <w:r w:rsidR="00CA5864">
        <w:rPr>
          <w:sz w:val="24"/>
        </w:rPr>
        <w:t>.</w:t>
      </w:r>
    </w:p>
    <w:p w14:paraId="79F604EC" w14:textId="77777777" w:rsidR="00C35D83" w:rsidRPr="00F916C2" w:rsidRDefault="00C35D83" w:rsidP="00C35D83">
      <w:pPr>
        <w:rPr>
          <w:sz w:val="24"/>
          <w:szCs w:val="36"/>
        </w:rPr>
      </w:pPr>
      <w:r>
        <w:rPr>
          <w:sz w:val="24"/>
          <w:szCs w:val="36"/>
        </w:rPr>
        <w:tab/>
      </w:r>
      <w:r>
        <w:rPr>
          <w:sz w:val="24"/>
          <w:szCs w:val="36"/>
        </w:rPr>
        <w:tab/>
      </w:r>
      <w:r>
        <w:rPr>
          <w:sz w:val="24"/>
          <w:szCs w:val="36"/>
        </w:rPr>
        <w:tab/>
      </w:r>
      <w:r>
        <w:rPr>
          <w:sz w:val="24"/>
          <w:szCs w:val="36"/>
        </w:rPr>
        <w:tab/>
      </w:r>
      <w:r>
        <w:rPr>
          <w:sz w:val="24"/>
          <w:szCs w:val="36"/>
        </w:rPr>
        <w:tab/>
      </w:r>
      <w:r>
        <w:rPr>
          <w:sz w:val="24"/>
          <w:szCs w:val="36"/>
        </w:rPr>
        <w:tab/>
      </w:r>
    </w:p>
    <w:p w14:paraId="6E27BADB" w14:textId="77777777" w:rsidR="00C35D83" w:rsidRPr="00B80178" w:rsidRDefault="00C35D83" w:rsidP="00C35D83">
      <w:pPr>
        <w:pStyle w:val="NoSpacing"/>
        <w:rPr>
          <w:b/>
          <w:sz w:val="24"/>
          <w:szCs w:val="24"/>
        </w:rPr>
      </w:pPr>
      <w:r w:rsidRPr="00B80178">
        <w:rPr>
          <w:sz w:val="24"/>
          <w:szCs w:val="24"/>
        </w:rPr>
        <w:t xml:space="preserve">Once the purchase order is located, click the blue </w:t>
      </w:r>
      <w:r w:rsidRPr="00B80178">
        <w:rPr>
          <w:b/>
          <w:sz w:val="24"/>
          <w:szCs w:val="24"/>
        </w:rPr>
        <w:t>PO No</w:t>
      </w:r>
      <w:r>
        <w:rPr>
          <w:b/>
          <w:sz w:val="24"/>
          <w:szCs w:val="24"/>
        </w:rPr>
        <w:t xml:space="preserve"> </w:t>
      </w:r>
      <w:r>
        <w:rPr>
          <w:sz w:val="24"/>
          <w:szCs w:val="24"/>
        </w:rPr>
        <w:t>link</w:t>
      </w:r>
      <w:r w:rsidRPr="00B80178">
        <w:rPr>
          <w:b/>
          <w:sz w:val="24"/>
          <w:szCs w:val="24"/>
        </w:rPr>
        <w:t xml:space="preserve"> </w:t>
      </w:r>
      <w:r w:rsidRPr="00B80178">
        <w:rPr>
          <w:sz w:val="24"/>
          <w:szCs w:val="24"/>
        </w:rPr>
        <w:t>&gt;</w:t>
      </w:r>
      <w:r w:rsidRPr="00B80178">
        <w:rPr>
          <w:b/>
          <w:sz w:val="24"/>
          <w:szCs w:val="24"/>
        </w:rPr>
        <w:t xml:space="preserve"> </w:t>
      </w:r>
      <w:r w:rsidRPr="00B80178">
        <w:rPr>
          <w:sz w:val="24"/>
          <w:szCs w:val="24"/>
        </w:rPr>
        <w:t xml:space="preserve">then select </w:t>
      </w:r>
      <w:r w:rsidRPr="00B80178">
        <w:rPr>
          <w:b/>
          <w:sz w:val="24"/>
          <w:szCs w:val="24"/>
        </w:rPr>
        <w:t xml:space="preserve">Create Quantity Receipt </w:t>
      </w:r>
      <w:r w:rsidRPr="00B80178">
        <w:rPr>
          <w:sz w:val="24"/>
          <w:szCs w:val="24"/>
        </w:rPr>
        <w:t xml:space="preserve">in the drop down box &gt; then </w:t>
      </w:r>
      <w:r w:rsidRPr="00B80178">
        <w:rPr>
          <w:b/>
          <w:sz w:val="24"/>
          <w:szCs w:val="24"/>
        </w:rPr>
        <w:t>Go</w:t>
      </w:r>
    </w:p>
    <w:p w14:paraId="05385DC5" w14:textId="77777777" w:rsidR="00C35D83" w:rsidRDefault="00C35D83" w:rsidP="00C35D83">
      <w:pPr>
        <w:pStyle w:val="NoSpacing"/>
        <w:rPr>
          <w:sz w:val="24"/>
        </w:rPr>
      </w:pPr>
      <w:r w:rsidRPr="00B80178">
        <w:rPr>
          <w:noProof/>
          <w:sz w:val="24"/>
        </w:rPr>
        <mc:AlternateContent>
          <mc:Choice Requires="wpg">
            <w:drawing>
              <wp:anchor distT="0" distB="0" distL="114300" distR="114300" simplePos="0" relativeHeight="251670528" behindDoc="0" locked="0" layoutInCell="1" allowOverlap="1" wp14:anchorId="043A716C" wp14:editId="511DE598">
                <wp:simplePos x="0" y="0"/>
                <wp:positionH relativeFrom="margin">
                  <wp:posOffset>320040</wp:posOffset>
                </wp:positionH>
                <wp:positionV relativeFrom="paragraph">
                  <wp:posOffset>200025</wp:posOffset>
                </wp:positionV>
                <wp:extent cx="5295900" cy="845820"/>
                <wp:effectExtent l="0" t="0" r="19050" b="0"/>
                <wp:wrapTopAndBottom/>
                <wp:docPr id="158" name="Group 158"/>
                <wp:cNvGraphicFramePr/>
                <a:graphic xmlns:a="http://schemas.openxmlformats.org/drawingml/2006/main">
                  <a:graphicData uri="http://schemas.microsoft.com/office/word/2010/wordprocessingGroup">
                    <wpg:wgp>
                      <wpg:cNvGrpSpPr/>
                      <wpg:grpSpPr>
                        <a:xfrm>
                          <a:off x="0" y="0"/>
                          <a:ext cx="5295900" cy="845820"/>
                          <a:chOff x="-7620" y="0"/>
                          <a:chExt cx="6042660" cy="893445"/>
                        </a:xfrm>
                      </wpg:grpSpPr>
                      <pic:pic xmlns:pic="http://schemas.openxmlformats.org/drawingml/2006/picture">
                        <pic:nvPicPr>
                          <pic:cNvPr id="159" name="Picture 15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620" y="7620"/>
                            <a:ext cx="5943600" cy="885825"/>
                          </a:xfrm>
                          <a:prstGeom prst="rect">
                            <a:avLst/>
                          </a:prstGeom>
                        </pic:spPr>
                      </pic:pic>
                      <wps:wsp>
                        <wps:cNvPr id="160" name="Oval 160"/>
                        <wps:cNvSpPr/>
                        <wps:spPr>
                          <a:xfrm>
                            <a:off x="4884420" y="0"/>
                            <a:ext cx="115062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161"/>
                        <wps:cNvSpPr/>
                        <wps:spPr>
                          <a:xfrm>
                            <a:off x="5753100" y="495300"/>
                            <a:ext cx="144780" cy="1447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Oval 162"/>
                        <wps:cNvSpPr/>
                        <wps:spPr>
                          <a:xfrm>
                            <a:off x="83820" y="487680"/>
                            <a:ext cx="60960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797F40" id="Group 158" o:spid="_x0000_s1026" style="position:absolute;margin-left:25.2pt;margin-top:15.75pt;width:417pt;height:66.6pt;z-index:251670528;mso-position-horizontal-relative:margin;mso-width-relative:margin;mso-height-relative:margin" coordorigin="-76" coordsize="60426,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ko/VQQAABoRAAAOAAAAZHJzL2Uyb0RvYy54bWzsWNtu2zgQfV9g/0HQ&#10;e2JZlnwR4hRBsikKBE3QdNFnmqYsoRSpJek42a/vGVKSnUu32z70yQEi8zKcy5kzQ9ln7x4bGT0I&#10;Y2utlvH4NIkjobhe12qzjP/+fH0yjyPrmFozqZVYxk/Cxu/O//zjbNcWItWVlmthIihRtti1y7hy&#10;ri1GI8sr0TB7qluhsFlq0zCHqdmM1obtoL2RozRJpqOdNuvWaC6sxepV2IzPvf6yFNzdlqUVLpLL&#10;GL45/zT+uaLn6PyMFRvD2qrmnRvsF7xoWK1gdFB1xRyLtqZ+paqpudFWl+6U62aky7LmwseAaMbJ&#10;i2jeG71tfSybYrdpB5gA7Qucflkt//hwZ6J6jdzlSJViDZLk7Ua0AHh27aaA1HvT3rd3plvYhBlF&#10;/Fiahj4RS/TogX0agBWPLuJYzNNFvkiAP8fePMvnaYc8r5AeOnYym2It2h/l1V/d4WmSpdNpf3gx&#10;ybKc/Br1pkfk4eBQW/MC/x1WGL3C6secwim3NSLulDT/S0fDzNdte4K0tszVq1rW7slTFAkkp9TD&#10;Xc3vTJgcwr7oYcc+mQXwCwqQDpFcOMUoqhvNv9pI6cuKqY24sC34jcx5OJ6Lj2j6zORK1u11LSXl&#10;isZdcKiFF1x6A5/A0yvNt41QLhSeERJxamWrurVxZArRrAR4ZD6svUOssM4IxysyWMLwJzgb8jZs&#10;eC/3jpHPFiR7g1Z7fniiQA8rBnYtssl0YNcc7HpOEEBnrHsvdBPRAC7CE2SFFezhxnY+9SIg1t4N&#10;P8SUqgD9yfagYfYKtp8qwfuKtQIukNoDLhDLQwnePjAZjTFHpJ3QUH72eyBl83mWPS+jHqPxOE98&#10;hVEFppNpGipwKKJXGAkJjljy8TswsUJp4pNPhVQkZ7Ws1z3HrNmsLqWJEMgyvr5O8NeV7YEY7NNR&#10;lHAflB+5JylIoVSfRInuhAaRek/8vSAGtYxz8HEctiq2FsFafmiMbhI64TuGV0iaAyE73Z2CXjIo&#10;6XUHynbydFT4a2VwLPkvx8Lh4YS3rJUbDje10uYtBRJRdZaDfA9SgIZQWun1E3q30WA0eGNbfl2D&#10;3jfMujtmcIthETezu8WjlHq3jHU3iqNKm3/fWid5MBu7cbTDrbiM7T9bRq1QflDg/GKcZVDr/CTL&#10;Z0Q2c7izOtxR2+ZSI/tj750fkryT/bA0uvmCC/yCrGKLKQ7by5g7008uXbit8QrAxcWFFws99kbd&#10;t+jMIXlUvp8fvzDTdjXuwPyPuq+zVxwOspQPpS+2Tpe17wN7XDu8UfO/rfgB07Pi9wwgj9Ahflz8&#10;+SyfjKkLosCzRT4J5bbvksjcbI5tagDdOBCsv8D7DtgBeGwAXXM5NoBjA0AR/obbP33RANKfuv3n&#10;E3qt9uU/n01R6iDuvvynyWJ4R0qTfIY2fiz/4/3/4r3geP/371WH97//hokv4P4VsvuxgL7hH869&#10;/P4njfNvAAAA//8DAFBLAwQKAAAAAAAAACEAxbLkvc5rAADOawAAFAAAAGRycy9tZWRpYS9pbWFn&#10;ZTEucG5niVBORw0KGgoAAAANSUhEUgAABIIAAACsCAIAAACIHpBuAAAAAXNSR0IArs4c6QAAa4hJ&#10;REFUeF7tnQl8U1XWwF8F2ihbKFsQB4KyRJYSkJYgBQIIpA7QqCxRQKPwQUAGIo4Qh8UKOgQUDIpa&#10;GdCoVSOgExYliEKAArGtkhbEFJGGIpAiLaHAkILQ79z3suelTdo0beHcH7+SvNz1f9dzz7n3xVy9&#10;epVChwSQABJAAkgACSABJIAEkAASQALRInBXtBLCdJAAEkACSAAJIAEkgASQABJAAkiAEEAxDNsB&#10;EkACSAAJIAEkgASQABJAAkggqgRQDIsqbkwMCSABJIAEkAASQAJIAAkgASSAYhi2ASSABJAAEkAC&#10;SAAJIAEkgASQQFQJoBgWVdyYGBJAAkgACSABJIAEkAASQAJIAMUwbANIAAkgASSABJAAEkACSAAJ&#10;IIGoEkAxLKq4MTEkgASQABJAAkgACSABJIAEkACKYdgGkAASQAJIAAkgASSABJAAEkACUSWAYlhU&#10;cWNiSAAJIAEkgASQABJAAkgACSABFMOwDSABJIAEkAASQAJIAAkgASSABKJKAMWwqOLGxJAAEkAC&#10;SAAJIAEkgASQABJAAjFXr15FCkgACSABJIAEkAASQAJIAAlUTODChQs5OTk3b95EULcfgQYNGvTr&#10;169Vq1ZRKxqKYVFDjQkhASSABJAAEkACSAAJ1GMCO3bseOKJJ+pxATDrFRL46quvUlJS3F5sNlsE&#10;gVmtVpFI5B0himERxItRIQEkgASQABJAAkgACdy2BLZv3z5hwoTbtnh3fME2btw4evRobzFMrruH&#10;omIoqrz6f0c3/GT27NnejPFs2B3f4hAAEkACSAAJIAEkgASQABJAAgEEbt4qv3nrZkT+BtJFMQxb&#10;HBJAAkgACSABJIAEkAASQAJIwJ/AXzdv/nXrVkT+ohiGzQsJIAEkgASQABJAAkgACSABJFA5gZvl&#10;t27euhWRvyiGVY4bfSABJIAEkAASQAJIAAkgASTAELDppHyNubZp1E4uaD3YTb+/ZaWnrpzJsZ88&#10;YD+Zc/m87Tqbn8BQKIbVdhPC9JEAEkACSAAJIAEkgARuJwI2Y7pCIuDFxMTwBDKNyV71slm0Erk+&#10;jNv5bEaNXOxMWaJIr07Svpm2G1Qijcn5jCfTW5VC8sXnccXFNKmBB+P4Inm62VF1KkxITy6CxFRJ&#10;5sRisTtH8AG+hpKjAD3YNUfDi/9W9s/6z+MnPnnyxCeP56168J+hacxqQgzLWtV44qaiUApSiZ+i&#10;TRMfXJtXrYgc9vysbRmL50wUr80KN6Kqhj21a37qg40bP7MtEgzCzbTHf8SqoepZwJBIAAkggaoR&#10;yFsrakzc9G2e1QtMCfCEnl5gfAO3ym9YZzy43IPiiXPW7zpV7Xm+agXAUEgACdyxBBzmdIlY45Cl&#10;m23l5eU2k4pnNoUhR/lxs9t22kMex0BmE6kdch2TsjldalWJwhLiKqg0h93yI0tGgjwOEtHyQ5Ax&#10;cOZ0kUGSZgy5YFVsTJVkLi0tzTtiv6/B0vQ7FXa9fZPtL/cd0y4ma/vp4f/6bfi68z9cadg0tPNj&#10;1RXDHPnbVk0Xg9DRuFOfZ9bnRRZn2/Ff/jo7oYrkSbCsVS3b9x0qm7F6w/bssjDjqXLYvM3T7dOM&#10;V69+PKatT5KOU3nbMuY/M51dOmMWFbR7UDw9siTzM1KDpBomE/SOBJAAEogKgbx9GUeoNm3aUJ9t&#10;2++Rw8JLujB7+4a50u6SVVkVzEyOvE2L5+AIGR5Z9I0EkEBFBMzpCr3MoFeK+RzaG1coU0h4FAW6&#10;IGm6Pl3Kj5HqiFRm1SslfB9tmcNqUMuIIgs0aLSuCIzuYga8TG15sl1MjJpWRNnN6bQPvkSps/iP&#10;bXa9WiPU6VViHpMyhy9R69LsCi0JCnEx6RLn+WI3gdoOskFiNFhdP8aoDSDD0bmT68lTyHy7J7dQ&#10;Lw+IYXJPCgP/+zzO1kqEHkNFSEKsZSJkcVyhRCay2OzMT4EoKMph0SlpfSJPrDbS/gLL7swFkz+p&#10;zmRwEpVrCRv/PAdmA9RfQ4YMYZ7DhzC0YfC6btB3kb9/Lfh7+86xtw5nFs7KvHr65s3TJ0uUb55a&#10;QP9641rRtbM/XT5lunL2N8e1a7R/JpTzb2CWwrkp0b5rvnRzh4WGX69evfqrYWpb+6VguGvnedKL&#10;kLGre5ZWJfUqh3VQ57u19ZXAIP2stZLXMy5RcUWXgi4Ilu4hub169dDbSbtSX98XOZH2UtH3wVOt&#10;ChsMgwSQABKoSQK0FDZo8uTBVBXksNHak2QkLT65Y+kjbSgqe8nrm08Fzeyl/M2rN+AIWZOViXEj&#10;gTuMgNmo5cklfNZSm7QWgdZarpfxHEaVWAdCC+isjHKrUmUggobdYuWrTKDIsqTz08FojxjdlR9a&#10;TqV+ca68XAVv+bVqZQqr3Ag+zBqBjvjwdnaTwSyXiRgRzOV4YrlYZ/L16P271WKXaS2gnzLKrClq&#10;OhvEabRmEKLKy00q+2PkqUhVfu6LVIoosyD37gh8HidK5Hyt0ZmUzahzyMXsGEhRjbp0jlxMYmJF&#10;YdPLJXqhhoahEVKwJq647BCPSZVuV+ohz5Z0QTqIscHy7Fszbg1YiKowCE20YeX0TYnkb6v+HRpQ&#10;N66adpT9VVYEEtdlqwn+Ospu/nXt4rOTEnK1sj8+f/q0dsS+6XFJ19yhnDEEtpJwxLAye1HC6KSO&#10;dIVz2g4eM9gjfYBlnqQTaHZS5+9y2ebZ89a7FWdrs+iKzlrVab5T3rDvmtN4zi6m+k9lSMhHt1kd&#10;sTRZtStv/URQu3XqM32ba0p15G+i7f/g2aZ9GRMjYwoZiCTYk8ACkYwOXUItGeo0nPGETJptXLdy&#10;8oiE5pVHz00YMS7peJFTpD21zVnEZ5zMKFepodi0ySYk6im5zxfmR5Kj7fL7nQY89qy1z/SBmmn8&#10;4HR3zVSeJ/SBBJAAEogaAVoK6zV6/LQRj4ActiubmRjCdDAnvbhuJXnn5vfbsmAacuRlgHk6sd0g&#10;E9OmfJjVYY65X74dfHhGSHp8JUNkpz6p85m5xv0InknWV89OPswyoHckgATqHwGHI1fE9wgqPgUQ&#10;KGRiLnkCUohBqZILyBeeRCb9wECUXzyJQiYkj7hiqSzXEbAfb9ZreCoV0axRXIFUxtObrd7RO+w2&#10;Pi8gZR5PyBKVO5xQ7lSe8SWyVJvb/FGuZDLHlypmfGC2hFYNPIlc6MwTSGEUmzBK1GngBAqLWKeT&#10;ksyyorAaNPY0NZMFUJyBuFZJ2cGfIC1NRisguWK50iMPVpJ1RiEWuioMortZXk5rtJi/d8XBoxu3&#10;iuDzU6JzOjnzb/eT5f2m9FyY2Jyy2lL+eUJ9IuZv3QWrpzfyDQsvgPZ34YhhbZPGcZbMWbWvyL+l&#10;ZL27jXrRUHD1zMeDs6Zn0Ob7pzKemZ435uPDtOJscuGcZzJggktIHL8pm57VHHm7jg86vu84+VyU&#10;ta35oAS6nXrc2oy8QR+A2s344iXZKlpcc+x7Xbo9YeWhq1cLDi2kMl4P+/BXaI0qmC+2AoEZJVG+&#10;Eb3Wl+MDNGIhpmfft3kDZzIt0jr2LZZsZooIzOYvIeXOW//M5oS3iQKy4HDlJpvOHNHbwy8mUfZd&#10;S+YUTd1TQGph3Yiq5jDEgqA3JIAEkEAVCDBS2OTBCR0HjR9EURu2VU0Og5TbJo2BCKjthTDdXMrf&#10;BubphSQ/hd+/Kwcr+sCsFW2bIZG/+/3x8xR1/vj378omgkEjDLnOR/BsP1oWVKFCMQgSuKMIcKi2&#10;VjtZprI4LsepqgKJKfeFPq7rIcDu0Erb59lNWqUcBAMBDx4FOpDwPn6shTMU2AjutbmMDBm/HI7V&#10;7wk8tNnMQwKFM3fkDoteo5CKxSI+MTp0O67rE5fLD736QHwE+ccKiRp1XDktL/o5+mzYtYI0Sg2a&#10;Lvo3VhQ2216xwCfhysoO0pcLLsizfEFFoqdfnkAPFroqDML6asPuIrJU+Y1boBn73NJ+Xu4rx2+Q&#10;B7duPvG3piCf/WIuyrt59Z2jV0G70oYXn+ijSbsZCCgcMYzqOP7jQwubZzzTp88za/d53UiR9Pw0&#10;eo3PTRoxrm3WKfglb9tazosLx9CaM07bEc+/yMnYf4riJIwYsymLTIZ52UVTnx+xn3x25GdfGpPk&#10;LyJMfn5yN9IoOo6eNnVDHohr9v2bM6Y5H3I6jl+4sFvo7SQCPtkLVJ2IiQ4NXJ+5xwd9zBwsgyLu&#10;ev5FptxtR4wbs2EXnL5rzm17Ku94Fa//4MQ1Lzp+vMhenXxiWCSABJBADRJgzoWNT4KDwR0TRveq&#10;lhx2iV4M9YqDmYfsSRWfOXZoxw7t84kUdWR/fhHYnp/UEn2Zc6Mqb9Prm89Toz84BhtVZ/RTwdPa&#10;/ccdZUfAxyNL9T+fgcewm4UOCSABJFABAQHciZHuPGUV3BuHM+SjAua2CtoRSz+zRqy2y9L0er3Z&#10;BqaIgQ4kvLl7rnmFIoaKHscTSnhanclXNWI1ai1SId/py/Wbw8GsBO0GpczIV6br9UYrMTqsruOC&#10;PgzkMJDCeE69H1uMHL4sPZ2rVDM3dLChgJK6D44xMVRSdtqPu+RWiyk1mEYyMEMg94Z4KowJ63u+&#10;69KJUopq3HRk3yKwUWS0ZLSvW8zfcsf/wP9fjuvkW0wDkNYidzaMRMlNmrbOAAfDylaJn9nkMcB3&#10;Waa2bduRQVN2JKmjR7Tq2DFpfxGIEtyEQR1hMqTysrJGJI1ITNqedwoksqzRCUwoL8d1feY2Z34D&#10;i8ikDh5vIGAEkq3siediDP8btyoLGaxAlYYL7oE+G1Z87F/UqneJBQ1TxCMLBriu7gDbwlNgqthx&#10;8sdvd8iQPAiSL2PZGY7jDF5oGHd8/gCXTU44YdEvEkACSKDmCdBSGHWe2ZcasIDIQFXWh53K20XC&#10;J3XrABYXYNbecsD8jLy8vAADDmepGIlr+4zukHJ76Qb4fJ5yJI3TTera5vsl0r7tO0nm7wp+zKzm&#10;0WAKSAAJ1AMCHLFCw1HKFDozY+HnsJt16QZftRUFJ7YEaSqd1VtkstssuTyBgM/lcuwGvd5VVA6n&#10;t92pXRNKVCaVhrmvgs3xZWqZUSpPN9mYeCFlhUwjSlcI4QuXJzBp9WYS2KpLS2PsDEFe4QoEAh6X&#10;6zAb9KYK8XK4PMoaeGmj72OOSCrSp2v0ggqkMJIKV6JKsyjTQGZkQ0FBSS1qlZ7mYzcbjDbypMKy&#10;U9QWDYPZYdWpVFwZfS4tSJ6r14x8b0os/teuy3D3Q/JjDy3v8vu10ydbxpDYy6mbn5+B2wHjej7U&#10;qHPh74qHmoOUUnjm/D7fGxQDMxKWNswdHIzw317q2OwUH1iKx4nrle+lhDl1KmsQfY8F2Ixc2p+X&#10;lZc3ZlBH0I11zTqedXzfGLINWqnjcE4RSc7pioqqMDsy93AQF/YWZ7ACVZrtij2AXm/N283nr2JO&#10;zHE4g+h9WZdjLB25SbM/Puyx7KQjdO9vlFVyTQqn2/iVW349tLLrZkkkrwGpZrExOBJAAkiAJsBI&#10;YX6uKnKYo2jX4mdmfA9mIPPGDeLa96+fu71w9MKVK2dPHtHBP/5Ll+z0iEvBlR5EG1bsHnRhaug4&#10;Zt3hX8/8rJuXeH7/u9M34+EwbKlIAAlUTIAv08G1EkaViFxAyBPKtJSYvovC23ElGr1YT19RCO/Q&#10;kmpBKuKKVV84lAL4LtWCNOPyLZSm8dUPxvDUZooSKnVpNrWQBOIJxMy9Ht6OI1SZzApHuhRiAS8i&#10;tVWihbd90aoREA+1AoO0Bdw8qOEq1IweTSjXSPQSEpvSwpf46NYCyghHrpZb5HfHyHzfYub3mCOS&#10;CLRaiMuljwnGipYZlXCTBgsKUlIDXEJC3yQJpeByKy87lSoXWRUQgC/Ri/Ra5h6RIHmuXgv2e2+Y&#10;dfevo3XFR242f+75cZe+HvdC14aXSq/m/HZr34e/vXqsjOrSL/Prca92uavwN9u8D+x+YQMzEo4Y&#10;lrd+8bZ8p7B/Kmt7XlsuOafG6hIGTz6+ask2+hUuMDu++y7n+RG0KguMTvIy3s1KIPov0I0VZby7&#10;q1tiKFJY26TRHVet2kTHaM/PWL85MF3mJTKgRQJHb62GcYlHZWGDFqh6dUvazIgXF+bPfx3uWG47&#10;aHLX15cwRQxwbbsmdCwid1M2b9s1K2Nbnh18nNr0+uv5AT5BYnQuMtw/cdt27dr2UhlrxNUuAEaA&#10;BJAAEqgiAUYK89p/oo0DKdoiO0RH37fRuHHL+6WrsykqcemXCwdzKA6xS2QUXX2W7PeKiT5MsH9u&#10;X3KJUcKIF8FcETy1dBohkCmDNpqAd5/ISGxUQtsq2F2EmHH0hgSQwG1DgCtSpBss9Mu7LAaNTEAG&#10;GrhV0PuSQY5QoaN9lFtNerkAPICtnpY8sRpUYqmKvhqROJDK4Po/m0pIf5FoDPCNxGtUS7gswHhi&#10;pdYEXgq+EIPlIajW3H6cYeH9zhKRTM/kBWQ/Ep/NopWJ5c5n5H5Gj7kjZNv5hSNSkUsa6Zs1vArj&#10;/ZhOy8FXycRsUpgnKuKNyIwm+hXQgShIzkRwJT8kZ7PoFEI6tsCy+yIF6OSiRAigFLnIBGQuAk2M&#10;1obd9P5r3nv84QXZTWceov/9eN+CvBkHwc/lN9/5+T7nw+weqwt2+oaCGAJzE44Y1nVQwv75Q+m3&#10;hg2Ykz1av3IEW4Ng0kiYrQcNjJR47jN9V+IHH7heq5WQNGbfvo6M/gt0Y0Wbm49IqEyEpmNsO/6D&#10;LxM3S2C+fHDGrq7Tng+wY4wA6gqiCFog1jCMVAeXcjlXCBUaQXYct2z8/vlwgJw7YuWXg7bT0OB1&#10;YhMziIiVt95519ecvHEfTwNsnMHT1nXbNbF9406Sd7nTlgaeXEgYs7DDqr6NO63Ko4p2zaGvSew0&#10;dEPbt5dWUF01yw5jRwJIAAmwEWCksF5edumwO0dOb727vaK3f7FF1abroElLdT8bXkwiEwpn8PPE&#10;tpBqM+j5dSu9Zou2I15cMw6eu+epPSsmJTLasg6JkwZ1jKM4zQcxv8P3FXs+nhzlmQbbCRJAAkig&#10;SgRAJ2dW83RyohjzvDCsSlGFE8iiVVsUUmE4QeqbXz+N1s1bt6r8JLDoMWCMUd+AQH4d++a33D66&#10;eCXseqJDAkgACSABJIAEkAASQAI1T2D79u0TJkyo+XTqfgrwwuZ2SvtcrVYT5LVpNVgEeFWzmn/O&#10;W9sYqcQ2btw4ejTZDWSczWYTLP8Dbtsg57+q/fe1LqbZs2d7ZzUcbVikiljdeMDKEWz35o2mNz3R&#10;IQEkgASQABJAAkgACSCBKBBo0KBBFFKpD0kQY0Zi8civhcz6WXxGMAeB9XvzVvlNuO8wEn8D81l/&#10;tGH2XYulc1aT18CArci0hQtfZA6boUMCSAAJIAEkgASQABJAAlEgcOHChZycHLiFPAppYRJRJgAy&#10;WL9+/Vq1auVO12QyQXVHMBt+2rD6I4ZFkAFGhQSQABJAAkgACSABJIAEkAASqD0C9dEosfZoYcpI&#10;AAkgASSABJAAEkACSAAJIIFqE0AxrNoIMQIkgASQABJAAkgACSABJIAEkEA4BFAMC4cW+kUCSAAJ&#10;IAEkgASQABJAAkgACVSbAIph1UaIESABJIAEkAASQAJIAAkgASSABMIhgGJYOLTQLxJAAkgACSAB&#10;JIAEkAASQAJIoNoEUAyrNkKMAAkgASSABJAAEkACSAAJIAEkEA4BFMPCoYV+kQASQAJIAAkgASSA&#10;BJAAEkAC1SYQs3fvXr9I4M1lrNGWlZX99ttvDoej2oliBEgACSABJIAEkAASQAJIAAkggTuCAIfD&#10;6dKlS1xcnHdpY06fPl1eXn7r1i34Cz8UFhYGE8OOHj3aq1evOwIVFhIJIAEkgASQABJAAkgACSAB&#10;JBAhAkeOHOnZs2cVxbCcnJyHHnooQjnBaJAAEkACSAAJIAEkgASQABJAAncEgZ9++slP19Vg3rx5&#10;UHRGFQbu0qVL9957LyuMs2fPtmvX7o7ghIVEAkgACSABJIAEkAASQAJIAAlEiMC5c+f8hKwwjBJB&#10;G9anT58I5eSOi6akpASE4Js3b9ZiyRs0aAD6zPj4+FrMAyaNBJBAXSZQF0aqusyn/uYNx//6W3eY&#10;cySABG4PAocPH/bThhEx7G9/+5vVaq30bBiIYUKh8PYAEf1S7Nq164knnoh+un4pfvXVVyNGjKj1&#10;bGAGkAASqJsE6shIVTfh1Pdc4fhf32sQ848EkEC9JmA2m/3FMKY8IYphvXv3rtflr8XM79y5c8KE&#10;CbWYASbpjRs3jho1qtazgRlAAkigbhKoIyNV3YRT33OF4399r0HMPxKICAE4f7Rnz54Qoxo6dGjz&#10;5s1D9FzvvEUZRW5ubrXEMLwpscotDPaY64gYhtqwKlciBkQCtz2BOjJS3faca6WAIIbh+F8r5DFR&#10;JFCnCGzdunXSpEkhZumzzz4bO3ZsiJ7rnbcoo4CbEv2v6GCQKZVK5kPFV3S0adOm3iGuIxk+efJk&#10;jx49aj0zv/zyy/3331/r2cAMIAEkUDcJ1JGRqm7Cqe+5wvG/vtcg5h8JRITA8ePH4dr0a9eu3ajM&#10;wZlSeFtV165dI5JuHYwkyijOnz/vd0VHg7DEsNatW9dBiPUiSwUFBXVEDOvUqVO9IIaZRAJIIPoE&#10;6shIFf2C3wkpghiG4/+dUNFYRiRQMQFG9igrK4OXBlfsGjVqdCeIYVFD8eeff/qJYXeF1VjhGo+a&#10;c38aXn7ow2M1F3/txhwW5xr1XLscMHUkgARoApcLDJp5T0sf6jPioUcmTF+y80wkuOR9OAIi/Ci3&#10;6nHV6OBTc5HbdNIYtanm4r9tYq56y8CQSAAJ3C4EYEAD6euvEBx4A8/1pNxllk0vP/7IiJHhiBKR&#10;QmHP/2X2KlOrf5u6r8j+108XgxELnErugpsSQ59gvITmC4YXRvbrS/8bMXH2G5l/VCZSV/p7+a1y&#10;qpz2dSnr7ae/yK00wC2vPPz9uVc2/XKp8iD+Pv7c8bKzFH0fky/5ylKFKEJLNACyw6JTSgS8mJgY&#10;vkRpsLp+t+qVEj55KNWY7KHXDPEpFoshoNvBV9bwoeUXfSEBJFCDBCwZc8a9/M3eI1dJJy2++NO2&#10;E3+GkZrDsuO9fz//+u7zAWHoF0CWMwNplZz/oGFSu4YUnkCWbnaEMyjZDSqRJmKykUUrkett4aR/&#10;R/nF8b9K7R0DIYE7kQAjWcErlPzcqVOn3n//fe+HzCXqfoxqfuXs+OPX3VvfePmV3RfCqJ7zmdrN&#10;97++07DjmW4+oa6ds+ze9qaKbcZ0CZneRQYCwCEQDisKd0LH8y7rysicc/7mzXU7T3x+jj3jLGIY&#10;PCosLAxxuvIR76iHlu3Y8WP2jh+3vCUrT1dvtVVXXHZL3I4S69GLIUnf7jx8puqbs2jtgcth54Gi&#10;Br/+GSlFtnZB35yX3jlQGnYUIQUIIGwx26RaM4FmUlIqhZYIYg6TWqoVaMzw0CgzSZX6sASxtLQ0&#10;71T8vrp/Cim76AkJIIEaJHDip+1/QJd8bM0mMvhkat97/r7YMJK7XPCd/utDV8oCglBOMSyMuPy8&#10;sswFyw/RfqwGiUGSZgxDEHPYLT+G4b2Sachu22mPXGwhznn1xxuO/1Vv9BgSCdxhBBjJyk8Ztm7d&#10;um+//RZ+iouLc/8E3txrcw+kGl45H/l81n+2XSmPvXg5cJKrqKaul7W7L97fw7EvZqRvKy2PvcAy&#10;Y7olK28UUF7g8MEHH/jxYUfhSi42vvHXU3vb5vf6mpz7uXn+EntG2cWw0Cca71jpUPSD2DaiEQNM&#10;xSXOX88YV/9jXP/EsRP+9eURRqYpzf3iX0+lJKb0H7v84AX4/uvHielHXHEd0aZ8nMd8oWPMS++f&#10;snofpZ+amPLSzuLy8rKCnW/PHZtCIvz8V7YVA/2syf1/lz3y3+On6S+X8zcvmjAKklOu3lnooB9B&#10;Ki9tNn71z3H9//kdyYLHubWtjbuMHv/I13nkBWqlv361XCklGVauPugWL4uPfO6M9uMco6cIgeVl&#10;gx8AWShTinkc8pgnkcl22mCX12HSvSxWygVceMiXqVRmnTGcvV/YDR0yZAiTEHwIpg1jbxr4FAkg&#10;gegRaBzfjvTT4z/9egFGqNg2fZ95tAuduqPgu9X/oEfLUU/NXfVdATN+wagIT7TZR7TPpyT+e0Xi&#10;pMV7IfRPi1Pgoe+oyPT/ctvBVeAzRfrP/+Y7yh05b5MIXUPf2W3Pw3C6Nqfk4PJx/Uc9/1W+34AY&#10;bELg8AWiIrvDKQnZzekyos0HZb7OwjyzmzT0oxi+3GCjQI3W7skt1MsDYmKkOp+BDH6Rpuvp4HwJ&#10;aP3tRjUxAeBL1EY7k7jdlK5grAKcpgLE5nDAy9SWJ9vFOG0PITG5iDEc0FmdWYY8SeFR+Gq7YEWu&#10;T89x/I9e98WUkEA9J8As391ixqFDhz788EPv8c79E3hjPPu6ml0595CtWzzvUVGXFkH1MWThzYgV&#10;rnU+IzvsXf1oolumYLIsmPjh4hdGi7o0ZSuHq3R+Yhh4hckFmMBrvipD4QTTY7BgQHxD+guEbtC6&#10;GXsTCZxUqnw2zAuOo/A7Xd5MUSd6EZH77sxdXV748NCP+nf/XvTW2oOl5ZcPrV1d/Fj6Nz9+c0i/&#10;QMQIqj6VChu4zuyS/3tOP/TtC4Op1P/8+M2KES3K8/WLv7t/vv4biFAn6+bXDry/OsquM9Gc3bZ4&#10;xbnUd3d8c+jT2R2/W/a1c5FBHd1u6bh446GVj/jJyp7kHdevMxk7+/vlRxZ8ARl+75Fzcz86RAuT&#10;Z7cte6uYjla/tMeRjTrGJ0t5Q0XvqQyzSTdDKIC1h82aKhLQohk4Hl9gtIQjhkEY94ZoMFUYezNk&#10;zzI+RQJIoIYItOn/2HAeRf3yyZK/pz616Itc597QmW/mT3jrS9PFEuioJRdNurdmrYYhlNmhArHr&#10;s/+8e5L85O38M0h7/I/6BR3xeW7vOuV/csv7PjqlC0XtPUTvixX+tP0kFf+IqEdDWnXmHn1dg3BQ&#10;0cNm0JuWy8Vc4sGqlSmsciPsUZk1Ap083QzDl0GlsClMZNvKqpXwKJGq/NwXqRRRpellUFYfZ9JZ&#10;hOkW20WtUKuQyE1inbX8mk6sV2ohIhK9xS7TWiAmo8yaojbYKZ5MX35oOZX6xbnycpWIcpjVEqVN&#10;piebZkY51ykZarRmsRYemdJgJLwTzRdx/K+h7orRIoHbjACMsnBNotvu7vLly35DtPsn8Ma6bozS&#10;ytl/gqLrwZHz1nN63v/RYgVZ589en1PmlB0Gv7D9x2+m9AysrqACnR8KKLg3ioEDB1aKwisxx5Fv&#10;f1VYqdRB/AmtQ5UFqiyGwcrg5yWP/n1A/78PmLkldtbyKV0aQZqlP31rmih/tGNj+BwvGj74vz8d&#10;dzRq1OSi1VrkbeznK4W5vpGiu/Lt/tDknvhzJ62+CixP4VwBHKV5X757hBYFf9+razFlSl8iazXp&#10;NGhEm33HC4l/iur4uKRPkwAu7mWIo+Qn3bqjswZ1Bi9dUqb0bUNshNpBGa6UEq0oRNt4wkQ62vLG&#10;fSbKH6FzyFbeUNE7axoMEZUmlUoCixurdYtX9fN4wiIqTBscZkO0AlUYa3e6zcYXLA4SqPsEmohe&#10;+Fg3f+bgxlSJ/fu3Xn564a6z5eX5ezf9SFH9lW/uNG0/uGv55C5UyX+//Zke/cjIcLzNY7u2HzQt&#10;+Kfp01cHw/e+r36z/eDTvptT9Ahypa+cxPDfWYNAmvvk0PHyToNl3SjKZDpyufxs3jc/U12eTukT&#10;27j/gi8PfvuOlFHDuYfeQDGMKLTAtUuzS8XMNpFZr+HBoEWEK65AKuPpzVaKw+HaLBabPTA8yxOR&#10;QiaCIY8rlspyeTL6M0ckluaarPTOk1CuYmwF+BJZqi3AFNFh0mrE6jQ6fYovlcAeFnFylymBRC7d&#10;YrWGlJHbyhOO/3W/42MOkUBdIAADn7dRIggbw4YN8x4NKzVKdMpHNbpyDtwmpNmV/rRrl+z/JvYg&#10;ggas86VPp3y6N48xHGGV2pzAg1w04ocCCs5wgEtl//GPf8D98pWg8K7Ok6eUv9zsm9jpvaQgujDX&#10;nqo36vDEMO8TZ+XlfdO2bc08+Pk7g/M++e70Nfo3R+nV3zRzHhaNpv/9832q6EJpQ+Fza4Zb1z4j&#10;nffWzkLaG03KFRf54vzsPlpOa8uYh20laS+1/mbmRNmijUcC7s8oL//5lb+TtJ5U6hvNfX1S54a3&#10;bpWV/WZSjWAyMHrM4p8PX7jCJNmk4T1sJ+ao/YunEM8TVd80mvnm5K6NwNO1QuMXKxbM/Mc06ZRX&#10;9jHZg2jb81q4Imh0TzydQ7byhnosj1SDw6yRpVFqrYxPvvF4TpNCuoZsNnNvjks1FvpiATZEK1CF&#10;MQ0OHRJAArVOoHGH5EnqL3Z8MXN4PFXy/bu7LDDKnIce2qd718aQucY9+veHb0es5O4OWgx7VJJM&#10;fnCOofAg8CYOZpAfJOxBPLbtRL+pkIxUbZPHpFCUfm9efs73h6k2KUJ+sOKzDDXOs2HlBoVDLVab&#10;YG/I4cj9+LEWzrs7wPRwLxhVc8RpRplFKfSyUqxo2PIe2jyfnSaPDoteo5CKxSI+sWsMcGA3IBK6&#10;7QbcP3Ndn7hcekC9Ex2O/7XerzEDSKDuE2CWgt7aMA6H8+ijj/bt27dpU2K95/4JvLGtG6OzcmZf&#10;sMLCu0fb1h7IbTsNOltSSk+MFdxP5SVr+NRPIAp4MmDAgNGjR//++++gJ6wMhSe2i5fKjsEMzmtW&#10;QQMInJbCE8N8d02Zb42Fk/85fN9/voe9XHCx5cKF7+4/sMX175XhoD+KbT987hubtDM7fD/3w5/o&#10;A3ceqbSsrNhjkujRGnqJrU16PJH2xedvpxS9sWQHk4jHUX1e2UrS2rTuX+N7cJ3P40e9vdudgS37&#10;J3d1ysisOkmqPPlVLcntV+/9a0JPWlt22bQm7TBP9uLy197+SvvKIFdq8RcvuzV6pUWnmByyltcv&#10;k0zygY5cyAHWM3qVyLkK4fIEJs8ers1qEQnCX03AhmiwU2FMFthyh8+QABKIJoES09ffH6f17E3a&#10;dhV2hH55o7ysvFGjNvDp5+O/k4290jwTuWSwZweigqe7bhNiceB05PvFyyx3EpEffqZPyZYeP/Iz&#10;fOncggRr0j9lciNKv2PDvuNUnyeSfTVgPmNqcOGFK5TK+CarHTRXVNu5e655BQNDQXgqkGkMVmKl&#10;CBJZmIp871TtBqXMyFem6/VGK7FrDHQcjpWcpkUXQADH/2h2Y0wLCdRTAozs4dbzuN/h3LJlS5FI&#10;ZLFYKtOGRWXlDMtVthVroyb3nHPfRgEVcPbk/nZcWjVWsTaMva4CUYwYMaJfv34AgcESujasWa8H&#10;C5UJsx6oqFFEUgzzWtF3Gqvo9MGaH0BGihdKOmxY//1ZtstNmrTp0KHF5bLr5eXc+P6Gb/eSKz1K&#10;j37x4fdu0cD1oVHjeOrqZaeK0Vme+A6deMVX/FYdbFJF16TJR9M3Oi8H8Vm1BKsC/+fnTx1t3KFD&#10;+/gmjcuOm/b/wggufOGE4x/qmWhLTPqtv9GPKyqvb7T+6IkMls7T6JRCz04wVyyTp2t0VrKAserU&#10;GomMOYcRWVdPRw3MNhK4nQhc/vHt5yTjBw1MHTTshVWHKSp+VPfO5Z0HPZ5EUVlvvvAIPJcs+uwE&#10;FT9+TCKIYc4hwAMgNhYeFax6KnXQp+QIlc9AB4aI+lch5kfln2RRVPdH+xBD6/JGwuGyztThzP1U&#10;UkofHnlyxbTyqUFjlPrjgRGwDzl2s15nEvBgUBJKVCaVxnWhhq9v2E0S8JibPDhcHmUN/3ZDq8XE&#10;FUAkXK7DDOfRXNFzOL3tdpABwW5ALBdpVM5Xelj1Bktkh8jbOrbbqRNhWZAAEqgaARjkQMkTKIa5&#10;5TH3T8xZqYBUAh/VxMqZXW/QpPug7hvf33j0CslV6Ul9xs8zUnrQVw2zyQSurAf7jRXFkSNHQkbh&#10;YWO3/DZBkzdh55/ee5R+6CIphnlLnbHCifNi139mulLeJGn2v/vsf3HS4GTp4HHP/+sb2JQtMb0h&#10;l8LXsc9vif/H9P73lJe3HjpjypX06YOTn1p+PPmp8Z4DYc5PTYSSGSeXD5em7SspP75VMU4KsU14&#10;o2BY2mh6PeGz6Ahsgp3HL5EXfzIVUkweP3n2+yanCiuYGijwOX/UnB77X4QMy9+xtk7qzmSqUfdx&#10;i8cVr5+SLJXO/uRy8sRhzGOW8rJ3Cj/0Nr365Z0fP/vg3a538tBvHgWzHr1YT18apjBJDWni8G0S&#10;K19BVK3TYigkgAQiR+CevyUnJ3VoRLprPFeYMlnzoUII0whv1JIPZ4xN4sYTWaO95B/L1s/pw1xk&#10;7zuFcBMnPTeMCR4wJMKzYYp5s5Puoah7ksarloznO7107goyHkV1HSZ0nR0md3SwhfcbRZxnw3gi&#10;lUVuUtOjklCpS7OphWT44gnEKrhEg7IZFPQ1iTxROi9dTQ67wtEv+XKL/O4YWXj3ZQjlGoleQmJW&#10;WvgSomejnVCaxlc/GMNTmymuRGOQW9NI+nyFkSJpoQuNQOTaMMaEBJBAfSXATB2MuR3sbgW+xhke&#10;Mr8ys09AOWt25Xxh16uw7H8s7XBm2rNEmvDbbYSF95ujzm34P/hJOuOTsknLnursNBVhU56VfK8C&#10;ceDZV/cffjWVSBMZR32liOqi8MQWF8cYGFZ8Qs1/pI6B1zdDHMSmkmYN7xADZRzreJ6Tk9OhQ4fQ&#10;hvrb3de5ncrllOrtUf73fwUvd1ZW1oQJE2qdy8aNG5OS6MUYOiSABO4kAld+TH/6pe9KJPO2/yu5&#10;SZ0fqe6kmoleWXH8jx5rTAkJ1GECe/fuTU5OZjLocL2FxC+/cFqMeZKZmel+GVK1yhT+yrlayYUW&#10;OMooAoUsFMNCqyhvX5cLDKtUu/u/szKFHOQI0aEYFiIo9IYEkECECRTvXvTY2kwSafvpG1Y91YVY&#10;NAZzdWSkijABjI4mgGIYNgQkgASAwJUrV3766acQUTz00ENNmlSwdxdaNFVaOYcWdbV8RRkFimFV&#10;r63CHapFHxwvLKHiO3RNnvTs9JRuYbXKOrK4wWm46i0AQyKBekqAEcN4Xce9OG92/0o2j+rISFVP&#10;SdfxbOP4X8crCLOHBG4zAtVcOd9mNKA4KIbVWp3CxsMTTzxRa8m7Ev7qq69gY6PWs4EZQAJIoG4S&#10;qCMjVd2EU99zheN/fa9BzD8SQAL1mgCKYbVWfXDSMTc31+/93FHOTYMGDXr37g1/o5wuJocEkEB9&#10;IVAXRqr6wqp+5RPH//pVX5hbJIAEbj8CKIbdfnWKJUICSAAJIAEkgASQABJAAkigThMIFMPCe31z&#10;nS4cZg4JIAEkgASQABJAAkgACSABJFAfCKAYVh9qCfOIBJAAEkACSAAJIAEkgASQwG1EAMWw26gy&#10;sShIAAkgASSABJAAEkACSAAJ1AcC4b03bPDgwfWhUJhHJIAEkAASQAJIAAkgASSABJBAXSGwb9++&#10;fv36eecmbDHs4sWLdaU0mI8QCLRo0QKrLAROEfOCwCOGsr5FhFVfB2sMK6UOVkrVsoRVWTVu1QyF&#10;2KsJsE4Fx9oMsTpqCBREGyiGoVFiiJWC3pAAEkACSAAJIAEkgASQABJAApEhELY2zG63RyZljCUq&#10;BLhcLlZZVEg7E0Hg0aRdp9LCqq9T1cFkBiulDlZK1bKEVVk1btUMhdirCbBOBcfaDLE6aggURIva&#10;sBCrAL0hASSABJAAEkACSAAJIAEkgARqigAaJdYUWYwXCSABJIAEkAASQAJIAAkgASTASgDFMGwY&#10;SAAJIAEkgASQABJAAkgACSCBqBII+2zYpUuXoppBTKx6BJo3b45VVj2E4YVG4OHxuo18Y9XXwcrE&#10;SqmDlVK1LGFVVo1bNUMh9moCrFPBsTZDrI4KQJWXl//6669wA/nNmzf9YmvQoAHchfjggw/GxMSw&#10;JgTR4tmwEKsAvSEBJIAEkAASQAJIAAkgASSABJwEjh07dtddd4lEooEBDh7CT7/88ktYsG43o8S8&#10;DUN793L9G/X04g1ZZ9w8ygp3b1g0eRT5ddiYWSt3nCgNQHVhx3wSXLz0gPu3CwYlPJljuBAW1zvd&#10;84mMccB52hYP/RLDHHgiy7BUHQ1TO8odJVWPoj6GLD22ZYXS3W4/zL4SuUJcObBidG/xtE0F1YrS&#10;2Wuc/W705DlLN2XayqoVpVfgMrNGPHTYW/p17n7t9eHDXKpg47RhvUavzIwglkhlPcx4mKHG9S9l&#10;0qIPM21hRlGB9wrrumDzVPHQlBVZgUNiRPDeOeOqzwQkfnzm0q2WQKZVrtTg1URRweu3NGvlqKHD&#10;nt1cvV5e5UzXhYA1Mh9RuWtJb91wrKolLMn+dNHUMSNJJKOeVm4wR7ClVDVLNRouQuWtLvZIlrG0&#10;wLByztMpZNAemfrsIoNnwRPJVOpiXD6z1chUxdItFvcUXJK3celMV8Ne/Kk5YPHMrAb9/1V3aRet&#10;hlFSUtK5c2fQiXm7goKCl19+Gf7CT+G+qvd2E8N82uvZ01s1C17YcIysCMuOffjcMy9oDhw5S7wU&#10;W3/9bP7/zWJ+CnTFexa/nxWxdWRd7EM1nafO/VLbUtTve/JcIlPpsew9FNUyOUFQ00nfXvGfMcwf&#10;+/ySjFx3u827cL1aJbyQtWnFosmfVnnpUGniV4/s2fPazCenButcdAQXsjevXPR0Rm6lsVGlBzZ/&#10;VNz2uZSuDSv3e1v5OJt3YM1MZXW2LaqIo+ZayJ02rhZfPLjprYkrd0d/eR16/6piI6lnwergfHTl&#10;wFLZtJUHcqw3CMuzp/fk2sjIXnbC8NbSmYt2V7TtG4qfOldBQcrLmk+/AtZ6eYMNiZbPZ41d8dme&#10;0/Si8oY158BZutpC6n01N8zWQtXfsB7Ys2T8UlpZYTO8JJuybM9BV8PeuvKFCS9VWz6t9TbgRfXa&#10;tWtlvg7krlWrVp08eXLZsmV//PEHeAirEsIWw8DksU47uvRzPzPmHTXuXjOsJUXla/Ycj4nJ37Rs&#10;TR5FJYzbcJD8lPnRuF4UdUSzbHO+f2kYfMUZ77p/It/rdJkrylxt5f3B3oMA/p6cXy/Tubt+PHsz&#10;SGFThveuHsm6XxcRBX5667IVO4upXhNUG+l2m23UpLauHsGz2a9lHDhynYmkabLqm7y9GybcX704&#10;aTPooW98DTnM+0m3Qdkdqv6I5t2dZ4NGey7v3c+2nHbmoqLEi4wbD1CJk4Y92GMqRA7/PhtH2oDy&#10;PfL5qHGqMOb+iRv2HP1mwaCm1S1DtcNXv+pJ0YapdpOi6ZYNgy9FOdaL1c5XCHV9//gP9xoNqv7N&#10;wa9PC4kY3toaV6tfKeHx95qAYJbpBl+3/HoqvCiC+/auJn9fPn3Zp38177/gO+Me7fhq9/JIFaOK&#10;8VSnKmtwPqra4uBy7p5NIIB1XrSVHtYOrl+RTI9gV343fLjn4OUbFTEKxU8VGbMEqw52T3TBysua&#10;T78CBpSX7mSRK2GlMfkOiW7v+TnbjkBGJryWSUbs73Z/9FQrDvkxpNktSJyV5qWaHiIIzjNbHXxv&#10;/kD4lm3IuXh597sLDDeolkkrdn5HViw7VZKWVLFhRfruq145b5nyDt3sjaqhninPuObRlkFLF1qb&#10;j2DDqADUjRs3/MSw1atXFxUV3bp1SywWN2vWDDwEKwgzD/q5sMUw1ljq5sNWvZMSnDk7dmA9mPfw&#10;5i+ZndiMPGqWOHuBMhYE9y3ZJwIzP3TB9PEtC1e+tTVQw1x20rBixuNDe4oThjw+U20oQJVZsLrv&#10;PWwyLMY3ZuXTiApyDRQVm9q7M+29JO/TRZNGihN6jp60cDNttFOyYw58nb/j5ImNc0bD85nrXRYa&#10;ZYU71LMkPcWSGZ9n++wquyMRS55alJHLqN1c8eTuXjRSPLe+my9aMjMOUFS3cQsWSAR0u41rJRyW&#10;GE9dMMyFFjjHkPfDIglAI1tQgUhhT27tomedbXX+p4Qn2IYlTAJxmKI0swjtCy5czNZrqTlj4dOA&#10;mq6Xz/MY2q60Ciyb50KVjZy1oWKryDhe4rTX5hMR4thuogstyV6/6LkxIxN6ioeOmU9XE0l0sobE&#10;vWYSKQVJ3J30yKcXfXnMU8+W3UBgYGpS++BDTN56yLB4A1Gs+baiIY8v+sFGlWZtmEFa1NwvTzg7&#10;a7C0gidRC7+UXqFzG9upVZMgXQY2zl1dY87mTP18gEA3+GMbSA0yrYJigePTWqDvqDPhSe5aCJ6w&#10;/lhAC/GOobot5E4bV6+X0YrrgR1gIATnnjuGjpm1Alom0+dyP58PvWPItBWZBrri1sJuobM6nJbw&#10;TIV6PV9PVNneM9FzX8ITd18O6F+uLsz0ctYpzNVObJnqaUN7jhy70HDG2VuuF+xYDfZFCfBwxurd&#10;9Izo9Jx5bMOzI6HN1ELvqEKSFc1HwcuYGwgERtr5Y4fAaLZ0N60EcTl3JPDTrBU7Chl+QVk1a9KU&#10;/F6Yk0cfjmjWOWVicivohmI1WI1Qu9XD6DGtzLJ12RznmOxcb/j7YeqdGQDpEd45DgS2kCpQi1wQ&#10;1vKS6APg+xVwsz8T3zxVtpYINguEvAgJHBLdGWjaikc+W7JoE5XYVonTUwUss1sIE3HQQdu1UnIN&#10;1JGrkEjG1Kx7QiIT38WcHZnw39glS1LawwKbimsvma9Kgg9bD4Rqc8syQAX0C1Aab1mqpNeQsDJc&#10;veNk9UyEqsTif//730cffQR/dTpdfn4+xNGnT5/U1NQqRHY7i2EXcrPIlNYtPvZCYV4xfPKxiLu3&#10;vRAe5RfYWCxGWg177oXu1IG1H/odODmzVTlW/dmBEhJZccmBDPVzKzKjb3BShWqujSCdE1IgWUMe&#10;OQxWmH8A+olkYAL0zOuW9crJKzJpK7srR7asnbDIfe6uZOuKWa/tBgvjKwc06q0k4PXst6YtyDgG&#10;fs8eWLfyPbOrINez1TJXJNTZvMyVk7zNt0q2vqfe6jNH1gaAaqd54YyZdO7k5IQ4trgub31/aSZd&#10;SnakZ3M3b812tlXDCuXKHyo8PVWWtWKMcuWWQjpCqJd1kxWfe87xXd66csbaPaQajq1haqYiF58w&#10;jMjbe87AWtOWp8nMKSCjZHFB1spJq1kstMqObVC4kj5buHXZrMVO+fl69g5tPpU8fhg924XqXK2o&#10;uGTr0tWLli5ac4C0qD3L1hFDn6BphRp7jfujV2AJD097bTd1b6pqfGKwLuPVNXavXfyWu2tUnsHS&#10;zLVefafkcuUhaB/VbyF3zLhK9hd6iocptua37Dx3loRsIlzYvfhZ59xRXHDss7nKDbnXqTNbF0xa&#10;Z4DeUXzis4WrM0KsCOLtxKaXPDNRTqhVSEGKFUxhOe8tnZVxopi6bt2iZs6gXvhh0XMvbT1A+u91&#10;64Gtyjlr81w7jzmfrl2TXQurnzAg+XgNNh9VWMYAIGf0iyavyLIWw2i2e5l6qzuFM3plqhMU/HTs&#10;s5emeZ9WZWMllCzu3JK6blg0LXkkiG0sJ9Uh8ssFmZt2O8dkWG/M38iyaxwESFVbSFX5VhaOvbws&#10;DYw20gzNhbCWYJ0FwluEBM1L+4Hjxt8LovbWWeLRY//5eXYQQ9LwJmKv1Ko4UIfGLpK+So/lZZP4&#10;WjW9WAD77ZRwoIDZPaQf3tuB/JfLNOPKXIhr7Msndm80Myc1zh7YuuClzZWtSSpLN8zfQfp68803&#10;Dxw4sHTp0u+//x5C/+1vf3v22WfDjMbp/fYUw5yz4NzdxVSsZJakouNIsbFsS9zY9imz5yZc37Rw&#10;nbcGxrL7c1BODFzwHtFBH9Q8140q3rg1B+/uYG96sQnDx8Lkbcg7QV04tht66WRanCjN2qQpBA0P&#10;bR26fhFsouzenedkeCI25ZO8o9vfmwAx2rILSsCzIeM6reAGz9tXSuOdSTmfD9MYiWp7x2uw3VK4&#10;IdO9L3uCSn4v+6hxTYrLf9U6R62HqniRk00N/AD0/itTYtmRJkwzZh/8estnmg0L6O2ogsJWKSu9&#10;jPpWprTylLA02/BZMdVywhKPRVye9oB7bMtuIvkc2vxr4yFEvrmgsjZ/+TJZw3WLAxGi+9Sj32Ua&#10;P8n4aOV8CTzLLCiIT3nbmKEkSRPj4bclsdmbwWC421QN6VZbZ/cD+e0H+lBvaeaWDddbTh03kNYE&#10;huxOxEqhFX1CmlZx1uXh8Fm3gmjnss6eoUqDpRVy7FHzyE9dkvH6MLKCZ+0y1iBdI4T8XWdqZ8K8&#10;DCPdfryaQQ23kDttXO0+/wPN1N5kV9iyY52hmBr6mo6YxKdDT7BlZJ9gJpReSrrlfz7bZbsRQhVS&#10;18vIDk33uemfkLDTunuF8e9fXtVLVTyFXRBMh9i2LCZ7KJsshSDsGd7LKqaSltHDLxmW87dmuy76&#10;sLQfF5B0KDmvLT9B5qMKyxgIZA85Vdth7mfboR4zXhC6CnOCft59/mbynDZGvb5Jn+UeJllZCSau&#10;3/TR7LGwz3KWiG0z1x8r6z3b20xram+K9Meftu/YrNnwxlg4RpGffeJCgJ8gQCtoIbVTBSzlZYXf&#10;xBfCOH8mXpNWhWuJ4LNAWIuQCoZEqlny4s3rNUrhvbBJYVg39Yn5O86w9L6wJmLvuqlgoK6dKgxM&#10;1blpOGslDGQJT41PvCdoxpzq0Eoyzj5AtQ9oA60ka2BdsXP9ho9Uk2DcDGFNElli99xzz3333Qdx&#10;XrhAejl8BRkM/lYtlbDFsGpaptZ0cMrrsv57E5KVH3zyxiMtY1rzOhE8mXleJ8GKL8A0Q3VrH09b&#10;87qci2IMp8eUF8a2LN66JiOLeQY+rl8nliSJvXuQExTN+yQnwzeztbimy1St+Jmc14rjCJJg1Z6/&#10;+1hefhYYWowf1J2gvnGFNNv8zVMfhg3jaa/RmyjXY5h6S0oZ1A4OLD2YSMQGknPGc+9hSfdByKb3&#10;C+htFc/zpN70Qan7kpLBMrk431bsjEeYOryLT7VGsfwRBN66PV3ezGPsBxiHjR32YBwpGTvSkgMr&#10;pknGzP9wd1Z+Aa0HAzjEMQSdn53fIA56aZ6QKKSJtkscDgu76/lnS5z+hw1Lhipo3j2RyDMBLYqp&#10;Fc/zwnz6ir+E+3kxxZkrnx2d+pJ2t8VcQO/ZM1XB1DfzmUk6f4MyGbRAY9fmwJfr5NTY5ZzdWyne&#10;1Ef7+Fald/79onK1oiRoRR0FpHtSvdvD53btezuTC5ZWRBpItaueLtow1Z5ftr8/Jda6ZeniLYVB&#10;6/d6kK7hRBvI2Tk0QoSth8vnD2ySv3H1ZPFIyZzN+QS2T6vwaiGemopMC4n6uFrtSgmvaTCUlZ/v&#10;PbJt9kDq2MoZ63LoE5DM3LFnkQy0ZMkKsmMMgxXzcHhSHzKh3NeZbqRMr/DuUK45zafz9kh5exi/&#10;5bE1iqeTh8BFDzZXl2LpX96xBZvCmDRShpOc3P+g0NUArl8nwl7W4lHEUHnWRtIzY1yDdap0OMl2&#10;FF01q5J9PoKaCV7GIECSEoXkHNd999PjMxlLmUi6JzxInjen5yMq+wQsDRiwwVi1Thr/unbXng/G&#10;wkryiEZ7kKwlvKv+ev5GpeQh2cotWfkW+gIP55jJ0jyc9eD8BbIU2EKqWFXVxO6dakB52eH7QvBj&#10;4jVYVbyWCD4LhLcI8el3AQybdxn+f2t2Hlq/LCUWdv1WGo75zW4xMeFNxN7B2QbqKlaiO1jkatPV&#10;1OD/lvEDJ8zb9MGMBznx7ckKwXww/4o7xcvFtAF2p/hmLHn3bsmecZJtje3j83o+HJEYOWHF1nzL&#10;sWJaP0/HzfSQyKx4KwDFZOW55557+OGHmc8gg3Xo4FydMk+C1ZMXNc/HsMUw1ljq2kMyC/6yd+cX&#10;r09NbkfnrXvyVHISbMPqz3JpI8LSrHeWrYDG0X3y8C7BMh+XNP21CbF5G3cTW23axcUS46hsy2+k&#10;3ksPZxIjWGEn783GugaidvPTTDgMNlCzMzd8uRtWl8MSaGN4ilY/dhv34SFSR/S/N7z341myfOZE&#10;Aam14rxss/PX2CaEeu4x5jLoM9mZsBfTUsBzVUUsxWrFV7s0qpC6IPk5csnMumWrf7xAjzVlF37c&#10;kUlMYp0N0oWDBekFg+bTE8XS2a/NmzGst8dCwBniDHP0yONimxE/eXnMuaxz2T/A5m6soD1zqiUc&#10;V3Yuc/WixaQ+xqYkNrV8uzYj+3rqrFdeeHpsoGnlmct0LujK6jZ15QFne9h75B1oEed2f5lJDXxq&#10;WGSv1mRPK5wCRsNv0+Rp8+Ds8oGFa+kjXmxdhqmZwK5Bxd9LJsJC+s6ucwWsd1HG9Ziy7puc795b&#10;nBJ7dvfaDV4tylO4Gmshd8q4ev/YmS/wqOKtKz79BVp5HEV0YkNf/yTH3cin9WBo5xacg7+lFjO9&#10;JUW7Vp3JyfUzhaQOz5xgrcP2w1/ZtuvrrW+PTSg+kfEvdjthZ//yarFhT2GkmSUt++4711i9F1Q0&#10;jAtPRR2NXlNZGuzzEYxUQcsYJMbCAnJG7rIl121/ERtLLmM5ln+SXhpkkfmISursXhqwsfplxyeH&#10;mQN4rRKSSGgY3t3pXb5C9qxKszYuNZ8dNn2BakZqss8ij3hk/FAt76X3mAsuwLxwuYDoMJ0ulBZS&#10;GbII/h6kvBXAdxbQlQe/r+Rx+GsJZ2RVChgwJF7I3LTDQksBzToIEkkFeeZm6LjM7GYJZSIOMmiH&#10;MlBHsIqqEBXZNNx7ZN9/019JpY+vt0sgG7jUlvVrd9ONu+zMjmWvwkI59rmUpFBGjEoGKGcbuJz9&#10;JRyREM5UvThFOgzMQqPsGjZ0XtvMSGJjxoyBU2HeeYCXOIeVpdtTDAtAEJf4vEaZQBUfWDd5wJBe&#10;PYYMfHZzHhXbb8HslArO/lOwGIIdTY8TDH8Kvh5YOq1fjyG9Big/zIer/8YNRDEsaItrmkA0hll7&#10;QAqbMCyB6YWtklInxII27Dm6Isi/9cFfdQc3UgBxp+fH38t1GRk2S0qZAptPW2fSkUgWgsayuzLF&#10;uawJqwPUac9xfSaokmCeytswf2hfUtJ+Q+bvCDyMyIq0KX0EfIMSQs3/0uv1U3GxZOLbOL9fj5eY&#10;WxwY1yxRAleqFH+6aCCpFNliqLKBsys05/Unt+elx0lt9pXN3ABLgQ7Kd2YnxlFNaenuw2chzvmb&#10;vJJjVqWbZozs9Y8dVOLY8S1BGzafTpr8I8fN6cs5UifSVnmRc61Y04pc/BGLqVXKrAUwr2etWP9j&#10;GWv9BusaVHwrgsymeQJIKjPY3mNz4duXSFsaOWvZDnKy/N6mvlJ6jbUQF5xQx9XSzOWjeox49svf&#10;IkY1qhHF9Z4wmzTst9buOEMJkuWg8diz8Gkyd5B/pPcJEsaS62QXysiU9K+tnv7RKp7UYf7n48Hn&#10;Pz5nO1PxywbS1x4fO2crOf8s4DFbXG7n3b+8LYjDnMJ6DJxGGuHikSOdY/U/vMeMqNKMRGJs8xEV&#10;Vhk7J5D9XAACNTh6kd79Bssuw56G1eexZWMIKFhd5FOxkyckV7w0OLtCKaFH9V4DFm2C4g1MTiAB&#10;aAkhe+1YGAbz6c+7V0t6DBn7ltMqh+bg5SeXanU/MSLdMgeG39EryNYw4yppIZHgGV4cbOUNBt+n&#10;gH7l9aQa1lrCO7PhBgwyJIKcPP+Jx+kePXL8Uji2F/tcAqkLn94X0kTMPmhXMlCHhz9KvttLl8Ax&#10;CSrPANoqepZRgzE2HHKekhTS1njwAcq7ScTGkcjMpBuOXk3MZ6LruFzuiRPOU5ogifldywE/gYew&#10;cnSHiGHQM3pM/WD9yind+fQuMtgrzv9I99HTPSppGu1TlWQx5HLtU1d+NW/8wHgSx70dUhdoNqv6&#10;h9S4wqqT28hzs97JZFsXrDKSha69ELhY2VMRLTt1H9+pghNc7aSvvDZ5ICwTY/tNeW0xWRMwLi5R&#10;9cn7LyQnkJ2QWP7AsSu3rZRGdsFeN2qh/aNvbP18trPJQUkTk5PvD1BtwX5BINL2EuWC7oDn3mGz&#10;Fz/vNPIkZRKMfW0Kee7v4vov+GKlMrUD+QlsDKaotr6ZWhWiLeP7pY5bs2391N6kZ7RPmQf2bxTV&#10;ZOiSJTOHe9IUpCyhq5V2zQYt0KomM92K1OawTq3Ksr/V5rccm5rst7ysdq2wpFXtOGsmAsHE2bRg&#10;vHajhbXLBO8aU5guA8xfUz7Klrlm8XTHoaD3TX5j/Sy/CbKmWwhpFnfGuNps0NR5ZHWuWb+/VDDp&#10;/c+npyYwbb5JQqrwXtDZJ81OX5JEpqR7hYv/PY9cacS4uP6TPxg7kPRe3+deldk0kekvENX0jICu&#10;6tO/vJtAmFOY4GlNxgJmmKWnvMQOZPuk3jq2+YgKp4ywnws6ZEIextXX5tF2z7RrL1256fVhAzsR&#10;PMzqYkEl605egnP+ImCHusfbVslTmSYBLrb/ZGJ6SrVMlLymesozaHv7IWOsis6S3xRJVdxCol6H&#10;7OVlh+9bQMrvqyfrYa0lvEscZsAgQ2LT+5O9p2ao9BfoSvfpfSFNxHGJrIN2xQN11KswtATbpbyp&#10;+9A1aDBTzKZ/Dw9VWxFsgPJpA4BrSSr0tZadJ/973uSqLFNCK0oQX127doW76bOzs38McDk5OfBT&#10;t26MejtUF3P69Gl4FTSEhL8QqLCwsF8/OCTP4iCBwYMHX7lS4X1roaaL/qJEoEmTJlhlUWJNJ4PA&#10;I0C79IeFolctqg1fPR3UZjgCqUQ6ilqs+gvf/lP8z6xhb/737UfDtyONNIc6FV8tVkqYHH5Z332m&#10;hhr32bE5Lru/MCO43b3Xn6q8rWoCsd9O1Ym1GWJtVgDq+vXrV69evXnzJmtUd911F4SNjWXfsIKf&#10;9u3b5ydk3THasBDZozckgARqnUCz4a8f21e/ZLBaZ4YZQAJIAAkgASSABGqUAIhYLVq0aBXExcfH&#10;B5PBguUKxbAarS+MHAkgASSABJAAEkACSAAJIAEk4E8AxTBsE0gACSCB+k2g1aNvHj22Dy0S63Mt&#10;9ph2bN9RtEisz1WIeUcCSAAJhEsg7LNhYBMZbhrovxYJNG7cGKssmvwReDRp16m0sOrrVHUwmcFK&#10;qYOVUrUsYVVWjVs1QyH2agKsU8GxNkOsjhoCBdHi2bAQqwC9IQEkgASQABJAAkgACSABJIAEaooA&#10;GiXWFFmMFwkgASSABJAAEkACSAAJIAEkwEogbKNEUKghynpEAN4xgFUWzfpC4NGkXafSwqqvU9XB&#10;ZAYrpQ5WStWyhFVZNW7VDIXYqwmwTgXH2gyxOmoIFBOt34X1YYthIZYBvSEBJIAEkAASQAJIAAkg&#10;ASSABJAAEMCzYdgMkAASQAJIAAkgASSABJAAEkACtUwAz4bVcgVg8kgACSABJIAEkAASQAJIAAnc&#10;aQRQDLvTahzLiwSQABJAAkgACSABJIAEkEAtE0AxrJYrAJNHAkgACSABJIAEkAASQAJI4E4jgFd0&#10;VKvGd+zYERj+7rvvjo+PT0hIqFbUGBgJIAEkgASQABJAAkgACSCBukHg+vXrhw8fLi4uvnnzpl+O&#10;GjRoAIv/vn37xsbGBsss3pQY4WoEMSwlJcU7UnjyyCOPZGVlNW3aFCWxCOPG6JAAEkACSAAJIAEk&#10;gASQQG0QMJlMMTExXbp0YU38t99+u3Xr1oABA0IXw9AoMfLV2KhRo6SkpMuXL+fl5UU+dowRCSAB&#10;JIAEkAASQAJIAAkggegSuHDhQufOnct9XUFBwcsvvwx/4SdQlIWVIxTDwsIVqmdGEjtz5kyoAdAf&#10;EkACSAAJIAEkgASQABJAAnWVwLVr18p83cWLF1etWnXy5Mlly5b98ccf4CGsvKMYFhauyj2DYeiP&#10;P/5o3Jf5zc4fSktLKw+APpAAEkACSKDeE7DppHyNud4XAwuABOodAeh7MWpTvcs2Zrg+Erhx44af&#10;GLZ69eqioiKwRRSLxc2aNQMPYZULxbCwcFXu+f4u3a81bFVU1vR8WdNzZc2+3rHvf9cclQeLkg+H&#10;cd030h98FKaOw/t5a/J2feTz3H5wd8yKn23uXJ04JKS/2n74PubFb5h/gtf2G4p8TygW/Sxlfv3o&#10;BEUV61Z8A5FYvYoGwenUT6hdkbhjUx+hqCMH6IDszhXW82vgE/q3K5Z9B+QL6Wws2Kn84XTt03dY&#10;zXqtUibXe4BSdpNGLuKDhTFPIEs3++XRrJHQyzm2gM7yW2HaiZHqvGIkP7gCssduN6fLBDxIUqzU&#10;WVxJBkkDYqD9Qv4CV5buiFjyTlFWvVJCSsaXakx2JrtkknS7gFy7q9SqlcQIfZIzqSEHKqN/HRKP&#10;9WLWvWYz78tRrtitL3IW0rsHMY1fdZiUzmHJki2gu9WKLLN7K620IH3FDt6L3/DSjLpT/6OjuGk/&#10;fIhp3rwF36dbmIcUdSZXmUYe8tO8emVA6lEaZup0Ml5tkSeQKA3eA1T1Ms6T6a1KYQhxkFbtdHyR&#10;PKD7hxBDdbzYDSqRJpwVawXDUHXygWHrKQG6B0l13h0HHgUf1v2KSQeXaP37ncOo4gXOaF5hLVqJ&#10;zxRaT+ndttl22C1GnUYh8RlbrAbnYsBrpK1kNcCyfmBdVHhAwnjq2/q8mqPDolf7r7S8M8AXSRXp&#10;BmsVVon/+9//PvroI/ir0+ny8/MhO3369ElNTa1CBde+GOa7LtkhWZNjLmUW92TB4VqaHDKVuFb8&#10;107r1u3k+y+yw/LMgPofyCSwcHGLJfYj7vXNTuXB8y6aNxxnThl+yFKu2iH3FWDcuI0/n2D+fffj&#10;r1m/nuXc07LbA13EA/r36Nbdcub6Ox99VYWKqZkgHPEArinnlNfi3WHKLpUP7jpI2Mx09KzdmarD&#10;fPQadd5udinzrEdLud14PPrX1EdF5av+Xr5quHHYTdV/DvsMpm376uVcqme38mc7034bplJFym/c&#10;JN1l6qwiMfy9HDy3aXeO/qzqFZESFxveO6A4erfyxeEk/tf6SM8WWSIScdUjMWnEaVo7xbHZvbq6&#10;zWTmwQoQrIsterFBkuYtaDiMOp1ELKRYAzL5sOrSjLxn/PPkCkixxm7TyeUWudEGSap5GpD9SHD2&#10;NBwmtTSNUprAb7nN4r+y9IpILzFKffJOkaBakNwgpFFmkir1rjaV+sU5py21Xsa0pABn1qfzZ4h0&#10;RjpnbjdEYNIaXLHQTx3G9HRb76rXSNRCntC8dkxbQnGu3XJXPW/4I3T3of+pH1jAiZf14cCehdHS&#10;WPMaPByibVMs15+is1ise99iGZRkWyWxpDbSrMuludhNp+KUC0aWw8P/a2b4z09G2He7cUL93p+C&#10;yUPKV400/Z1Kc/ZKltSjVvK6nZCrLVqNSkqlCFgQRiPzyw8xvcGcLvLr/jWeOiyXfgxj1VHBMFTj&#10;WcUE6iiBIamUWukjiIWV0SFDHBq97zBv1akNvAoHdbttp/cUGlaC6LmmCdj0ChnZQXXs9B5bzGab&#10;QkeWOUa5Ta72TONBVwOs64egi4pKC2UHKVDHTzOSLFiNCp7dtZBwZ8BiUEvtGpFYbQpjTATh4X//&#10;e/PNNw8cOLB06dLvv/8eMvK3v/3t2WefrTRHrB6iKoZdumZ/ectLCa93C57XWzsLi/q8n0vkhBNZ&#10;koySL/8ifvPPlwx4j1nxXzKsy3sy/y+yTvnrrzXf5qXRe8nheaaTdxz+SUkkWI+z5JR8TEdWBDF/&#10;9VM6vRay/bD37tVHU779c83ZW64q9M++uG9n5h9VTnX6W4f2rbmtmt/TmNOwRdO7hw8aeO5STE5u&#10;bcsC7iz3uk9V+qfBfWat9DddPlfah8PpGS8rLDYzqtQbv+tPxb/V85ohn2mZxab8W9Ke9/oWm8N7&#10;+D7JxTI/dYyvnwYyWRfBwTydn9IsePVX8xf7wVxFw/sMs/oK42FpS1GN2oin9BNWM9LqBhcpTVqN&#10;XCLkekfEkyhkzBOuQCoTWWyetmU3aM0KKeSaNSDdJvVpBolKLvDLmTsgxRa71ZBuVyolRALiihQq&#10;odpgho+saYCQZ1JolSKfHLsTs5n07ogEcqVshZ4MYJZ0EdngdJh0L4uVcgEJypepVGadscIW4lUE&#10;ECI1UrlGJtbofLRfErnclq63enzS5VTKqlsvUQjfWfn6MI20k/Bu9rTsh86aEzvR7bOlRNqD1wg+&#10;NBH1a5broPvhqYL0a62VD7ekqAbcPj1V8SUGMoqAz77CZuC1AbfzA7I2ZbYSivq9SNOxnbxzE2jx&#10;vMRuShDqyNhVSepRKH9dT4LDk8gkO22uFkq2YWkNMF/iVhfTxk4Gc7oU9Ls8gdzZDtmfem/KuhTG&#10;XlGx0uAKJd7d37kTDCpytyaZKM5pxTRfojbqVYwS2Ef74P0lMF2HRcdsSNN6bchjuye3UC8PcOvS&#10;A0OQ0ql0BqWYRxILOgzV9drF/NUcAa5MnS4IJoix9SPfrHDlconvMA9bcEKlku/0ZjelKxiLCqcS&#10;hTTJAS9TW55s57KCcBt88D16OWjKTD/1MjBh6YhuSw++3BDq7FRzKG+TmHlSrSFdKRP5rkqEUmYt&#10;QPHFUpHPRjR7sVnXD9VZVNhtQqmIT68GOTyxVBywA8zhCiQqvV6sSwtrV+Gee+657777IFa4rgP+&#10;wleQweBv1WozemLYkTO5o98flfn7vs/kGwPzSutYJBf/L34U/Ha+xFjkMO4u+ZGi5sqGlKu7LweM&#10;F+m1xanf1IUU1aL1r2rJuUfJ6mZF9u8O2B4PwzOd+I0CzeZSXrdm3hpEzgNtf31FAhvSO4iceMt0&#10;6iL8x+xen3s0rgK+bm3YlatlsY1ibt4su3qtrLycunXzZmvu3b179Sk8G6gRqlp9VT9UR3HPW7ps&#10;5+hjN/9p6nefCGJtdJ+kw1WThVY5Wuz6zq0VPRvrjv5BvpaeNZ5vJmL0Wx7nsH5jNQnvFVacI07n&#10;tHFxmoxca/UzXnkMl0zZ1xQDBHSfqz/ObjJYxQL38GDVp1MKKT94/m16pU6SJgvwwR7QHbvNtlci&#10;cAXi8gWU2RpkCgI5iyPlmckqzD0N+tS8z7YRl7J6y5A2a6rIXQM8vsBocaZCz6DECsxjD+nbnkwG&#10;o1Ii4ohlSoOv9ksgUwnT0t2imVmrBkD+Mmj9qW93Tm36fZRimO+8cOO84dCV5QPI+E6Vlu3tyHXV&#10;WHN+G8p8xvf+pdI/DKWNBW1hNKNcNo8QrAHV6C8bHkoNpUE4rDqNabmEHsMcRqUonZ9Ga4DNaoFO&#10;7NHyarRmsRb2U00q+2OeHV32p0yyVq1MYaU1z2aNQAdmh0FzYzfq0jlyZnUAZlliHRjlggraKLcq&#10;VfTmMUSltNFRWXUik0ZbYblY0gVDZJ0wnewG03ptkar83BepFFHG0VrpYDnVwl4LJKoic0M9cGym&#10;R2FkG+3dwoDFeOWK0tIFGlXA2rWCfuSVBkeiSDOr3YHthnSdTCZ2z9xWi12mtdAWFdYU0uXA3rf8&#10;0HKK1mFAm3SY1RKlDWyAaT0L1zkhuXtkGpWWxpwAYGneYJOrsCnofg627QHL8rBBYIAQCNjNer1r&#10;mCPeg60G7GzrB9aHISQKXngiGUelUBttPmuWgLAckVS202Qh423o7rnnnnv44YcZ/yCDdejQIfSw&#10;fj6jJIYxMhikvX3mzl7tg6meG3AFrcXODJ4zEVVVY6mwCdWok6Qn5PMv05lLthP2vRQ1pOd9gkYN&#10;eImtZ4CXU6UWKizPEOamebPlZSpenXjXFi8ewsH9BM0aUDfKHORsxl2iji1CxDpYeD/z71Jpacum&#10;cS2axvLiY++Joxo0oP66SbVo3rhhw4YhRhUFb8KHWzvMf1hJSpeM2WXyxI50os2FPeMYuct8tFTa&#10;8z5Ot5bSE3+aacL6blyhK2dbvjXRZ1r2pDftqZ/SqVKZh9PnIXXTc6ofoiCI/mV3xPHbNIgCw8gl&#10;YdUpNIJ0hRsv2RWUS7hBEwAhTCtRBwphFGtAT+w2K9lEdzseX+QINjJZrVsok42TRpZ+pkCrLZ5Q&#10;4khPZ7YRrXqtHsQAcAKFySDnUySsVyo8YRFFkiGzKHFgBcZx2UP6FhFUXAYZWGJSlFAsN+uNdq+f&#10;vUUzYngpU0qDA4pc1dRsTI4jv6e3uVfSzJUKHIyEbqXK1jbtKn+A9CrbeZ/blnj3xvlW2Hndf2wC&#10;WW+CrCN3xu/ndCeuEENuy3FtFLpazbKp6djpRQA4cTpHrVcJCW0Qh3TKNKcGmCtUqOSMlpc4uUu9&#10;K1XM+MBsceaO/Sn9o1mv4alUjOYZlN08vdnqXySijgInUFjEOp2UXgxCFgxKUHKTtg1qOukHBjgz&#10;ClFxnEpsiitWpskqYsOWLpfLs5pdeyEBgYPmVFbhVlBNV1CY8Qc1PQo1HrR3C5WU97AsSlNDM/cV&#10;xCrqRz5p8KUKnssw0arXOFRyuh8yTihXiXnkK18iSw1UojjAvkSsTmNkKL5U4tyTc/dIiVy6xUq6&#10;HFvz5nC4Nou3+UkVio5BQiXgPIbVQmGRpblUURWsBljXD0EWFSFlgS/TmdO4WpkA7AsqMszh8Vna&#10;WbAU3Ot5RhIbM2YMnArz9gwvcQ4pdy5P0RDDGBmsQ3xHkMGa300mmSAO1hB/Gslvd3HvZk6CNeIQ&#10;Qx2K14b8Z7tGWyjC1NaU1k01u5sPfx1w7iIszyBXHFblUMun9BH6CUfMDRMq02NnG859tKecEU9C&#10;cPvMJ5l/fxYXl113/PXXdbgppVED6h5Og7vuoq5du9y0cRWVlSEkHr6XjvfJG/6ph7swzvwGVk9S&#10;l5qL1zOen/+nlTprzo+TdONQze4VNys1n3JJZa50aL3lyIuTmxl3/m4N6T6Ye8RT+Lzv8ty3FISf&#10;41BDcBresF0O1XMd8Gc1KBQGmVYlck9AZqPBe1fQP492Q5pWogFxJ8CxBPSJncvzCQRSGY9bgQgt&#10;Fom5dM8jJoEGs1OjxaQqUOjSHBoR0W2pbGKZgM+jvdKOxxvilTWbzdyb450KWIEplHyt3+kvCAGq&#10;PLOclsJgDpYqrT5WiPBIprLTj+AEAWOxWd/dJcN3pbLBXTxweg2kT4slq+7+XfTeETuMcs18hifb&#10;2TLe3e4n5w3vHTYI+6h60QNLsx6aZ+Gc2N6YFw2yfXHSBxry3NJdfedUI/lnDgZc3CM1woY8I2s5&#10;7DYRn+9JjS9MdWt53c2b61ZOgkf2p0xkjtyPH2vhvIQDbAD3uu0e3QnQZ8OuFaRRao3J2bsgC7kv&#10;9HHd3QEmWCQDEJWI796y53Aq3L1nS5cv16XztWK+t5mjp5hBc8rz6bc1UguRixTIsZoesdtb+tmY&#10;Btq7RS5jt3lMHLFaC4KY99VTFfUjXxpcsMvXacHIAY76pvltPYJyU6OQisUiPrGgDXCgHhEJA61e&#10;AnskW/PmgJ5bBorhysyFb/O6i1LxnCLXNb3EBHaoZp9UWVYDrOuHShYVlZUEzmBojXAwzKEWyYIa&#10;HtrMW2AhU1lUzt9btGhx4oTzMjmQxPyu5YCf4L70EKNivNW4GBaiDEbrWAwt/lOyk6L6CzuJa3AZ&#10;cV6nKzJ366CswHjtr7/0+//w3FdWGdHkBD7zr+cD7Q//Yml+T0Nuk0YN7qKuXnVcunLlvO2UqG/3&#10;yuKI5u88yYBG2uxT1uxiqud9fHfKbXlSOIdw+KyuaUsR4d9S3K+B/sQv5vxG4gea++avEbePKL1n&#10;qeqbsyHl++4e6nENlTVumthS+MBd2v0nKtY/h5ThaHiy6uUKvTRd62WA6L5jI0j6NkP6B1ue7cSs&#10;1Jym8vRRkcCA/rFzuPzeJrcZot1q4Qm8pCef9PiCib5Hobn+SzK+REOuF7FZdDKOmesxQoS1KU9g&#10;ovchaWezWkRuQ0hPGlwu16+AVqNup2cJ2unZvTv9TnDzpEpimGjSpwtULKrAaNRXRNNgdkAEAXtm&#10;jZoLpXxFIWj4KU6LuN7nS10C8CXr+bsEbZhueF6/6rBe2Ec7vI07TxxBkm4FufbDML2l40wTQchb&#10;SBEtVf2KjCtWpcv0zt18DiiNvIUlq3mL9/ZCeCXjUG3n7rnm9XbPILZ9HL4sPZ2rVDsNbjmcIR8V&#10;eIUiVoMQldV9rpyy21y6OJIh10DncNiZ/LGnyxWBIbAVzBwVsoDbSELNaXjlj7ZvdtOjYPaWftak&#10;fvZu0c57/U6PFsSUSs/R3TD6EUckU1jUOhMc9U1TeAwSQS1sUMqMfGW6Xm+0EgvaQMfh+HTWoAzZ&#10;mzcHtiQMVmIu7GV5XL/roa7nHiQupZLnPqHgnV2f1QDr+qHSRQWfD3tm3lvFVqvJf/TmwWivduhc&#10;e16+wMAWR7eAMU4PxfXqRS6Uy87OhndT+bmcnBz4KSEhIZR43H5qVgwrLDnltkWsUA/mzE/bhg1n&#10;DOpu8Ji63WJ+sJ0nahd+s8ZOfw5a/VV6zQp/m8a5ZNjQPFt+U56nivKtd4PiCy6wAzNVkACZe9Lh&#10;oj96Q/rwgLhTl0sUzvvKKucJOkrGPTo06WLJxYytxuPWc6eLSkquOnJ+MhWd/u2dtzXhvtCt8lSr&#10;4QPsOYVHf1OaG/keTblX2O2GZvOfHOF9XDpyXmeufXdhOpiBM4ZnPq6BUNpBsP9YiNdvcBKTtE3/&#10;UO4OSX1W5ZLxRz0gO5Ev/dRivUYndM1m/DTHXOXoajAgkZJMsE8t4Xsl4rljI0jKLm0+vVRzmsqT&#10;FZ5/QLbYQcfk0GhpYz84AK22KYPqlHhiuSDNuToF7ZNGJA1yWYfdrAWLShVtUuW8ooMrlsnTNYyK&#10;gYSVyIhWDcRHPf3IYdWrNQ652LvU8JhYXrkvUiRlK/iIpzYQ+dLtiGGiUSbVyeTeE3YN1lBNRn3T&#10;vO9P3uAuHgolv+iyz9OranLkMr1DM2Jm07mT8kaR9vAl+s7Yo2qn4prIYKbBSekPe2QwT1bhaNk6&#10;i2lYF2gT6EIgIFSoBSr6xjcutHKNynkvBmhR1Mblco+SOoSovL0IJSqTSuNjWBssBq5ElWZRphH7&#10;R1e/89lGEoiVJth/IN2WdCPXKTOyMtHqzeQxXKiT5hTOKkqXJxDybbRABytlyurcaAkjp2EyiKp3&#10;NtOjoPaWFViTRjXTt0diTkFMA32IuLD6EV+q5KdJFf5noa0WE1cggG1CrsNs0LunAQ6nt53ZkYCe&#10;4umsVj19dRGrq6h5QxcS8OxBTfNvj9qp5VLAi3roMYpYXGs1NuYIPOtqoKL1A/uiwqtoPLGMr1a7&#10;kzJp0tLlUnr0Nqer9BZmrHNYTXpzoAkQPNYqJGl8XVroCwtQdvXr12/o0KHDAxy8N+yhhx4CdVlY&#10;5CMshoHcBeovJgdwL+Ik7QT4W5ktIvHMXINuWzEqXdqJSx60FpIDb6W67CvUtRO6oyBixYk6cHgd&#10;G8PBsi2HrZYbN637iz4A0YmcYg/Hs89xdm9Wpw0/nLLD6r1RHJe+2cx5X1mFOMH4UKPRqL1c4a9Z&#10;p/N//lq/Rf/fr3Iydz4jHTKsfw94u/arr75ahySxZnxpfNmWFq39tI7CRK7DcZe0M1zORruOraXU&#10;LY7wXj4rhLt7qB6lVLpjTD8jDqw6QbI9ms/2+i9imihyOEXloFAhrOuVYn7vN4MgrmNp5DUD5D1j&#10;gU/u7qxalKD466ws7TvyDqXXjpl7PiCssAZr/kfGOhqMK5wnUoj6yqR77OOdK4a67JaYt17437HB&#10;FpA1u/4BWWOn+PL0NJtaCLaEIg1Ho2MsG1nT4Eo0erFeQt4wJoEPGv+jarCPSL9RTKS2K/VeFpUk&#10;QjD5IGHhviq+wiQ1MGMbT8A3KgTkKIxML3Al7S4KqPLUfJnPHUZwcADy4Pu6MDgvIBEpZbVdneE0&#10;GPrVeS+anjxf9uRKT6OlbvymMzeRD/DSMMe35h4+LKCPXCrOxBum9+KSZHjy/7vPtiUTzARE392l&#10;mdWH1NiR3x47+9cK3UFXN/leR27nKDasoV+Ut+iw4YHuLi1ZkNTDKcBt75cDe6QcFbkEABq9QW5N&#10;g/5BGrZDZWDOjFXNCZU6pq8Ry10xc9dGMMeXqWVGJZGvnP2O3BAXA6+z0ZLVJQdUWUqm24IJsNR1&#10;QShHrNAKDNIW8A5ADVehdondLOnCjfhMhAqzTEefQeWK5cst8rtjZMSYrPKchjwMVQ1VpEIFmB4F&#10;tbek+xZxPjamkcrHnRcPEcREVueqL7x+BIaJSqFS4TfBCOUaiR5eDMkTKC18iXtLSShN46sfjOGp&#10;zd6J8BVGj31wAHyW5m0zKJzTVzovXV3BMew7ryarVWLmZYhgo8Mce6WXNAI+WAIyd89qORoD8+qb&#10;ClcDrOsH1ofemeXJtAaxUcEMuCKNQ2lUM0KVQCyEq5foe2KFZD3iXsu4jgfDY61Dpjf5LWMqJhEb&#10;GwuCVusgDoQ08BAWy5jTp0/D7jO8/hn+QsjCwkKQ81ijAHXb4MGDK4gdBLBBq/uDh8+e3fj3nmPh&#10;bvr3972jGrVINXJRBaHgvWHtvi0DMUw/3LX6p33DG4QFX11z3wDWtkMHy1xYnZzSLDz6gme/8K63&#10;Zo5Udm4QlmdPZuBYvNbuShreKZz/sue3u5bLh6p6ccg7hWmlmdstl4f3kit4w4BWq83Ly+NwOCCz&#10;hVU96PnOIWDWiHRC1/ARTrGrHDCcRNAvEkACtU4A1jpGcb25v7BWcMGL7ZVUul5mU/NAOtD47nGD&#10;TNnOqnIBdNOED2r+uaAvNKyVcmCiSAAJ3I4E9u3b5ydkRVIbBlcggtAF3EAAg4vpQQaDazkqlsEq&#10;gMx9WGR8tNko+lD6qG7tjM4d4o7KF7u91eYusJJr2zDurckikMHAQ1iegyTaQtitIfNGs46cuyFm&#10;IoNFwsHLBORyeefOna9evRqJ+DCO25JAJZdzBC9zlQPelhixUEgACdxhBFhNj8Kxt/TYu91h5LC4&#10;SAAJ1DqBSGrDmMLA25nBNJH5vH3Wd8kPVKRAq/XyYwaQABJAAkgACdQHAqgNY6sleEO1Spmm25lf&#10;1LbbKFmaRi1j7t+yGpQKxZqdp6i23YbINXqwQAuiDQODcLn4sY8dyw/bVML60A4wj0gACdRTAoHa&#10;sMiLYaAEA20YAALl2P558AZmdEgACSABJIAEkAASQAJIAAkggTuXQM0aJTJcn0qcwnxQjVx455LG&#10;kiMBJIAEkAASQAJIAAkgASSABIIQiOTZMCYJuJh+5uB/gDki3NKB2JEAEkACSAAJIAEkgASQABJA&#10;AkjAj0DkxTBIYHnqG3gkDJsaEkACSAAJIAEkgASQABJAAkiAlUCNiGHIGgkgASSABJAAEkACSAAJ&#10;IAEkgASCEUAxDNsGEkACSAAJIAEkgASQABJAAkggqgRQDIsqbkwMCSABJIAEkAASQAJIAAkgASSA&#10;Yhi2ASSABJAAEkACSAAJIAEkgASQQFQJoBgWVdyYGBJAAkgACSABJIAEkAASQAJIAMUwbANIAAkg&#10;ASSABJAAEkACSAAJIIGoEghDDONwOFHNGiaGBJAAEkACSAAJIAEkgASQABKo/wQCJamY06dPl5eX&#10;37p1C/5CAQsLC/v168da0uvXrx8/ftzhcNR/DlgCJIAEkAASQAJIAAkgASSABJBANAiADNalS5e4&#10;uDjvxMIQw6KRR0wDCSABJIAEkAASQAJIAAkgASRwuxMIwyjxdkeB5UMCSAAJIAEkgASQABJAAkgA&#10;CUSDAIph0aCMaSABJIAEkAASQAJIAAkgASSABNwEUAzDxoAEkAASQAJIAAkgASSABJAAEogqARTD&#10;ooobE0MCSAAJIAEkgASQABJAAkgACaAYhm0ACSABJIAEkAASQAJIAAkgASQQVQIohkUVNyaGBJAA&#10;EkACSAAJIAEkgASQABJAMQzbABJAAkgACSABJIAEkAASQAJIIKoEUAyLKm5MDAkgASSABJAAEkAC&#10;SAAJIAEkgGIYtgEkgASQABJAAkgACSABJIAEkEBUCaAYFlXcmBgSQAJIAAkgASSABJAAEkACSADF&#10;MGwDSAAJIAEkgASQABJAAkgACSCBqBJAMSyquDExJIAEkAASQAJIAAkgASSABJAAimHYBpAAEkAC&#10;SAAJIAEkgASQABJAAlElgGJYVHFjYkgACSABJIAEkAASQAJIAAkgARTDsA0gASSABJAAEkACSAAJ&#10;IAEkgASiSgDFsKjixsSQABJAAkgACSABJIAEkAASQAIohmEbQAJIAAkgASSABJAAEkACSAAJRJUA&#10;imFRxY2JIQEkgASQABJAAkgACSABJIAEUAzDNoAEkAASQAJIAAkgASSABJAAEogqARTDooobE0MC&#10;SAAJIAEkgASQABJAAkgACaAYhm0ACSABJIAEkAASQAJIAAkgASQQVQIohkUVNyaGBJAAEkACSAAJ&#10;IAEkgASQABJAMQzbABJAAkgACSABJIAEkAASQAJIIKoEUAyLKm5MDAkgASSABJAAEkACSAAJIAEk&#10;gGIYtgEkgASQABJAAkgACSABJIAEkEBUCaAYFlXcmBgSQAJIAAkgASSABJAAEkACSADFMGwDSAAJ&#10;IAEkgASQABJAAkgACSCBqBJAMSyquDExJIAEkAASQAJIAAkgASSABJAAimHYBpAAEkACSAAJIAEk&#10;gASQABJAAlElgGJYVHFjYkgACSABJIAEkAASQAJIAAkgARTDsA0gASSABJAAEkACSAAJIAEkgASi&#10;SgDFsKjixsSQABJAAkgACSABJIAEkAASQAIohmEbQAJIAAkgASSABJAAEkACSAAJRJUAimFRxY2J&#10;IQEkgASQABJAAkgACSABJIAEUAzDNoAEkAASQAJIAAkgASSABJAAEogqARTDooobE0MCSAAJIAEk&#10;gASQABJAAkgACaAYhm0ACSABJIAEkAASQAJIAAkgASQQVQIohkUVNyaGBJAAEkACSAAJIAEkgASQ&#10;ABJAMQzbABJAAkgACSABJIAEkAASQAJIIKoEUAyLKm5MDAkgASSABJAAEkACSAAJIAEk8P80coDa&#10;tKpipgAAAABJRU5ErkJgglBLAwQUAAYACAAAACEAhvjzJd8AAAAJAQAADwAAAGRycy9kb3ducmV2&#10;LnhtbEyPwUrDQBCG74LvsIzgzW5ikxpiNqUU9VQEW0G8TbPTJDS7G7LbJH17x5MeZ/6Pf74p1rPp&#10;xEiDb51VEC8iEGQrp1tbK/g8vD5kIHxAq7FzlhRcycO6vL0pMNdush807kMtuMT6HBU0IfS5lL5q&#10;yKBfuJ4sZyc3GAw8DrXUA05cbjr5GEUrabC1fKHBnrYNVef9xSh4m3DaLOOXcXc+ba/fh/T9axeT&#10;Uvd38+YZRKA5/MHwq8/qULLT0V2s9qJTkEYJkwqWcQqC8yxLeHFkcJU8gSwL+f+D8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Czko/VQQAABoRAAAOAAAAAAAA&#10;AAAAAAAAADoCAABkcnMvZTJvRG9jLnhtbFBLAQItAAoAAAAAAAAAIQDFsuS9zmsAAM5rAAAUAAAA&#10;AAAAAAAAAAAAALsGAABkcnMvbWVkaWEvaW1hZ2UxLnBuZ1BLAQItABQABgAIAAAAIQCG+PMl3wAA&#10;AAkBAAAPAAAAAAAAAAAAAAAAALtyAABkcnMvZG93bnJldi54bWxQSwECLQAUAAYACAAAACEAqiYO&#10;vrwAAAAhAQAAGQAAAAAAAAAAAAAAAADHcwAAZHJzL19yZWxzL2Uyb0RvYy54bWwucmVsc1BLBQYA&#10;AAAABgAGAHwBAAC6dAAAAAA=&#10;">
                <v:shape id="Picture 159" o:spid="_x0000_s1027" type="#_x0000_t75" style="position:absolute;left:-76;top:76;width:5943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7rhwQAAANwAAAAPAAAAZHJzL2Rvd25yZXYueG1sRE9Ni8Iw&#10;EL0L+x/CLHjTVEFxq1FkRRTBg7osexyasS3bTEoSbfXXG0HwNo/3ObNFaypxJedLywoG/QQEcWZ1&#10;ybmCn9O6NwHhA7LGyjIpuJGHxfyjM8NU24YPdD2GXMQQ9ikqKEKoUyl9VpBB37c1ceTO1hkMEbpc&#10;aodNDDeVHCbJWBosOTYUWNN3Qdn/8WIUbLDl5X53atz44Ee/f9mdJoOVUt3PdjkFEagNb/HLvdVx&#10;/ugLns/EC+T8AQAA//8DAFBLAQItABQABgAIAAAAIQDb4fbL7gAAAIUBAAATAAAAAAAAAAAAAAAA&#10;AAAAAABbQ29udGVudF9UeXBlc10ueG1sUEsBAi0AFAAGAAgAAAAhAFr0LFu/AAAAFQEAAAsAAAAA&#10;AAAAAAAAAAAAHwEAAF9yZWxzLy5yZWxzUEsBAi0AFAAGAAgAAAAhANCbuuHBAAAA3AAAAA8AAAAA&#10;AAAAAAAAAAAABwIAAGRycy9kb3ducmV2LnhtbFBLBQYAAAAAAwADALcAAAD1AgAAAAA=&#10;">
                  <v:imagedata r:id="rId17" o:title=""/>
                </v:shape>
                <v:oval id="Oval 160" o:spid="_x0000_s1028" style="position:absolute;left:48844;width:11506;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4AxAAAANwAAAAPAAAAZHJzL2Rvd25yZXYueG1sRI9Na8JA&#10;EIbvQv/DMoXedNPQSEldQyMUqj2ppechOybB7GzIbk3qr3cOBW8zzPvxzKqYXKcuNITWs4HnRQKK&#10;uPK25drA9/Fj/goqRGSLnWcy8EcBivXDbIW59SPv6XKItZIQDjkaaGLsc61D1ZDDsPA9sdxOfnAY&#10;ZR1qbQccJdx1Ok2SpXbYsjQ02NOmoep8+HXS+1W+pOlPWmbn7rrZ4Snrrd8a8/Q4vb+BijTFu/jf&#10;/WkFfyn48oxMoNc3AAAA//8DAFBLAQItABQABgAIAAAAIQDb4fbL7gAAAIUBAAATAAAAAAAAAAAA&#10;AAAAAAAAAABbQ29udGVudF9UeXBlc10ueG1sUEsBAi0AFAAGAAgAAAAhAFr0LFu/AAAAFQEAAAsA&#10;AAAAAAAAAAAAAAAAHwEAAF9yZWxzLy5yZWxzUEsBAi0AFAAGAAgAAAAhADI6rgDEAAAA3AAAAA8A&#10;AAAAAAAAAAAAAAAABwIAAGRycy9kb3ducmV2LnhtbFBLBQYAAAAAAwADALcAAAD4AgAAAAA=&#10;" filled="f" strokecolor="red" strokeweight="2pt"/>
                <v:oval id="Oval 161" o:spid="_x0000_s1029" style="position:absolute;left:57531;top:4953;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ubwwAAANwAAAAPAAAAZHJzL2Rvd25yZXYueG1sRI9Pi8Iw&#10;EMXvgt8hjOBNU4uKVGNRYWF1T/7B89CMbWkzKU3Uup9+Iyx4m+G9eb83q7QztXhQ60rLCibjCARx&#10;ZnXJuYLL+Wu0AOE8ssbaMil4kYN03e+tMNH2yUd6nHwuQgi7BBUU3jeJlC4ryKAb24Y4aDfbGvRh&#10;bXOpW3yGcFPLOIrm0mDJgVBgQ7uCsup0N4H7s53G8TXezqr6d3fA26zRdq/UcNBtliA8df5j/r/+&#10;1qH+fALvZ8IEcv0HAAD//wMAUEsBAi0AFAAGAAgAAAAhANvh9svuAAAAhQEAABMAAAAAAAAAAAAA&#10;AAAAAAAAAFtDb250ZW50X1R5cGVzXS54bWxQSwECLQAUAAYACAAAACEAWvQsW78AAAAVAQAACwAA&#10;AAAAAAAAAAAAAAAfAQAAX3JlbHMvLnJlbHNQSwECLQAUAAYACAAAACEAXXYLm8MAAADcAAAADwAA&#10;AAAAAAAAAAAAAAAHAgAAZHJzL2Rvd25yZXYueG1sUEsFBgAAAAADAAMAtwAAAPcCAAAAAA==&#10;" filled="f" strokecolor="red" strokeweight="2pt"/>
                <v:oval id="Oval 162" o:spid="_x0000_s1030" style="position:absolute;left:838;top:4876;width:6096;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XsxQAAANwAAAAPAAAAZHJzL2Rvd25yZXYueG1sRI9Ba8Mw&#10;DIXvhf0Ho0FvjTPThJLFLWuh0G6npWNnEatJaCyH2GvT/fp5MNhN4j2976ncTLYXVxp951jDU5KC&#10;IK6d6bjR8HHaL1YgfEA22DsmDXfysFk/zEosjLvxO12r0IgYwr5ADW0IQyGlr1uy6BM3EEft7EaL&#10;Ia5jI82Itxhue6nSNJcWO46EFgfatVRfqi8buW/bpVKfaptd+u/dK56zwbij1vPH6eUZRKAp/Jv/&#10;rg8m1s8V/D4TJ5DrHwAAAP//AwBQSwECLQAUAAYACAAAACEA2+H2y+4AAACFAQAAEwAAAAAAAAAA&#10;AAAAAAAAAAAAW0NvbnRlbnRfVHlwZXNdLnhtbFBLAQItABQABgAIAAAAIQBa9CxbvwAAABUBAAAL&#10;AAAAAAAAAAAAAAAAAB8BAABfcmVscy8ucmVsc1BLAQItABQABgAIAAAAIQCtpJXsxQAAANwAAAAP&#10;AAAAAAAAAAAAAAAAAAcCAABkcnMvZG93bnJldi54bWxQSwUGAAAAAAMAAwC3AAAA+QIAAAAA&#10;" filled="f" strokecolor="red" strokeweight="2pt"/>
                <w10:wrap type="topAndBottom" anchorx="margin"/>
              </v:group>
            </w:pict>
          </mc:Fallback>
        </mc:AlternateContent>
      </w:r>
    </w:p>
    <w:p w14:paraId="5E720BEE" w14:textId="77777777" w:rsidR="00C35D83" w:rsidRDefault="00C35D83" w:rsidP="00C35D83">
      <w:pPr>
        <w:pStyle w:val="NoSpacing"/>
        <w:rPr>
          <w:szCs w:val="36"/>
        </w:rPr>
      </w:pPr>
    </w:p>
    <w:p w14:paraId="5840A099" w14:textId="77777777" w:rsidR="00C35D83" w:rsidRDefault="00C35D83" w:rsidP="00C35D83">
      <w:pPr>
        <w:pStyle w:val="NoSpacing"/>
        <w:rPr>
          <w:szCs w:val="36"/>
        </w:rPr>
      </w:pPr>
      <w:r>
        <w:rPr>
          <w:szCs w:val="36"/>
        </w:rPr>
        <w:t xml:space="preserve">In the next screen you will enter </w:t>
      </w:r>
    </w:p>
    <w:p w14:paraId="425DE014" w14:textId="77777777" w:rsidR="00C35D83" w:rsidRDefault="00701892" w:rsidP="00C35D83">
      <w:pPr>
        <w:pStyle w:val="ListParagraph"/>
        <w:numPr>
          <w:ilvl w:val="0"/>
          <w:numId w:val="4"/>
        </w:numPr>
        <w:rPr>
          <w:b/>
          <w:szCs w:val="36"/>
        </w:rPr>
      </w:pPr>
      <w:r>
        <w:rPr>
          <w:szCs w:val="36"/>
        </w:rPr>
        <w:t xml:space="preserve">A </w:t>
      </w:r>
      <w:r w:rsidRPr="00701892">
        <w:rPr>
          <w:b/>
          <w:szCs w:val="36"/>
        </w:rPr>
        <w:t>Receipt Date</w:t>
      </w:r>
      <w:r>
        <w:rPr>
          <w:szCs w:val="36"/>
        </w:rPr>
        <w:t xml:space="preserve">.  The system will automatically populate today’s date.  If this isn’t the actual date the product was received, overwrite the system-generated date with the </w:t>
      </w:r>
      <w:r w:rsidR="00C35D83" w:rsidRPr="00DE1130">
        <w:rPr>
          <w:b/>
          <w:color w:val="0070C0"/>
          <w:szCs w:val="36"/>
          <w:u w:val="single"/>
        </w:rPr>
        <w:t>actual da</w:t>
      </w:r>
      <w:r>
        <w:rPr>
          <w:b/>
          <w:color w:val="0070C0"/>
          <w:szCs w:val="36"/>
          <w:u w:val="single"/>
        </w:rPr>
        <w:t>te</w:t>
      </w:r>
      <w:r w:rsidR="00C35D83" w:rsidRPr="00DE1130">
        <w:rPr>
          <w:color w:val="0070C0"/>
          <w:szCs w:val="36"/>
        </w:rPr>
        <w:t xml:space="preserve"> </w:t>
      </w:r>
      <w:r w:rsidR="00C35D83" w:rsidRPr="00DE1130">
        <w:rPr>
          <w:szCs w:val="36"/>
        </w:rPr>
        <w:t>the product was received</w:t>
      </w:r>
      <w:r>
        <w:rPr>
          <w:szCs w:val="36"/>
        </w:rPr>
        <w:t>.</w:t>
      </w:r>
      <w:r w:rsidR="00C35D83">
        <w:rPr>
          <w:b/>
          <w:szCs w:val="36"/>
        </w:rPr>
        <w:t xml:space="preserve">  </w:t>
      </w:r>
      <w:r w:rsidRPr="00701892">
        <w:rPr>
          <w:szCs w:val="36"/>
        </w:rPr>
        <w:t>Financial reporting staff refer to this as the occurrence date</w:t>
      </w:r>
      <w:r>
        <w:rPr>
          <w:szCs w:val="36"/>
        </w:rPr>
        <w:t xml:space="preserve"> and it is critical to provide the date goods were received to properly reflect expenses in the financial statements.</w:t>
      </w:r>
    </w:p>
    <w:p w14:paraId="266A3895" w14:textId="77777777" w:rsidR="00C35D83" w:rsidRPr="00701892" w:rsidRDefault="00C35D83" w:rsidP="00C35D83">
      <w:pPr>
        <w:pStyle w:val="ListParagraph"/>
        <w:numPr>
          <w:ilvl w:val="0"/>
          <w:numId w:val="4"/>
        </w:numPr>
        <w:rPr>
          <w:b/>
          <w:color w:val="FF0000"/>
          <w:szCs w:val="36"/>
        </w:rPr>
      </w:pPr>
      <w:r w:rsidRPr="00DE1130">
        <w:rPr>
          <w:b/>
          <w:szCs w:val="36"/>
        </w:rPr>
        <w:t>Packing Slip No.</w:t>
      </w:r>
      <w:r>
        <w:rPr>
          <w:b/>
          <w:szCs w:val="36"/>
        </w:rPr>
        <w:t xml:space="preserve"> </w:t>
      </w:r>
      <w:r w:rsidR="00701892">
        <w:rPr>
          <w:szCs w:val="36"/>
        </w:rPr>
        <w:t xml:space="preserve">If the vendor sent an invoice with the shipment instead of a packing slip, use the invoice number as the packing slip number.  </w:t>
      </w:r>
      <w:r w:rsidR="00701892" w:rsidRPr="00701892">
        <w:rPr>
          <w:b/>
          <w:color w:val="FF0000"/>
          <w:szCs w:val="36"/>
        </w:rPr>
        <w:t>Please send the hard copy of the invoice to the Business Office (Box #5)</w:t>
      </w:r>
      <w:r w:rsidR="007B2F2D">
        <w:rPr>
          <w:b/>
          <w:color w:val="FF0000"/>
          <w:szCs w:val="36"/>
        </w:rPr>
        <w:t xml:space="preserve"> </w:t>
      </w:r>
      <w:r w:rsidR="007B2F2D">
        <w:rPr>
          <w:szCs w:val="36"/>
        </w:rPr>
        <w:t xml:space="preserve">Packing slips may be retained </w:t>
      </w:r>
      <w:r w:rsidR="00B358D8">
        <w:rPr>
          <w:szCs w:val="36"/>
        </w:rPr>
        <w:t xml:space="preserve">or destroyed </w:t>
      </w:r>
      <w:r w:rsidR="007B2F2D">
        <w:rPr>
          <w:szCs w:val="36"/>
        </w:rPr>
        <w:t>by the requesting department</w:t>
      </w:r>
      <w:r w:rsidR="00B358D8">
        <w:rPr>
          <w:szCs w:val="36"/>
        </w:rPr>
        <w:t xml:space="preserve"> after being uploaded to Marketplace</w:t>
      </w:r>
      <w:r w:rsidR="007B2F2D">
        <w:rPr>
          <w:szCs w:val="36"/>
        </w:rPr>
        <w:t>.</w:t>
      </w:r>
    </w:p>
    <w:p w14:paraId="54097363" w14:textId="77777777" w:rsidR="00C35D83" w:rsidRPr="00CD39CD" w:rsidRDefault="00701892" w:rsidP="00C35D83">
      <w:pPr>
        <w:pStyle w:val="ListParagraph"/>
        <w:numPr>
          <w:ilvl w:val="0"/>
          <w:numId w:val="4"/>
        </w:numPr>
        <w:rPr>
          <w:b/>
          <w:szCs w:val="36"/>
        </w:rPr>
      </w:pPr>
      <w:r w:rsidRPr="00701892">
        <w:rPr>
          <w:b/>
          <w:szCs w:val="36"/>
        </w:rPr>
        <w:t>Attach/Link</w:t>
      </w:r>
      <w:r>
        <w:rPr>
          <w:szCs w:val="36"/>
        </w:rPr>
        <w:t xml:space="preserve"> the scanned packing </w:t>
      </w:r>
      <w:r w:rsidR="00C35D83" w:rsidRPr="00DE1130">
        <w:rPr>
          <w:szCs w:val="36"/>
        </w:rPr>
        <w:t>slip (see instructions below)</w:t>
      </w:r>
      <w:r w:rsidR="00B01935">
        <w:rPr>
          <w:szCs w:val="36"/>
        </w:rPr>
        <w:t xml:space="preserve">.  Attach </w:t>
      </w:r>
      <w:r w:rsidR="00480D60">
        <w:rPr>
          <w:szCs w:val="36"/>
        </w:rPr>
        <w:t>each</w:t>
      </w:r>
      <w:r w:rsidR="00B01935">
        <w:rPr>
          <w:szCs w:val="36"/>
        </w:rPr>
        <w:t xml:space="preserve"> receipt at the header level, not the line level.</w:t>
      </w:r>
    </w:p>
    <w:p w14:paraId="099C6CD8" w14:textId="77777777" w:rsidR="00C35D83" w:rsidRPr="00DE1130" w:rsidRDefault="00701892" w:rsidP="00C35D83">
      <w:pPr>
        <w:pStyle w:val="ListParagraph"/>
        <w:numPr>
          <w:ilvl w:val="0"/>
          <w:numId w:val="4"/>
        </w:numPr>
        <w:rPr>
          <w:b/>
          <w:szCs w:val="36"/>
        </w:rPr>
      </w:pPr>
      <w:r>
        <w:rPr>
          <w:szCs w:val="36"/>
        </w:rPr>
        <w:t xml:space="preserve">In </w:t>
      </w:r>
      <w:r w:rsidRPr="00701892">
        <w:rPr>
          <w:b/>
          <w:szCs w:val="36"/>
        </w:rPr>
        <w:t>Notes</w:t>
      </w:r>
      <w:r w:rsidR="00645B12">
        <w:rPr>
          <w:szCs w:val="36"/>
        </w:rPr>
        <w:t xml:space="preserve"> section, enter the PO #, date goods were received and whether shipment is partial or complete if not indicated on uploaded receipt documentation along with notes regarding discrepancies, backorders, or other relevant information.</w:t>
      </w:r>
    </w:p>
    <w:p w14:paraId="51083FB5" w14:textId="77777777" w:rsidR="00C35D83" w:rsidRDefault="00701892" w:rsidP="00C35D83">
      <w:pPr>
        <w:pStyle w:val="ListParagraph"/>
        <w:numPr>
          <w:ilvl w:val="0"/>
          <w:numId w:val="4"/>
        </w:numPr>
        <w:rPr>
          <w:szCs w:val="36"/>
        </w:rPr>
      </w:pPr>
      <w:r>
        <w:rPr>
          <w:szCs w:val="36"/>
        </w:rPr>
        <w:t>Q</w:t>
      </w:r>
      <w:r w:rsidR="00C35D83" w:rsidRPr="00DE1130">
        <w:rPr>
          <w:szCs w:val="36"/>
        </w:rPr>
        <w:t xml:space="preserve">uantity received </w:t>
      </w:r>
      <w:r w:rsidR="00C35D83">
        <w:rPr>
          <w:szCs w:val="36"/>
        </w:rPr>
        <w:t>on</w:t>
      </w:r>
      <w:r w:rsidR="00C35D83" w:rsidRPr="00DE1130">
        <w:rPr>
          <w:szCs w:val="36"/>
        </w:rPr>
        <w:t xml:space="preserve"> each line item in </w:t>
      </w:r>
      <w:r w:rsidR="00C35D83" w:rsidRPr="00DE1130">
        <w:rPr>
          <w:b/>
          <w:szCs w:val="36"/>
        </w:rPr>
        <w:t>Quantity</w:t>
      </w:r>
      <w:r w:rsidRPr="00701892">
        <w:rPr>
          <w:szCs w:val="36"/>
        </w:rPr>
        <w:t>.  The s</w:t>
      </w:r>
      <w:r>
        <w:rPr>
          <w:szCs w:val="36"/>
        </w:rPr>
        <w:t>y</w:t>
      </w:r>
      <w:r w:rsidRPr="00701892">
        <w:rPr>
          <w:szCs w:val="36"/>
        </w:rPr>
        <w:t>stem will default to quantity ordered</w:t>
      </w:r>
      <w:r w:rsidRPr="002F6998">
        <w:rPr>
          <w:szCs w:val="36"/>
        </w:rPr>
        <w:t>.</w:t>
      </w:r>
      <w:r w:rsidR="002F6998" w:rsidRPr="002F6998">
        <w:rPr>
          <w:szCs w:val="36"/>
        </w:rPr>
        <w:t xml:space="preserve">  If this isn’t the quantity received, overwrite the system-generated quantity with the actual quantity received.</w:t>
      </w:r>
      <w:r w:rsidRPr="002F6998">
        <w:rPr>
          <w:szCs w:val="36"/>
        </w:rPr>
        <w:t xml:space="preserve">  </w:t>
      </w:r>
      <w:r w:rsidR="00C35D83" w:rsidRPr="002F6998">
        <w:rPr>
          <w:szCs w:val="36"/>
        </w:rPr>
        <w:t xml:space="preserve"> </w:t>
      </w:r>
    </w:p>
    <w:p w14:paraId="4480E728" w14:textId="77777777" w:rsidR="007B2F2D" w:rsidRPr="007B2F2D" w:rsidRDefault="007B2F2D" w:rsidP="007B2F2D">
      <w:pPr>
        <w:pStyle w:val="ListParagraph"/>
        <w:numPr>
          <w:ilvl w:val="0"/>
          <w:numId w:val="4"/>
        </w:numPr>
        <w:rPr>
          <w:szCs w:val="36"/>
        </w:rPr>
      </w:pPr>
      <w:r w:rsidRPr="007B2F2D">
        <w:rPr>
          <w:b/>
          <w:szCs w:val="36"/>
        </w:rPr>
        <w:t xml:space="preserve">Note:  </w:t>
      </w:r>
      <w:r w:rsidRPr="007B2F2D">
        <w:rPr>
          <w:szCs w:val="36"/>
        </w:rPr>
        <w:t>If this was only a partial shipment, enter the exact quantity you received.  When the remainder of your order comes in you can create another receipt against the same purchase order.  If entire lines were not received, you may remove the line from the receipt by checking the box to the right of the line item(s) and selecting “Remove Selected Items” from the dropdown menu above the item list.  The line(s) will remain open on the purchase order for future shipments.</w:t>
      </w:r>
      <w:r w:rsidR="00002000">
        <w:rPr>
          <w:szCs w:val="36"/>
        </w:rPr>
        <w:t xml:space="preserve"> If entire lines were returned or cancelled, you may change the </w:t>
      </w:r>
      <w:r w:rsidR="00002000" w:rsidRPr="00002000">
        <w:rPr>
          <w:b/>
          <w:szCs w:val="36"/>
        </w:rPr>
        <w:t>Line Status</w:t>
      </w:r>
      <w:r w:rsidR="00002000">
        <w:rPr>
          <w:szCs w:val="36"/>
        </w:rPr>
        <w:t xml:space="preserve"> from “Received” (which is the default status) to “Returned” or “Cancelled”.</w:t>
      </w:r>
    </w:p>
    <w:p w14:paraId="2030D2A8" w14:textId="77777777" w:rsidR="007B2F2D" w:rsidRDefault="007B2F2D" w:rsidP="007B2F2D">
      <w:pPr>
        <w:rPr>
          <w:szCs w:val="36"/>
        </w:rPr>
      </w:pPr>
    </w:p>
    <w:p w14:paraId="0C0E4ACE" w14:textId="77777777" w:rsidR="007B2F2D" w:rsidRDefault="007B2F2D" w:rsidP="007B2F2D">
      <w:pPr>
        <w:rPr>
          <w:szCs w:val="36"/>
        </w:rPr>
      </w:pPr>
    </w:p>
    <w:p w14:paraId="1B587729" w14:textId="77777777" w:rsidR="007B2F2D" w:rsidRDefault="007B2F2D" w:rsidP="007B2F2D">
      <w:pPr>
        <w:rPr>
          <w:szCs w:val="36"/>
        </w:rPr>
      </w:pPr>
    </w:p>
    <w:p w14:paraId="2BE02DD2" w14:textId="77777777" w:rsidR="00C35D83" w:rsidRDefault="00C35D83" w:rsidP="00C35D83">
      <w:pPr>
        <w:rPr>
          <w:szCs w:val="36"/>
        </w:rPr>
      </w:pPr>
      <w:r>
        <w:rPr>
          <w:szCs w:val="36"/>
        </w:rPr>
        <w:lastRenderedPageBreak/>
        <w:t xml:space="preserve">To finish, </w:t>
      </w:r>
      <w:r w:rsidR="007B2F2D">
        <w:rPr>
          <w:szCs w:val="36"/>
        </w:rPr>
        <w:t xml:space="preserve">click </w:t>
      </w:r>
      <w:r w:rsidR="007B2F2D" w:rsidRPr="007B2F2D">
        <w:rPr>
          <w:b/>
          <w:szCs w:val="36"/>
        </w:rPr>
        <w:t>Save Updates</w:t>
      </w:r>
      <w:r w:rsidR="007B2F2D">
        <w:rPr>
          <w:szCs w:val="36"/>
        </w:rPr>
        <w:t xml:space="preserve"> and then the </w:t>
      </w:r>
      <w:r w:rsidR="002F6998" w:rsidRPr="002F6998">
        <w:rPr>
          <w:b/>
          <w:szCs w:val="36"/>
        </w:rPr>
        <w:t>Complete</w:t>
      </w:r>
      <w:r w:rsidR="002F6998">
        <w:rPr>
          <w:szCs w:val="36"/>
        </w:rPr>
        <w:t xml:space="preserve"> </w:t>
      </w:r>
      <w:r w:rsidRPr="00DE1130">
        <w:rPr>
          <w:szCs w:val="36"/>
        </w:rPr>
        <w:t>button</w:t>
      </w:r>
      <w:r w:rsidRPr="00DE1130">
        <w:rPr>
          <w:b/>
          <w:szCs w:val="36"/>
        </w:rPr>
        <w:t>.</w:t>
      </w:r>
      <w:r>
        <w:rPr>
          <w:b/>
          <w:szCs w:val="36"/>
        </w:rPr>
        <w:t xml:space="preserve">  </w:t>
      </w:r>
      <w:r>
        <w:rPr>
          <w:szCs w:val="36"/>
        </w:rPr>
        <w:t>You will receive confirmation that a receipt has been created.</w:t>
      </w:r>
    </w:p>
    <w:p w14:paraId="524AA788" w14:textId="77777777" w:rsidR="002F6998" w:rsidRDefault="002F6998" w:rsidP="00C35D83">
      <w:pPr>
        <w:rPr>
          <w:szCs w:val="36"/>
        </w:rPr>
      </w:pPr>
      <w:r>
        <w:rPr>
          <w:noProof/>
        </w:rPr>
        <w:drawing>
          <wp:anchor distT="0" distB="0" distL="114300" distR="114300" simplePos="0" relativeHeight="251678720" behindDoc="1" locked="0" layoutInCell="1" allowOverlap="1" wp14:anchorId="02FDDC41" wp14:editId="5FF74988">
            <wp:simplePos x="0" y="0"/>
            <wp:positionH relativeFrom="column">
              <wp:posOffset>3219450</wp:posOffset>
            </wp:positionH>
            <wp:positionV relativeFrom="paragraph">
              <wp:posOffset>48895</wp:posOffset>
            </wp:positionV>
            <wp:extent cx="2691765" cy="1196340"/>
            <wp:effectExtent l="0" t="0" r="0" b="3810"/>
            <wp:wrapTight wrapText="bothSides">
              <wp:wrapPolygon edited="0">
                <wp:start x="0" y="0"/>
                <wp:lineTo x="0" y="21325"/>
                <wp:lineTo x="21401" y="21325"/>
                <wp:lineTo x="214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91765" cy="1196340"/>
                    </a:xfrm>
                    <a:prstGeom prst="rect">
                      <a:avLst/>
                    </a:prstGeom>
                  </pic:spPr>
                </pic:pic>
              </a:graphicData>
            </a:graphic>
          </wp:anchor>
        </w:drawing>
      </w:r>
    </w:p>
    <w:p w14:paraId="1509E8DF" w14:textId="77777777" w:rsidR="002F6998" w:rsidRDefault="002F6998" w:rsidP="00C35D83">
      <w:pPr>
        <w:rPr>
          <w:szCs w:val="36"/>
        </w:rPr>
      </w:pPr>
    </w:p>
    <w:p w14:paraId="38376C08" w14:textId="77777777" w:rsidR="002F6998" w:rsidRDefault="002F6998" w:rsidP="00C35D83">
      <w:pPr>
        <w:rPr>
          <w:szCs w:val="36"/>
        </w:rPr>
      </w:pPr>
    </w:p>
    <w:p w14:paraId="41385183" w14:textId="77777777" w:rsidR="002F6998" w:rsidRDefault="002F6998" w:rsidP="00C35D83">
      <w:pPr>
        <w:rPr>
          <w:szCs w:val="36"/>
        </w:rPr>
      </w:pPr>
    </w:p>
    <w:p w14:paraId="289BE9EE" w14:textId="77777777" w:rsidR="002F6998" w:rsidRPr="0097289B" w:rsidRDefault="00FE5D26" w:rsidP="00C35D83">
      <w:pPr>
        <w:rPr>
          <w:szCs w:val="36"/>
        </w:rPr>
      </w:pPr>
      <w:r>
        <w:rPr>
          <w:b/>
          <w:noProof/>
          <w:szCs w:val="36"/>
        </w:rPr>
        <mc:AlternateContent>
          <mc:Choice Requires="wpg">
            <w:drawing>
              <wp:anchor distT="0" distB="0" distL="114300" distR="114300" simplePos="0" relativeHeight="251676672" behindDoc="0" locked="0" layoutInCell="1" allowOverlap="1" wp14:anchorId="2CCCCEC9" wp14:editId="4825C079">
                <wp:simplePos x="0" y="0"/>
                <wp:positionH relativeFrom="margin">
                  <wp:posOffset>-438149</wp:posOffset>
                </wp:positionH>
                <wp:positionV relativeFrom="paragraph">
                  <wp:posOffset>292735</wp:posOffset>
                </wp:positionV>
                <wp:extent cx="6972300" cy="4210050"/>
                <wp:effectExtent l="0" t="0" r="19050" b="0"/>
                <wp:wrapNone/>
                <wp:docPr id="184" name="Group 184"/>
                <wp:cNvGraphicFramePr/>
                <a:graphic xmlns:a="http://schemas.openxmlformats.org/drawingml/2006/main">
                  <a:graphicData uri="http://schemas.microsoft.com/office/word/2010/wordprocessingGroup">
                    <wpg:wgp>
                      <wpg:cNvGrpSpPr/>
                      <wpg:grpSpPr>
                        <a:xfrm>
                          <a:off x="0" y="0"/>
                          <a:ext cx="6972300" cy="4210050"/>
                          <a:chOff x="0" y="0"/>
                          <a:chExt cx="5067300" cy="3124200"/>
                        </a:xfrm>
                      </wpg:grpSpPr>
                      <wpg:grpSp>
                        <wpg:cNvPr id="182" name="Group 182"/>
                        <wpg:cNvGrpSpPr/>
                        <wpg:grpSpPr>
                          <a:xfrm>
                            <a:off x="0" y="0"/>
                            <a:ext cx="5044440" cy="3124200"/>
                            <a:chOff x="0" y="0"/>
                            <a:chExt cx="5044440" cy="3124200"/>
                          </a:xfrm>
                        </wpg:grpSpPr>
                        <wpg:grpSp>
                          <wpg:cNvPr id="128" name="Group 128"/>
                          <wpg:cNvGrpSpPr/>
                          <wpg:grpSpPr>
                            <a:xfrm>
                              <a:off x="0" y="0"/>
                              <a:ext cx="5044440" cy="3124200"/>
                              <a:chOff x="0" y="0"/>
                              <a:chExt cx="5943600" cy="3280410"/>
                            </a:xfrm>
                          </wpg:grpSpPr>
                          <pic:pic xmlns:pic="http://schemas.openxmlformats.org/drawingml/2006/picture">
                            <pic:nvPicPr>
                              <pic:cNvPr id="129" name="Picture 12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280410"/>
                              </a:xfrm>
                              <a:prstGeom prst="rect">
                                <a:avLst/>
                              </a:prstGeom>
                            </pic:spPr>
                          </pic:pic>
                          <wps:wsp>
                            <wps:cNvPr id="130" name="Oval 130"/>
                            <wps:cNvSpPr/>
                            <wps:spPr>
                              <a:xfrm>
                                <a:off x="735495" y="947530"/>
                                <a:ext cx="430530" cy="1987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val 131"/>
                            <wps:cNvSpPr/>
                            <wps:spPr>
                              <a:xfrm>
                                <a:off x="1146313" y="934278"/>
                                <a:ext cx="384175" cy="185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Oval 132"/>
                            <wps:cNvSpPr/>
                            <wps:spPr>
                              <a:xfrm>
                                <a:off x="1934817" y="1643270"/>
                                <a:ext cx="297815" cy="927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1557130" y="1716156"/>
                                <a:ext cx="1113183" cy="19215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Oval 45"/>
                          <wps:cNvSpPr/>
                          <wps:spPr>
                            <a:xfrm>
                              <a:off x="3589020" y="2217420"/>
                              <a:ext cx="495300" cy="274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 name="Oval 183"/>
                        <wps:cNvSpPr/>
                        <wps:spPr>
                          <a:xfrm>
                            <a:off x="4800600" y="2948940"/>
                            <a:ext cx="2667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D7093" id="Group 184" o:spid="_x0000_s1026" style="position:absolute;margin-left:-34.5pt;margin-top:23.05pt;width:549pt;height:331.5pt;z-index:251676672;mso-position-horizontal-relative:margin;mso-width-relative:margin;mso-height-relative:margin" coordsize="50673,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e7YwUAAAsfAAAOAAAAZHJzL2Uyb0RvYy54bWzsWdtu2zgQfV9g/0HQ&#10;e2tRF8sy6hRBuikKBG3QdtFnWqZsoZKoJek42a/fM6QkO06aS7fIYgEFqMvbDGeGM4cz1Ju313Xl&#10;XQmlS9ksfPY68D3R5HJVNuuF/+fX81cz39OGNyteyUYs/Buh/bcnv//2ZtfORSg3sloJ5YFJo+e7&#10;duFvjGnnk4nON6Lm+rVsRYPJQqqaG3TVerJSfAfudTUJg2A62Um1apXMhdYYfecm/RPLvyhEbj4V&#10;hRbGqxY+ZDP2V9nfJf1OTt7w+VrxdlPmnRj8J6Soedlg04HVO264t1XlHVZ1mSupZWFe57KeyKIo&#10;c2F1gDYsONLmvZLb1uqynu/W7WAmmPbITj/NNv94dam8coWzm8W+1/Aah2T39WgA5tm16zlWvVft&#10;l/ZSdQNr1yONrwtV0//Qxbu2hr0ZDCuujZdjcJqlYRTA/jnm4pAFQdKZPt/gfO7Q5Zs/OsokmKYD&#10;ZcTCGIdOUk36jSck3yDO0BnkHrQLj7ULf5V2SRDjr9PuQEY+f1y7+ymfrV2IMLt1dhj4RWf3L7TL&#10;4mjan3oUzoKYPXR2bZnP8a/zcrTuePnjaAAqs1XC75jUT+JRc/V9275CQLbclMuyKs2NBReEHgnV&#10;XF2W+aVynYOACbPe6JinbT2GIZidiGido+Kk1YXMv2uvkWcb3qzFqW6BTIg568q3l0+oe2vLZVW2&#10;52VVUZRRu1MOKHaEAvfYxyHMO5lva9EYB5lKVNBTNnpTttr31FzUSwEEUB9WDCEKuDYAgVaVjSH5&#10;+FwbJUy+oWYBOT5DdheCw4QVei8nqaCBFkTxFHxIHvMU2FBp817I2qMGZIUMOB4+51cXupOmXwJ0&#10;2Atgm+gSIOCK0b310Ltjv2eh6JcNbwVEILYHThEBB1wkfrrilcfQt4FoFw0Iqn9knjRK4izxPeBk&#10;FqeJo+bzHkjjKKAxi6Msm6VJYj1ob+XeBp2ZRAV/0STmDyzF540k37LnXDW0TsuqXPX+ptV6eVYp&#10;D7os/PPzAH/djgfLAFdECiju9bItc1MJYlg1n0WBOwYXQWglsbe7GNjyPIdvMje14SvhdksON6N8&#10;gCgs8luGxNl5Y8e7Y9CvdEx63s5fu/VEKmxyMAgWPCSYIx4o7M6yMQNxXTZS3cegglbdzm59byRn&#10;GrLSUq5ucEcpCafGweo2Py/h4Rdcm0uukItgEPmV+YSfopK7hS+7lu9tpPr7vnFaD+fGrO/tkNss&#10;fP3XlhMsVh8auH3G7HVlbCdO0hB7qMOZ5eFMs63PJE4f2ADpbJPWm6pvFkrW35CGndKumOJNjr0X&#10;fm5U3zkzLudCIpeL01O7zOHtRfOlBUq7wyPv/Xr9jau2818Dx/8o+1C748NuLZ1HI0+3RhalhYK9&#10;XTt7I+xfLP5hplvxbz2AJAJIPB7/jMXTiEUOAKI4TO09vgeAaBazFPhAiRSbJUiHRgDowWUEAAcR&#10;DjBGACBg/Q8AYCg0ugSgqzOeCgBZFM9YagGATeMoTG2E7xEgzNIZ6xAgC9OjlPpOojRmAF12MWYA&#10;YwaAW/gFKgDc3i4DoEIJ5V6FwjCK6J5+ehqQJCmVDlQHsJRNWTIl+j0KMMYiNsNONhHIQpakDycC&#10;DxdMR2WAhzSTAXm6rHgsCLoC6HY1MRYE/++CYP90+ELFQYxr+6A2QPc5mBAlsyygUg2YEIYs7XL/&#10;PSbg4WB4Kg1TpA5jbTCU6GNtMNYGDz0OvDgW2Mv7AAyo/xw0iGf4+kWP64QGWTzL8AHiVoYQTqd0&#10;gbsEIQnj4eGuf5AdnwrHp0L7tDi+FBy/FFg0wBdX+9rcfR2mT7qHffuysP+GffIPAAAA//8DAFBL&#10;AwQKAAAAAAAAACEA5z6kfSKzAQAiswEAFAAAAGRycy9tZWRpYS9pbWFnZTEucG5niVBORw0KGgoA&#10;AAANSUhEUgAABHkAAAKRCAIAAAE4ztLMAAAAAXNSR0IArs4c6QAAAARnQU1BAACxjwv8YQUAAAAJ&#10;cEhZcwAAIdUAACHVAQSctJ0AAP+lSURBVHhe7L0FYBtZlu8935vdmZ63s7uzb3Z2d3Z3qKeZk3SS&#10;Tjrd6e6kw8zMzMzosAOOQ3bMMcQYM7MtM7Mt2ZJlCy1ZzFKV6rulqjiOQo5jx3R+OSmfe++5t0q6&#10;OvqrSqWqXwz7fMpLzGq1Eq+PQCwZCmb3XL0de+WE4VarJSwu2Yhb/7+/j3V7EIpbLf/45xExaelW&#10;DEOtjWyuQNCGW03Ldp38x7989cu/fPXBD3PsHthgNeopGuWaY9RpNh26hHx+WTg7MzjG54xWwbdY&#10;MNsTaCXDFl362Ra8jX5WrWFFXIf7GT+NnTJhxjZUI5fLzWYzhmG2Fzx60onWqmKbT4PyZs+u4yiS&#10;nLDYmBS0RHbzukdocBzlU4bjFjQ6jmNmi8lssVhxzErgGPpntZrMJgwzoSoLjqM1WCwWM4ZctFLM&#10;7oENYuv8XL2Jjfhq2phRs19uVOQrMsyCmwkCzRp+PSznUXZNflWjUK5RaLRms7GJJ0gob4zJr67n&#10;S9EMxuY3cIVS6uVg96jAetBeMWG77yVTc2AlkJqhZEOpSRlZ97iKNJtHC57dOsB60MgJKywo//qr&#10;aaeOX+s8VZQZDEZqDjowGk3tzCy6gMAUaCFpKpDLFYRZifxarjiqXm5rewqukh6quqyQcoBuQE7Y&#10;1J9Xdp6kzkZHAf2GV7wl6oB+xi/ef3fUS4yOAt4AVZuiUmZMqFPRZZ3ur/treO3GvwaIBAY9VfPx&#10;waqpIa27wzVsqSkouBoFUPVchSZPbtIYdEYcn3MyEtWQE4bjuG16Rse7XY9dtkGr5i88HE5NGONp&#10;1C9Fq9VSqwF6j1dkmFAoTGVE/XHWmZJIh9tbV4vF4rLqygtx9Zc9A/f85OiWJ0Q1v//3f2+uSLty&#10;8oJUKqVHBXqNV2hYM9CfoCfM0z2o8yR1NjoQ6B/QE5aYmNF5kjob/VkS6B+8+i2RDgT6B30xYXim&#10;tswLLYeE9TT0hJ09fbPzJHU2OrAHsXtIg9t6GvsM27j24MVztzvX0IFA/2Bwapi5Lvzzd/9DLczb&#10;OfNbBU5+geBXZ6pkF2QZLAajdP7aVaV3/1SeeIMKHljQE3bjmnvnSepsKEjRj2lqaqIeyRCBnjBG&#10;duGdW94rlu4aNXzG6hV7p056cvAeBRUWFqI9gNriNBaz0iswzvnOXf+wtJT86uRSzsOk/PKMR9Qu&#10;Qp9QXV1NPZIhwlt6S8zIyKC9nkYoFNLe0KAPJmzxntu01xMM0QnbtOEwWnp5POcAFR3YQyTnPBo2&#10;akF7rtu9YjNd9WYM0Qm77+qPrPM8dRgKkvdj4C3R3lAQ9V1Xq0wuk8tr+QpxbShVQxF4ZKOgTR7n&#10;uA75aQ3FcrmCqm+v8/eLTuBnuXgXiTb+vCbi6u5P/jKsztakVKs///JGXab36tl7/rI6OOjcDlu1&#10;PeWB6xQyaX36g9QqASqeS2im6jsDE2ZvdGB/BSbM3qi4728yZjrlbb+amhxbuv5i3A9OOVQ9Ijq5&#10;jK0wRF84+SAoHBW1Wq1KpaKaEM7h8dOciuhCJ76+kDgzuNH9QQZR9WSo83GcUP/cy5uWprkdi6gR&#10;+he2NoWeIxtas7HCqz6VqmX7zmsxYuOcWUumzFw3YyJqgQmzNzrwxfBrmdGVbXThrQMTZm90YH8F&#10;Jsze6MAXENdI+O7aMGXZEbIgYPCUlnoltnn2Qltj94m/MG7d5nMEM2jWrUq66gXAhNkbHdhfgQmz&#10;NypOUbboxMYT2oaEeinv2k6fqKBH2WXiooamLDkRml2bI9f4nj/ENbYym7hU/FsDJsze6MD+CkyY&#10;vdFxZgyzGHCzDqd+skIQPL6oXcBTGS0tLS1UTJ8AE2ZvdKAixfN0eE5WWlPKmUdiIsIpNCws3zE6&#10;G2uvjUhOGT3uOy6/6aNh3+ixhm1x9E/EXk6OxJRdkKYkiNAtx+mqbgETZm90oA1/bxe0DAryKRCx&#10;qZregP6m6wXQQY+BCbM3OrCHMag52S2sSgOv2IJ2vQ2EkvOKj+8vAibM3ujA/gpMmL1RcbJMUmnC&#10;nK76xjUQVktAoGdIXmNGxtv+EP8sMGH2RsVlC+X//PvPt9x5+PWf/hAv0lOV3QZ95ERLg07TJhJQ&#10;NXZoNBraexUwYfZGB75FQkJCYmNj6cKrgAmzNzqwR3n52QFKUcZOv4oszwu7HaPaav3o2hcAE2Zv&#10;dGB/BSbM3ujAHqUh876UQJ/newCYMHujA3uU8mQ3C2aUYURueSMqGkW1aElfkuU1gQmzNzqwvwIT&#10;Zm90YD8jOzubcmDC7A0Fob0ioD/A4XC6NGHhAYcn/vHfQo+P3TFrEo/Hc5r6DloCb5+uThjQT+jq&#10;hEk56QdXLJSK2FOnLChitjZKu/SNF9DjdHXC6G+iOsEE+oLuTxjw9gktY3V1wuqB/kGXP3Rg5JVE&#10;dUryaqOIGo4MLXvm511Dixqjmo2euemzVlnUHFS+8cAt5NgO5Bx1SeSn+1cFXpPrzLvWTD2eKnXM&#10;Ufg77j4QxvX09EQB7+4uGnmkqMsTBvQPujphSqBbiFgFR25mFLrPostvTFcnTGtDoxBq2Zk8QSlV&#10;pHhUJUJL7yIhVewlGLd2vv+37Tn1DOQH5peOm3Cfqu8lSr1mzrwQsnnTXm1rnJRXhmoUqiqFQrp9&#10;+k7kV1XX1zSwGxLP2mJJ2GKl747JDdJarZp8Nl7CZ9se1dSwaiJ274sQbJ+xna7VajesPshLOPvV&#10;xCvbVzvQVY+prKykPa22qxNmAN6MxuIs2nszuqlh3hn2JwcOXeyuLNVhz0MikdBeJyzPQDc8RiwW&#10;017XNQx4EfleXrTXwWtOGJoAO+iG5wET9qboXnQdwS6jaS01mUxq9N9kUvHLbX9NL5o2mLA3xm6e&#10;OqzLuD8Pr2cT1wZM2ADjTSfseIb+VoESU1UUK7UXgxvo2tdFFIgWNW1ShQE7kSJMaJDnVQu2POI5&#10;xzSd8E6nQgAKyLABBkzYAONNJ6zUdrFPxH6PMsp5XRgMBu0BXaDvMwxNGP3NQReg+wxh3nTCil02&#10;FcnQ7kPFmaOHVx1yomtfBxFCKt26dLNvVsOZuEYpnHzwUvo+wwpqxZkV/Nc1uvPQ400nrA23iqvi&#10;6UK3QBNGe0AX6BcZRntAF4AJG2AMyAnz8fGhvaFH308Ywsklx9jWFBcTrxFm5BRUNySn1D28VamT&#10;VeTSu2jufumxtfJL5WqqeCGg0x2Jhxj9YsKArtOlCZMA/YlXTxiKAN4QVZuyUmYcfzqPLut07x+q&#10;X+VS9n6gWKuUUzXvHar/6GTF3gjt5HjeBIdaFEDVp4lMP5xiTD2Vw1ar55+KQjUwYQMMmLABBkzY&#10;AONlE4bhJvoDymsiEEuGgtk9XW/BXjZbAil5WtY/vT/Myd137LzlfHHbL/8+msnlWXDM2f8Rmkur&#10;1frOe6N+894ovVFvteJcgfhXf/niX98dbveoBqtRz5JBr4uukGjUmpKIh1pObuWtWaK6lI7nED1F&#10;aImeRrS02JaUsQTlIz6fctw5ja2Uo6LZajWbLaaaNIKwtgrkQp392Ykob1AYOVtXLt1FywC/iBPH&#10;HJHTYf/w/hgLbjZjBhzHLRYLWmCY2YqbLWbkY6gSs2Imk9loMpgxixlDNWQlcuwe1WA1vqit89P1&#10;JjZm1OxXGgp7WW6hZ7+U1ZZcUm80m7xTKjIqGyub+G0qLU+mNlux9MKKnHqeSKZMKmR6xhcnlTXq&#10;jPSPj+weFVhP2ctmCz3vuBW3Pf8ooSmQR16d2VZF/SEDSLfT9Wvs1gHWU0bOVnFRZedJ6jD0vB+/&#10;4Hz0pDM1B91GIBQZtKQEStk1VA3QPV6RW0C/4mWzRX/IB/oNv3j/3VEvMjoEeANOBtZPc+U0NbT8&#10;dX8NXaXTsUUajsQQFStcejoEFf96pP5RugYFNMvN6EOcT76aCtvuWX+pVKVQ606lt2nkMlRDzpZU&#10;2o6W9xcsPfXe6ISkEN+InI7ZYjwNfbvCF2BbBdCLvCK3WvNvf3kz6c7GqQWPrgiFQrFY7JdSOGyb&#10;z40dWzktfP/1F1GNf+iDhMLSSIfT1IhA7/EK3aKv2gH0A+jZetEneJit/gSTnq2bTh6dJ6nDUDP9&#10;yRHoB9Cz9SKD2epX9MFs8bZusP/N6CC2HoWerVHDZ3aepA7rldyyezyD23qUp3LrgXeol0ewp3tg&#10;R02vzBbQXZ6arWdtIM5W6d0/l/lv27h97oRLIQt+/19xl9eWcckzhaMcVxOE8l+mu9w/8v7tDTOE&#10;zDgqfgDx6tlS9G/oxzE0oGfr0P4LaLl21b61q/bPnbWh82yhz/n5+floWZryKDK/ATnsqpxbHn61&#10;JZkeQdFZkf4JxUxyZ6CPoB/H0ODVuUUHAv0AmK2BxHNma8umox1+D86WSdXSGHezXc9E/uaNG1Ys&#10;u0TVA12Hnq37rv4dM9TZUDNScnk/hn4cQ4Pn5FZnQ80ajUatVkdd3lvFEee5rEf+it2uti+zaHgy&#10;9KQpuG3F2e6Hdt3OoGsRlQ/ZQZvTOU3IHfbpN61VScysB2S9SqJQildPnBjGUS/Z7L9k92kVWfsc&#10;YsuqRIx7GzaMLqwrXnnIma59GvpxDA1ePVt0INAP6NJsvetYiJbf3s770rNm9eV0kZj1lXOOrTtB&#10;iGIji1kGCyFX0+eWStvoS2MwGAyrldj5oOBBdCJV0wlrs4b4zfVycUvnj+DNXJXh9joP5DmE18i1&#10;iuSwO1QDvypRWXjbgBMzVu1ZN3tyWF3LzEnL/GPIC38PKXogt2oyi6kzDoHepgdmC3hrvNFsLdjq&#10;WKgw1sfdJAjN1G23Sx/sEpWQNxt4ePsUFdA9ji5f0RC6UpLmkNOqpasAG/0ut7p46K/rN88eTHRp&#10;thRli9CykdugaM04mcxp5XB5IjWjoSknszmvmtzbRbSnnSB0z7mq8+sCs/USBmpuDU26NFt6lVwt&#10;b0NOqxB9OsfRJ0B+S4tIIODxxVYrZhsHeBt0abaEzalJiXme+Q2ZaYk55cmRgZFJx1Z8//33xQn3&#10;CXHo1DPkFWPKRGp/tjE2vMQ27CsIisp29khtCNhGYAbyBlSdSEx8ducMoOnSbLVWhDZwW6gOvU10&#10;dDT9zdULoOOGJF2arZ4Gc7vnW1mSlMc1ZgZ75VQIcKsuIaOaaoPcegl9MlsvA2brJXRptlRClokg&#10;SsMO6MTs4tgkVHNn5xVPXxfbCD0MzNZL6NJssaofXQgv3+ySnHl94yffrtML3/BCdOTvk/WmJzez&#10;FIrbaQ9m66V0abbeJg0NDSEhIXQBeJp+N1tcLlcprrPdc1HebvtDNwD9cLaAl9Ans2XCcdONqHK6&#10;9DRpZTzaA56hT2bLShglArX6oY83XWGgDw0jYLZeQp/M1suA2XoJMFsDiVfPlgboN7x6tng83l8+&#10;3jbjy3F5NRxeU92fxi9ubW1BlcDb59WzRSch0A/o0myx8oPXLZriueHvU+c/+HrmBqon8Pbp0mzR&#10;3yw9hgn0Ed2ZLaBPyMsjbwTw6tmi7/AI9Ck5OTldmi2x+sm3GzTWTldlBbqGil2ElkqLZcaseaq6&#10;TBNOCCoe8YzEnbsZjl5xMfFhqPVSWNGhVdNa2lV5mGTL9tMlAgOqfO9w3ZxzRSUlJV2aLaA/0NXZ&#10;sn1xAXSH89/Mp703prCwsEuzpUU0pnjumP3RB+N9C/hkUa0sj7yp1TZM3PUw3GHluWueZGXvELxm&#10;2PzjIZlXd2u5kW67pp4Pr6ypqafbeoF7OxZxRQWfOiTkeh787N3Z9Xw5quQK213SayUtTesW7kDF&#10;Tz9YkfrA0RZOsnHVnvhzyz76eA9dfgG79+9ZMPGkVqvxj4nfvGA6XWuDWR15xDcxcNYCutwJ9OGC&#10;coqKiro0WwagH9DV2bKjtGVwillYGKnzr4HdJZ06WxcIDw+3PAPd9jzgU8ab8cysoL2i15ot9PTa&#10;Qbc9D5itNwPP5O/YQk+PnXUNk8lkRP9ttGtNBtp9/n2ZYLbeDLsZ6mxdw/0F0M1PA7M1kHij2bqz&#10;a2RufuOOaCGL0KQz0qr9TtANr0NacS7BilSqtQp1SzxTsjGUVakif2LkGJpzuxR+yPUUkFsDCZit&#10;gcQbzVbcffKtz/dB8LWIprzYUKoS6D36PrfoLwO6Bt1nqPJGs8UuzV1xN9kojL7vcMjJ6brumS9V&#10;ugK3NG7HcSepVHpp55K7icnwE/GX0Pe5lVnBf12jew493mi2qtITKwWaeaMm0mWgl+n73AK6DszW&#10;QAJmayDR97PVUJ5WUN7iejah3aLOZJTxakrS0tLTosPFZSHRV+nLJCsby8tLmbEV5G+TN4eV210N&#10;ZegAuTWQ6NJsSYB+w6tnC3hDzgQzPztePeFc5fuH6ukqnc6gVU85yYxM4Cw/E4qK7x9nfX80DwVM&#10;PR439UTmmFPk6U2I3d7MEacLppzMHnGiaOqpLpyXAfQrYLYGEjBbA4mXzdbL7dDFW1bbZYAQVitm&#10;RaC/Vpz+j5oeV9nocHAy3NYPLUijQY6tH1mBPw4na0gIXCCWgA0as3st9baN+HKqXc1zraiw2PZy&#10;flNWr9hFDUhn1/49Dvdd/EcOm04Vu2JVDawqVjNmxXArrtHqdjhc+59vpm09cX7sgnX/NmLS2AUb&#10;cRzbevq61WpmNbe4BEbM2bzvt59NvBMUieO4BcesOG7C8WEzluMY9p8jJ+NWrFUo1BoNy/aeQW3H&#10;ndwtmCm1sOK/R0/5aML8mORMu+kBG9DGE4qfvJZG73ZzDfBwDzp2yWvGvC1uLuRdkI6cvuF644ab&#10;49Vblx2GTTq3f/OGaZMcQmPznvSyWV0tKz01ly4uutRRj+ysb/qCHxd1rkFWUJgXU1W/4UwE8uvS&#10;E5atdVw9Y1tZvA/VKpfLq2rqqqpqmjksAjdZxGwLQSjErXUcWUMNU2ogaqsq5Y3PvzRPZ/bsOk4N&#10;2H3t+tO3M604Vs8lL5KMEsmKWyxmC0oSDKULKWUo6yw4bkYphGMWK25G2UIWzZjZYrZaLVqDEcMt&#10;ZrMB9dSbTaiX2YybUaIaDDbJstgk6wl20wMG1v+t+9mFXvyMmmaj2YSSAWWDLZ/MSJCsVhPKKwwl&#10;Fco0lH9WM0ocW6ahEFSJoyYyA8lOuAV1wslg1NtEJiTZiGEmrd6AMpJOLBt22w0G1v+t+9lFv+oB&#10;AHgBdHZ5eQbn5ZZQ/splu5cu3L5s0Y4FczdTNc811Fkqkx84cw05ZlVzmUidwzMUem3c7ZoVFMNs&#10;I4wi2/dkpCxZrezKMq3ZWFSbHebofSkPT8ms0fOKjBh5/7wsX0e2SCckCGYm+UMLo5H+7jE+uyFd&#10;oVITRExBLSoG+DKETDYaL69FqDDI0IfQ3Kgq6sMj9XsajYa8F5RK3preqkX1KTnFEZkN2paGvKy8&#10;7AZ5UVGDyII2Bs9rUFTCF3jAW6H72sXhcKhLpgAA8Cw8Hu8X7787qntGH9IHgD7FMaJljAPfzui2&#10;TtgFULbhQhTd/IIAO6NDbRx7+Jz1UrbqQhIVQ2dXYWGZTCbvyJyuGNUfAPqWvT7lv97IsDO6rRN2&#10;AZTNOuJHN78gwM7oUBsr75batXbYxIOBVAydXWNGTQkNje7InK4Y6iyXy0+fOoWWz4W+ZlG3kEql&#10;1PYBwMDljT4Z0h8wu0VuaijtPQ/ILmAQ0P2jGqgznQoAADyGWVOPlk9lV1Fhhad7UEfmTJ+8+vKl&#10;ew6nb44cNv22s7ePV8jXX03raKUMsgsAXsRT2dUNQ53po/oAADzNkMiu+lpfsEFp9AT3V57KrgVz&#10;N/v7hlO+t2fw7OnrRg6fsWnd4ZPHri1ZsG34F885gX9AZBeBZ2ri48XDvkgKO3R6h+OpR67Ltyy5&#10;U5N01PsGN/MmgScYLZnF6vS/LjkVEXFn3JwfUPytuACtKSO0ITw+4awfK/nHsV9dvXGgrfHCjWj3&#10;6CgHrez2obUjmxIdLapQFLxy0+WDC89G59wKOO3QbkiraoutKbqg1KUbLOnteOa1k8uLxKnxbZku&#10;GcFpcffp64aC9Yj1b57KrlMnrn0/dgHlnz3tRDkvtwGRXS7AIIWe4P7KU9nVDRsQ2QUAfULPZJdE&#10;ImkDuoVaraZmAhh8PJVdDqdvzpi6Zs6M9cgfNXzGrGnrZk5bO3v6erScPnn1T98vpsI6G5VdIpGI&#10;z+czmUzkxMfHp7sfKgw5zCmNX+ZT/e3UvfsOn/rnf3OYPuqL3/7uf4eN+27shJ/njvwsq1m48XLQ&#10;uhuhexb8HH9xXmQ9D/UdargVceCSwoOYp7LrUVis6z1fH+8nX3m90qjsagG6S01NDTUTwODjqezq&#10;hlHZRbH7x+U4YbQoOZLS0LCZC34av3jUuLOTtu8/lc3PFFj2XL8tLI+lIjHc6tdoIRR5e4+TdwrI&#10;Ly8PSJMhJ7lEfDFXJdWTP/rHrFaHeaOWzzt0IZufmhPYaCYsenl+c7NtgOeTkZFBe2b5T6fj5h5x&#10;/Xn5w6g6yeQZS95/dwTd9EJ0jNMnHsYkG4QV+VptQ/wVjaDaYjQlhOaitg///A4/l3Q8s+ofFpGb&#10;+kJaHxGyBpOkQa23xN/b//MPU/W2X1efjBagZ0rOyxEImQINIROSt3FFCIVCygEGHz2ZXUA3gOwa&#10;xDyVXfdd/BnZhZQ/dtSc+/f8vT2CvTyD0Z7YhbO3Nm847OH2kGrtMMiuNwSyaxDzVHZ1w6jsUqlU&#10;9I9GlMrTF11p7ylk9N/ncfaKB+3RCNH/q66BaMkobrTVPEV7M4MvIR1+rre4JsVWR3L1frzzyTvI&#10;EbLL0y9cpSopsv0u+8ZXUn6U8y3KcXd2uuedR/mvS2OOJ7mVNrjVmbQnbaWdLgPZNYjpmezSarUa&#10;oFtAdg1ieia7KP7paDLlzLhJ7bLTd1zziOp0WKzTFdSMCrFeSb62chIiU2PDCUJZxhRV8NRGM55V&#10;xqRiECh1BTxBXQQKeAKDwUBLvtbKl+vrJKbaNksNt0u3Zlv4oJT2XkGz6Jkbxjn4VFCOSSulnM40&#10;ChrRUltMn0Awd/5aytFihMOBjcgJq2uhahB8Pe1Adg1iejK7XhdZ1+Dzn3MLPJRddPOLoUP7N5Bd&#10;g5i+zK7cigbfmNoWo0VOEK7XIs7FNLYW5LtHpBTIh9DpC5Bdg5i+zC4AAdk1iIHs6mMguwYxPZld&#10;0kY/cf195Kgk1VQNgqcyJ5SJ6MLTXN55mvaeg4UwKmn3jUnLisbNOl29f57YPHvZruJG8l6jXUeh&#10;UMRz+dFeWSuX3nV5EOrhvIlu6BaxsfQJKxSQXYOYnsyuwQrKLtrrBSC7BjE9ml048ts2b1nr4h+P&#10;ShlB4c5egUFe95IC3AkcI4/EG4Verjc8PP3kqPWRu9vt+/k8NW7VsuPJ+H4LZBfQPXo0u/oxFqOy&#10;sY28gQOi8/dYyme+1HqWxMRE2usFILsGMUMlu96EuLg4+sLC3YIe5QVAdg1iejK7Sv0OFDuvC0lK&#10;4eV6tNpEYeHl4DUO5KGL9373b5+9+1GxuPmDf/t/4xed+/bv/23r8TYxoY94KpUWtxgSK6oZcf5m&#10;nFAWuBi0GitByI2WQgV5k+aWdH9R45NDMhSgXUD36MnssiFtzTqF/tzMaFITuFHZWsGVCYrDeCV+&#10;p3zSi5PjTPKkOCd/KnSgYHoz6FFeAGTXIKYns0snbaCcb75fQTkIpy03Qvx9qHvdrT/8cNSBJLGR&#10;OOKVdyKVZ6t7a5ja9QpWaVbkzcg7j6KRdjm71yHt8kuuCqxjcmW67ycutjRGc9L9ixIi6R6PAe0C&#10;ukdPZhfQDSC7BjFDJ7vI/S5PD3/PgLrAnFKkXT5pnDJOIyGra9YTCWnkifMWdWubEb99O9qEt1e2&#10;Ub1IOrRLo9FQTg8C2TWIGTrZ1X3o3zm+GDquW0B2DWKGSnZhOpnbnUgRMyMjtzAuKZubnWssdlJV&#10;R/ALCgmCnRnhR8c9Dw6Hc9QtpqqVffLAoesPsxMifbwOXT+ybVtxUVx9bQyz9fnneXURyK5BzFDJ&#10;rjchrawXD8BAdg1iILteDWQX0D2GTHZhuhljvq2SGa1WixbHMII4uGhqbnnj/Inzo9sIlkRiFDUa&#10;LPiMeQcUbSwDau4EZBfQPYZMdr0BkF1A94DsejUCqbYHjR70MZBdg5ieyS6pVLpt2x60pKhMuI+W&#10;efGPpCIeVQMAQwiJmCeWcDicnsku+ibMAAA8pseyC0Fd+/IlUGEAMEToyexqfRVUGAAMEXoyu2g5&#10;BACguTkvLw+yCwB6hR7OLgAY4qy8x6ds0936kpKSHs0uNc+7sF1lNviXC6RVpWd8ioML2oIrhKfT&#10;eNk5jTezZCEBhdmZDQvTpTLz4zsUAMAg4rdb8la41C27W/vXnak9nF0KAAAeU1hY2JPZpe5AxOIp&#10;1HGMWrW4qbkkia7sQKUsZwsDotJJXyG0VdmQdfIHINWxvrTXgYJHLiQCqjSgkUsECiV6MGLkezOY&#10;VKVa0pCXaptHGyEJ+ZSjUsgphyKBUUl7NmT8Btp7mgdenZ5ApTQgOJP2X8DF6w/TmW0hSTUeF+7I&#10;2TmOpxzohsekpKWEZLIoX1Cf1d5ag5xiLnoYL6a9BS0U/Ma8Wj5V0RVEIhGbzaYLj+nh7KIGAoC3&#10;gGcxb+XPa37YGzJ7w2nXfVPlypJtl2PrYq8r6fa+p6ioCI5qAECv0NNHNQgi1KfgWI44Lpd9/kHV&#10;mRxhqZLAreRFAlFTbGxseno6FdYZeSN5v0Y7hGqLfx5Pwa1pa9Omu/oLc13wSu/66FTU9PBh/u2M&#10;soUhIr/UfIaMHJmRyfn1O+8gxy0m+x9+9U4wh7wq9ZW1PkENworIm2E73VGRIDT3ygy7vAoIbUN4&#10;m7kt/ZSSIK4VEu+8805WbjQhCiwSYI0xNyT5N8pE5JiYOgM1WVWtBoI48SAoUUwfhrl3r4zZbjqQ&#10;xkU+VylKurZZn3sVrw3Sc7Ns7SYDryCw1XgjuQkV/vTJii/+9gfkYFbrsdCEHR6V7xwMqglODK4X&#10;S41WcpsxvdyMs3XkMxByLnzkP/4KOZmJD70PjCm4uhD5aFMMmDWWWRNxhb7vptVqaoraEVVWvjmS&#10;czmpsbkomMDQNhIaZqZRl2u16hurM3BMcD+1Pj8sTBC8AD0Kk4xjLnbyehCv5tX5VMoSH+VbNaKI&#10;akkmF9/iWo76JkZ7MW6uST3mpWRmcAOXoBmzrYrw8PCgnM4058fmq1T6pjin2yX3o9h0bffAM2nn&#10;xTQ3N5NhHdZlJBLJO/87skikZbRqRBUZvitvhiTkOeU+uVhKeDj5lOr1en7MYU7i9bBTUwPWT3U8&#10;eX72gaDwqlaOXj9hquMZjwwUQMW/hIYG+lJonen57AKA16A3s6vPgewC+hQ8UzTuG3VyMnI2X77t&#10;ce3KnRMzS/XxFiyN0D1cFhoWWeS29rbrktCIy/43avOu9UZ2oVcvL+ZwLlrDsTl+yVn1NVErpuzS&#10;6dpWLtrMSTyXemtNkut1MeOmQpQRydKpVCq6WxeA7AL6ksDXh+45EIDsIiE/VgsYlH/syBHK0Zvx&#10;9BBX5Dyqeure/qWhrik+t9NDnNlZvm0K6vrCAPAcILsAoLfoy+wKCG2wSPOMTbGC4liXAIcgBjOl&#10;qAjVN2u5O7ftoGIAYOAC2kUwGIy43oFeATBU6cvsKk+OKcOtLc3k1dsRwWe23Ihs2ulWuvjdkVTN&#10;2wFlF+0BQI8C2kWIRCLq8b8IRW/eMRkYxEB2kdn1ciC7gO7Rl9kVdXdfG06fcdOHFNSKaQ8AehTQ&#10;LsguoLeA7ILsAnoLyC7ILqC3gOxCYLjFZNHL1Yp2VFDK7C/yboeJIKxGNV0AgBcD2QUAvQVkFwD0&#10;Ij2TXQDQ53glc9fd59sZ3dYJuwDKTrkk0s0vCLAzOtTG7djnrJeyYy7pVAxkFzCw2e9bucGL9Yej&#10;lfNcG1bdrp7q3PDbLXl0WydQ5W/3l6/1YG5wb/jtiYrfbskfezB/zlF/upkMKPj77pKvjxX8+Wwt&#10;Cl51rwYNu8KNudadOfNM4aw79sOucSn/39PVw6/WzXJtmHYPDVv/5eW6aa6sDV7MSYeDqRjILgDo&#10;LSC7AKC36GZ24biR2dKL9xS2QyCWgA0as3stDVbrZmrpjUYMt6AXvZW8EhgFRv8lwTuqyRjbtdds&#10;obZaAqcbbEFkLekgQ706YmzLx9jNDdiAtpXL9ti9nLptP4xbaFfzJka+/N4Yk8lEjdbN1PrztzNR&#10;ftiSgsAx7Dcf/YTh2Jj5q01GM45bXR4GTl279dd/+WrWyk1Wq+Uf/jLKPyL+j6OQ1mEpBSX/9MX3&#10;7/xtJEokxC//POLQ5eu//POXH4yd9M77I3ErXs9ticrK+/X/fKHT6/75429wzPLrv3xpNzdgA9q4&#10;PEHHC4klqxg+bPukrxY3xcxra+NMmn929OdTDi2a4lXI3+SWfy+1OSq7KqaitrhR+MOka0unT5G0&#10;tft4hVB9V6/Yh15+WzcdpYphTPIiKZSPrLOP3p3ZTS0JWZnIT6gTHDgXM/qbBT4prEmPAygjhNXk&#10;GzmBXqeY2YZVwoxKTq/WkndONWlleUnJyHkRUXE54jTyqpvUaGRqTZu8KjEh88I5Z+TPnbnhvksA&#10;1fYS+/XnP6JcQplAZhZuOXzJubSmYfTMpUaTCcctyYyC6eu2ZxUWIClDGbj5yHmLxThzzc5Gbmto&#10;cta/jfzpnQ++wXAzZrU0tvJwq7mZJ/x51bZffzgWt2JMbktsJiMkIX3zKccWXqvOoH+UnGo3N2AD&#10;3UYOm069kC45XZ85ac20r+aXusyrYlWPG78FpdaCH6fsOO2+eKfTlqOu+446/jBqytF1+8ZMOLRw&#10;4lMvQmQ7t520q6HtmxVFYaEdxd07Ti1esNUnoSiTyymvyotMLh02bFZFZphvUMbdOw86wgiVGDPp&#10;MGWLTCioqqoliHZNax1KFbHJRKaOFa8RdOmKa9RoZGpNnbRy/LcLYmNSkE+l1tXLLtcd3U4cu0oF&#10;PWurD5yx4NgB9ySU5CjBTGazxYL0yoL2wVB6oJzBMNInGwnkozQ0ozSzWHALZrDiKBR9niTjMcyI&#10;iggMx02YCUVaLCakZxayO2Y06dFoFtxsNzFgg8DWrNxr96LqcxszanYP2MhZ1Gjd/ECIWbFDjncD&#10;s2pJAUWf+Wx5YsZ0yCU/6ZFmQXKE0gMlDoayBxluRmZCNTZQPlqsFmQYTgqdGSMzSq3Vo3rUkRrW&#10;9hZA7oDZzQoYWP+3bqYWygyz2XTGK508RmG1nnDLyKnl4ZgprqDWP7GwqJoZX9pSVN9axhaqdaa4&#10;oia90RBT2IRE6mZwdlJpI6+tPadelFvVUtLQklvPQ+mFVM81qtAtNCWpuE7YrsxvENFHNWzYbTQY&#10;WP+3bqYWermj7Np/PwvlFY5UyYoUCckUZaRH7gmiBala5iahHKkUikNFm6hZzGQnJHBoif6RYSiO&#10;NLIfXtvAQj4ag8orhN1Gg4H1f3uT1MKaRcrHH9tsh87pY+ZkiXTIP6iSXHY00E1k2qAlWUPVUvXk&#10;H5sMUlUd2G00GFj/NzK1vh09t3PadMXolzwAAC+AVq3iokpkyPnx+0WrV7z60A3VOSQyUavVqQWF&#10;VPG5CEQitDx+xYUq2nHskv3NoGS2yy0dTm6mihSn48ljoC/n2VsqFVfTg7DFSsrht5G/hgSAtwCd&#10;Wnm5Jcgo/+K5O7dvea9YuvvQgYtUzbNGdT5w5lpQRGJbZaUAt8Tl1mTG+16aE3g9OgfDZa16Mz/D&#10;D8XUNTDRUtteJTdgKGnO7Y8Lq20ukFgwbRv6UCgoSrSYdBUiUVyTzpjriCJb+Xy0ZGZVWnAj1yQp&#10;l5orS8qcq0wZSRUZ4TklEgOfaJdIGuM8ipOL6l3qiePHj6N4hFJJ5g/aj2sUKDPKKpHfXJhEWMl8&#10;yy2rx00Kblp4WT07Pk9ARgNAL0On1qjhM48fvdKROa80ujcAAC+gm4cxuFxuMwAAL6abqUWfNw8A&#10;wAv4xfvvjuqG0b0BoK8Z48C3Mz8/P7rtMdllHLsYyujm5w3yrLm5udHRNuxaOxsVAKkFDGz+ur9m&#10;d61R0a64W6PEMayqmPNsaqWXNH7qIxzpzHE4XzfbscEnoXjk/hrUkW62DaKTCZpkxlUP2vVKaTNf&#10;MZ+h+dar9ZJPS4EW46jNsSFcu9RCXZBJRG1ypbHRavWuNnLZslE+zR3Dkqk1aeICtNc1cvjEzsnz&#10;cqM6A0Cf8+uNDDt7NrWSCxvsYiijm583yI9parsau9Tq3NSA452LVACZWsuXbsZx/Mfv5yB/xpLN&#10;/JrIS27J77+7INdxStKpsyocq2G4RiXd8to9yy61GC9G3TU0Gg3tPQ01PgAMXOgPhKGh0efPXe/I&#10;nFca1VkmbeNL5c8FpYeyC9TX19Pe01DjA8DA5Y32tYRCYXLQmXOxOe+cjJ08+oMsl0M1caczqoWX&#10;E5pQankExvLr8oJKGi8GpMw6F7P0boZ7YNi9fYudV90Qi8WBNWKPUyEotXjNNWP2e1yNKq1hc289&#10;TAj3uIhaqfEBYODyRqlFH8B/Hii1aO/FFJejzKqnC4+5vOYoWlLjA8DA5Y2+16KSAQCAztTV1UFq&#10;AUAPE1dc/yS1Jv6wpLiosrCgvHPyvNwgtQDguYQUM5+kVnJSdg6jODenGPkOZ27OnrF+/x6H287e&#10;oSGxZ085oUpvj2AqozoMUgsAXsST1HoUFrd65d6UlOzOyfNyo1KLOsMXAIDOtLe306nVDYPUAoAX&#10;AakFAL3C4E+t+lpfsEFp9AT3V4aAauGZmCZRcvQocsAGlfVvnkqtjPR8ypk1fd3EH5bs2+1w784D&#10;X5+wPTvPTPl5pdN1d6q1wwZKaqmDzpl4PGo+7hSHLfvqQ+Q0uC9Hy3amq1J6MybG88+ffo6KDpv+&#10;tuP05dHjRxQKAg6lp6CaaxH+C0PC996+gHwrlqkpOdVacBvHM9vY13QCr+CCR6kPdqz2DUCtHlG+&#10;5/29zhyY2sx3xXXRhPL23QL/UGFGaPEj57y4OQ/Dw3yuojCwHrP+zVOptXrFnm58r0WP1G+xmw+w&#10;QWP9myepNeLLaWtW7Uu1HXyfO2vj119No/Ln5PGrt5y8KN/OBkRquQCDFHqC+yvP39eaM2P94QMX&#10;J09YHhGe9NA/4sZV91tO3nYxyAZEagFAnzAEDmMAQF8AqTUw4Ailc47FfPU//x91IXxl2qnNTqnv&#10;jZpadvt/1k6aZTFqidK7uLS0Me4CIYkbPmyuWUXeY3pTcNGaiLaFJ8PXTFi57Tf/bCAsVovRarXG&#10;s+gLCQO9Rw+kFpqqNqC70PMADDqeSi3Xe/4dadMVo1LLbDYrgO5CzwMw6HgqteJi07xsp7fv2+Ow&#10;fMnO779dMOLLqSePX/1+7PzJE1dQMZ2tI7VEIlFRURFajv7gx3GzvMeMnfDV6B+HjfvR/cCS5ZO/&#10;QvXn//C7ggyfrJALXEH15kXfnlz6w7q5Y5b88d//e/mDScuPLV80EcUMObh1aEHPAzDoeJJa61cf&#10;eBQat3XzsY7MmTZ51U/fL5o+ZfXPPy5bvnhnR32HdaRWc3NzXl4eWvp7PQoIzXf1DAx+6Oly36s8&#10;PTwy+EEzqzbN1aW8vrmhEsU0JIQHMJuYD1zusKoL3CLzgxLyahurbafhD0XoeQAGHU9SKyQ42s3V&#10;/+7t5xxkf5F1pFYL0F3oeQAGHT1wGAOlFj1Y16iqqqI9ABi89GRqPdwwctjYn7/+bPGPa2/sX7so&#10;3X0/qowt58z+ftzwdXtWX44cv8IB1aDUOuVTd/FsIvID64xkTxu41YpZrVaLMaOgyS2v7ma5tVGO&#10;FXgfdN0wiiB0lUUR2i6nsFs53pp1vybO5cK6ibP3eKw75Bfe8mRFHeQW5OZ7eFS2yjKaDUVa8qbJ&#10;hUXZaBl26Cxarl5zNTK7ktBzDWa8rs2EapZczo6Ly/OOy0X+izDhxIjxywnMsGTiZefcFouBiypr&#10;avI8Gxp1yiqepA6tRqeqoYKBQUxvqdau5XNo7xlAtYChQB98IASAocCT1Jo+ZXVsdCqVM/Nmbxrx&#10;JX16LrJpk1Z1+J2t36ZWMFMxfb3jvCVbz+2YldeiP3T23gcbQ5uFrKgayadfTKaDAKA3eZJamzcc&#10;eRQWR+XM3JkbNq4/vHfX2ZlT16xavufKJZdrV+47XrpHtXZYv00tAOhznqTWfVd/yjonz8utI7Xo&#10;uycArw89D8Cgo2f2teg7iyiVHrecaE+pzIt6gJbFNdwo54teaY1U5bM4O16lPaUyLdQXLVm89hsH&#10;zyioqudx6OAZyhHLlGwp5Sozw92Pn3SkfAaX+vsEOf33KWT03+5w6PhF2lMq2+i/yvQGZVBmA13o&#10;GvQ8AIOOnkkt8mZYNtbM2VMS76riR3puXBVwanNbVfC54KIL2xYvdSvbuXoPHfQ0M3/cmRvoWO2/&#10;c+HELXf2bRYXP0iq5O9esFelanZLb9g2aT0d1wm+VJ2dEZXWKl/9zeTsnIj7GdxVVxKRAnz06Y+L&#10;pkwiI1SK6GNrGeUptnCSyT9O2nktcc6F1C+mnQg9sL2hpRpVsjM9f7iUMGr1HYeNB2W2WxZ1nZby&#10;kFORLMf4xoIWeYukRS1MYWW5ehSq195OzXS9Rgd1AXoegEFHz6SWBugu9DwAg46eSS16MAAAHtNj&#10;qZWWX5Vr+4XE/zudRv4hiN8dT6WczpzO0dIeQXAkOoGRYLW0206EIGQtle0tNdIWJq556nzwR48e&#10;CfnCgoICumxD2FzNLU/PSYshCFNlaKiaX003vJQ7wdmYzTkWy7b9fSHzly6lPYI4EsNByxXjZ1FF&#10;hBknonKL6QKNau3y+ZRnkIswvUKkJVeFGfUErnErkiCfUSe1tROEBU54H/z0pGrhmK6gzfDPx1M4&#10;WTlkGdONc0r58V7pjbvJouys/NZ2mV59vFNqZWS0REsI22vdQljNOYGRYXe8CavlnG+crZ0m7FFY&#10;u6S9vKycLtO0RN0LRX8YDAZaeqfbtT6fa+4ZltrCsRez37ua+6fj2fMuJ317O09ioFufxrx5zrh5&#10;k+fuWDhr9qX8qDJBWLY82GmXy6HNK6f/aMAJt8ik+gwPtwcXqGhL1f3J85fvvR2UdMBd35KD6dEn&#10;PWmjrplMLUxzO781jqtj1AnFZlloq5E6bQoY3PTlB0JZ16Cjn4Zueyl0KAD0Bf1qXwt+zQ4MHvoy&#10;tZKTGmoIY4tQFh6Z75YraGqVNVsIzKJPzAynIwBgwNKvVAsABg+QWgDQK/RZao0Zv5QQFRjkjXTZ&#10;rGMwpTu9y62Y6bvxa5I5hFUcdXnVynVbtuz4YDRhJE8IyhH2zTUPN/5p2NaLMcjB0fNFENt8a/Vm&#10;Ys3aTWYl/PweeCGgWgDQK/RMak2cOJEer5/xi1/8gvYA4O3Sk6llbFmNlj75YuriyS/BtViFlrG1&#10;6OMVSVFimWvxk6+SEaeP3rZaXznMq+lIrQv71lgI4npk9d28bv6O44hfzr6VPq5+6d0+o/azzz6j&#10;PWAI0GOpJedGqxqOq0XZLIKwlt3lqIi68gw2n51dy0uTETypplSoCT11k8/lEObWHbEtRgvum9Gy&#10;MYpnMGNXTyWvDBf5pFc4XEkIWniV3Vip0HOthnz9G19cFlQL6CvgAyEA9ApwGAMAeoWeTK1Hbrv3&#10;Hgnjc8q09VFRaRVGldBKaE1GEWHROt90J1SlfMJqxogGvqxKQsj05niXg+7Od33jS6nuADCY6FnV&#10;soqEMoNBi2klOoMJtxitBGYyG81WrLWFR+AmhQHDcGtwDk9jIvQWzIoZeS2tOIHSzEIPAACDhaHy&#10;gTAhnv4VGUEY1YJW2rWoNKJ62u8dHj16RHvAEKMnU8vn7HozTvBNuHuTKSg5w8Cv05sxHDNgOClK&#10;DL7Re8sdKpLEqMyLSqbcWDeHsBZVTJV41MQpY7//nikj1jkX+N1yUGLWmNae+WlT3FYnrp44dTUV&#10;PWRedoi8qc4kzSc0dW5uN83teXRQLwCpNWSBwxivhrqqWfeA1Bqy9GRqPfD1oxxuojuhyKOvA8aO&#10;l7Ly9EjOBiz0nbC6BaTWkKUnU2v44pPntrlmhjkbqu4RykJZQzpmKCGakwm9VKo1iwwEgetVJn6D&#10;hiDPxXi7mM24lMAxi1lntOiNZrOBPvkDs1pNujLkWK24SqPDsR5WYEitIctQ+UCIYVYdppXyWEml&#10;wuxqfnVaCFXfJDOqjeTunMWgu3U/QMXr4buoQGoNWXoytcKOXpt/KnzK+kuEKDAtP1hUn9km1bHj&#10;D1hxrPgWeXphWdhJrP5BeUQEFT9QML0Bg35HFHgRcBijdwHVGrL0ZGoNGzEKLeXsROqU9bZq+tqA&#10;akHRw5NJ4We3M9zWZYX7c7P9WXGOVNNbY8akxfzGRBW/Zp9HmZdnrHMweYk1hDdDIuGTX3m1KaV1&#10;1UkZyeQHxfJw8jJsPQKk1pClJ1OLke3TrlVJ6+pkMbsZzrf4RUWo8tbJg0oud/3OB5y6MjGTwczP&#10;CQlx9zu8kuoy6IHUGrLAB0IA6BV6NrWs/rd3O0YUtmXe8z1J6pLObG2WNFye+Z8fvvftrAP3qaA+&#10;gdcqoC5JLdU8uV94u/LJ7y91CgHtAUBPMFRUy2zGa3LvmDVCtK8VH5iw/NA9VMlmRBK45ppnQVRs&#10;bJmfm0DVEhNT7Xsz5NnfEaOnifYAoGvAB8JXE/IYugwAXQBS69XQ9298MXQcAHRiqKSWsdyV9ggi&#10;Ops8dNl1UPKsv/4wh0/lEclOnzK5VIicVglZpOMAoBNDJrUseGRASHVdrU7HDkxisPN8CGlKZnqe&#10;RcVny/R00AsQiYQtJZEO14MO7tx+/fi+6twokUjkF+BdX19UkeyKfDoOADoBHwgBoFeA1AKAXmGo&#10;pBbayLa8QEabes3m4x4BsXQtAPQaoFoA0CsMldTyKiVvOXnvjrPbtXvOd+4SmCGiQkw1UdSoCa6c&#10;fCCi8iCqBgDehKGSWmoTdtanYPLYxdOH/zxp0gLCiu+LqE/PSDiTLt/w87QmA4HppGy5mVHHMeve&#10;/m+ggUEIfCAEgF4BUgsAegVIrbeKQADn1w8VILVejUCq7UGjBwUGOz2TWhoAAJ6mZ1KrLv1aOUcs&#10;fYxEQjshhXyv0Gy6AABDg21BpWjZM6mVfuc7nwIOl8vl8Xho2Rp1ZOa+W8jfG1Q/Zdvl80v/3Mjl&#10;jn73d6gGAAY9X++PR8ueSS36KswAADwGDmMAQK/QM6klEAjofbcXQ68QAIYGPfaB8GGRVMzPKGQK&#10;ynjS43FtfGlT4IW5S3/64aDTw21zp6G9OnqFADA06JnUYjKZra+CXiEADA16JrXq6uqoXbeXgNIP&#10;AIYIbzW1AGDoAKkFAD1McW4RWkJqAUCv0GOpVVFRUQ8AwGN6LLXkcjkaCwAGIhwOh/begNCs5pX3&#10;+JRRNT2ZWlqCUNvutF/Mo29I0MannUaZgXIMFvLGwQDQq+Tk5PwwecXcY9HeiQWb5s0VqFU6rWDY&#10;h/81a92+dQcOY1plymHP+Xudlx7yzGRzUWodd4gqjr7jvWPHvMOR05YfbixOOfYg60FoEMPdIYQt&#10;qxXo493Wrl3009w5iwnCMmzEFn9Gg1fio2sn1qJ1VVZWouW9OJZGqhx+uuS9Q6RkIXoytfItWAG7&#10;ATmxD7ODmfImVm3IjTzX5DpUU5iaF1wtuf6ogikXpVbAzwGBfkSPqNa1yJqpt+vfO1P12y15VA18&#10;IASAXqFnUqu1tVUBAMBjeiy1eDweeccOAHhbzPpoIu0plW30335Ej6UWn89XP8btvm9xYjByEsta&#10;lFRVJ1ArpyIbOYWNolJOG1UZ7B9XK6HcgYqbbyTlVIaFU45YpvYMTmymCgMcNGto2ShGiydTWtok&#10;oj21+pEtgKKK3057jztShD2IQ0sZVXgGtvBJS41AXZeTShdegFIuOX3+VpDTZeQnFLKZQqq6Mwr6&#10;L9oMnwRydNWTmucSmVKFllL1670WJZLnxPdYagmFQu1jGELtFp9SlVabwVM2x+6JrmygG2zcy+Fu&#10;2XpJrtU6p7LOBQXvj2bXNAoObjj/iCVedS6UDhqYtGnVG4fPOjNxSl2qS7ZYW9WqXLTNO1cuuR2b&#10;u/5Ozl/+tJqOG5iEXVgSWCL8dGvo5nNhF/YsRDXVPHmuz8VKRT3yd03fHL51nFNo7ohJG9wKW/bs&#10;c7mwcMr3V+M3nAoLOzPzxE+TV87Z9+mXk65Mm8XWoJeGPbJsx23Hfa6vnHpr4RhugY9ztnTPsO/G&#10;zTtGN3cTxedrPLeuXYu8faN+aOFk+RSIfxi5X9bGp5qfJe3hTYFa0yQXHX1Y88kHI9uFrXTDS2Gx&#10;WLTXiZ5MLcoHgN5HuHCb27hPts1ddmLjDxtYD7ckVou+mbm98PoMur0f0GOpJRaLDQDQp+j1etrr&#10;B/RYasHBdwCw4y2lVhnPUsaW0QVgILBs2TLa6yXwzNe2HqWwsNDSBejoFyASiRobG+nC0/RYasXW&#10;qlsIooCryVEQzVar0aw9k8Dz5RrROthsdnp6OoPBoFb5CjBzWFh+ToqnlS4T/ptcvBIzCCWXKuJW&#10;a6ZAnhCSG7zdfWdYHUHw75cTfGltpHvp/6yPLCkXUmHpDn5ffDcPObVcfQNB/NM775SJrWjMJnnW&#10;O++8g+rvvfu/vrEJbdwsK1lNfHS/HCeIaM+s8DaiPGBCUma0Wd/6q1+j2HcW7nsYGZmPYo6sCUAV&#10;ae3EiX2x91LROH/cdDOrwjdW20Z+nR9Uq0ZD7Voyq1RFaESxVj07MSN61oefHV07T2a1/sOvyJUi&#10;MCvByIkNqSf+5Z13Zg7/q5pXT5TeRfXvDzvgFtWUE5zwzu//4r0vLC4qzqSRhRYx5VZrqJi4lZBb&#10;nZFch6Pe5Nb+5p139u2+VK3AhCpjdFpMXYYn1hY1/su/c2of6QnyHDaHWI73yE8LwxNG/+33qIj6&#10;oG0rERgZUTdwnBOVn1OaERQ8/4pzDKMs/QFR5OQSk1ZbEd4WtT6xovjWzvWoy6hRo9DyWWSZwbT3&#10;ZhQUFNDeS+h+arEJqzpVrKwMetBY/eicZ3FcQvTh79xQw4QJE6gIlFroM+SoqdtL4u6GbB+95cDV&#10;sxt3P6iQt+W571u9Y9zSB1fd01AAFfwiqqqqsrKy6MLTwAdCoG/o5dR6NSi1qBfwy6GjXx9ILaBv&#10;6PPU6m0gtYA+As9sO3LEoox/Knlebj0KUi2TyRQXn4yWCJ2kkXKKGSloGReXRBU7oLt1GUgtoI/A&#10;M80ikcr9aNTlc+4ztuTkBV7MitAKLsQzE3XmjCZJUsC1FSGclLuZYfFxp0KuOvRGaqFXb2HYSUZR&#10;kVataEi+uXfP5aIiZlQ5H9U3RR/KLSqqinfNd/o5p74E1dDdugykFtBHdJajLlpP4/460H26DKQW&#10;0DcEvj50zwECpBYA9ApDOrVuOJykPQRmVJvIqw8QtksM+MWSP5du4j25nnYrK6/FgNWJNDw10aSF&#10;yxAAr6BvUssxgbyaFCKxzXr39GGC0EsJPCy3npEdaTKUWllhVGuvY9XKW/Mr3HdqakIIi8ZqJVIK&#10;S9tMWsKqQo2+a3alFbFMJuHsQKHJgvk0ECv8m60EccC/0jkfVBp4BfCBEAB6BUgtAOgV+iy11mw9&#10;cWHfzh27YyKdzj+4dnbNZvcydo7arG6GG3EBgwJQLQDoFYZ0asX1DmVlZfQKgCFM36RWZCH9CxGV&#10;pCCPRf8MBBEWnUZ7AxlILQDRV6plmfnVN1ouQ6WquhJcdNG/Yt13Y1Dtsl0BVPOABlILQAzpD4T0&#10;XSV6GkgtADGkU4va/pdAxwHA69M3qRV90SMx/ZHrkaNOF0+c2L3b/co5DLcI5eZCZu2JfUfpoN5H&#10;KpXedr/gllpTXZCxctLOiOK6y0El0jZ+UG71/EWrUCsdBwCvz5BWLdGroOMA4PUZ0qmVWcF/O0av&#10;DxhK9FVqkddAbKiD3X1g0NI3qYVp27YunB5189DctSclGttPOQBgcDGkPxACQO8BqQUAvQKkFgD0&#10;CpBaANArQGr1Omw2m/aAoQSkVu9SXV1Ne8AQY0inllprkMo1OjNGXcrpVbzGlwQaMXkPdmAoM6RT&#10;q6S8pLUmxj2wNDOHhRFEiGtKXG1jWkqCGScSfJzvVxBtekLBKhPEnygPjnTzz0H1aeEZoQ+y6f6P&#10;WePNaFabH2Uzx3nWHsngBaRVhay+lVTTnsMSyDCDqbmWjgOGEvCBEAB6BUgtAOgVeia16MEAAHhM&#10;D6SWBACAZ+BwOG+aWgDQ56y7z7ezsLAwuu0xhZVsuxjK6ObnDfKs+fv709E27Fo7GxUAqQUMbN4/&#10;VF+mwqeeyBt9JletlP50utLPz49ue0x6SeP7J9kfHq0+drh6wXXWrbgm34ds1JFutg0irW2aciz+&#10;iyNFU0+VNfOVX5wp+uBE9baT5ZvTpZOPp004Wunm5kZH20BdkE0+UzrlRPbPR2N8q00/n6l470RV&#10;x7CQWsDA5rdb8pberNzgxfz+VsMyD9Yy57JnUyuliLnUvWHc5coRO4r+srdg+MG8tV4s1JFutg2y&#10;wYu1zp256l7NBq+G0dfqf85Q/e5Q5YSz1f99uHq9F2uqQ6ldalFd1rjU/HynvgHHx19vWOVS/Z+n&#10;qjuGhdQCgF4BUgsAegVILQDoFSC1AKBXgNQCgF6hm6nVbbPg2ImLTgaT0WodhNecEYglYGBg/dB+&#10;Gr/E7r0IbODa29at7aeuFFXVWDEMvctbbe/1VitmJaw4brFgmFqnxnActWI4hsqoFrOazSYzhltM&#10;ZrMZteCY2UxGoqLJZEIuqkMjYBayxmwxYchHMRYzjqNeyLGgkXErbkC9cdxoQksTkkwrWiUaHbeg&#10;Ljq9FkcDoA5ms1ZvID0UhOKRZ7U+dtCmkNtgNJutaKNQCcNUWp3F1kSumNxMk12qgIGB9RMLCo6x&#10;ey+ibOve8/u3H7KrpOznSTs6Fw/uOz97/IzONZSt23SYcjas3NhRSdlXn03uMLsmytQqjV0NaYsu&#10;zd7uVJEev3+P/092TZ9PSalT6GVcu0pkE39YUlxUGRQYfeTgJbumblif//KiqbousY4370wiJRN7&#10;dh3vvHn2unXjmtualXsD/CPs6nvKfvnRD4I2kRVJDdInpB42UMlswf7h72NjUtItmAEpxB+GT3zv&#10;x3lISJDSjF2wFknF74b9+OsPf+CJ26at24tbLZlFZVtPXyYlDmmI1cLictcfvXzZ1Wvm+l1qjXr8&#10;iq3/9c1UJEC3/MLT80uQ7P3z8AlWzPTOh9+hlZJSh1aKmz6bvJQrFpGyhFl+P3ICXyRC4jVzw/4m&#10;Hv83H47Rm/RWq3n5Pod6bguSqajMwnUnnK57PESbuvbQ+ZqmxlIm+7KLl9Fs+HDCAmfvoLu+j+xS&#10;BQwMrP/YsaNX7N6OkLEUrOamQgfPlDUr9+3aeQLVNETNi1m9/aoPY9OhS74lXFQ/8ksy0sfN/+KK&#10;eXVp3mtW7G0peoBqCoIC1izbEZVdyOCJIzZtifE5k3HPfd365Lh6CWpdOp3s9e3oObk5xSO+nIp8&#10;OysuqkDvfmEhcXb1SLemz9+5dMV+54tn7ZqOuxdT75nMnEd2TcjS03LPnHJavmQn8hPuOq/cSMYw&#10;o+aNvJXhl8IY9uWRA59PGf3Ngp/GTvFJYY34ZklWcdWEGdvIvpcyqRE6jNItAbu2TVCSkpxk0QoT&#10;o8ObKooUPA569zRWp2GmWiNBNFeXm+T8hOQkCWGt1uqEbeqa/IzYpHSNqha9uxvrGYSSRW3wa4Nb&#10;grPKC0qKI2w3un+hbk2btCo1ldFho0bMpOrnzd7k6xPmfv/h2dNOd2753HH29nAPun71vq/Po5vX&#10;PTq6d9He+3H+7YBHaE9IazBllTdaLGbbrg+m0xt+897X//rJd9nltWPnranmtBjMlv/72fcGo/Hb&#10;hWuQNv1+2HdoL+vPI6fOXLMTyUlGYemOExeRAhFWCxqA1dyy6eg5pC4Gg/5X74/UW7GUgpJF2w8J&#10;xOLffDj2nz/7NjI5E2nS/3lv2L9+POqk412clE1LPZvzz5+O/48vftx/8Rq3Vfjbj0b/z4iff1yy&#10;EcdM//fjb/7lo7Ez1uxcvvf0v3w4+s/Df4zOyP6nj779l4+/ySurVGs1/znsh7+Nnv7bj8fqjfqP&#10;Ji78l49H/duHo+zyBAwMrF8ZTyj+5utZdm9KYM9aVVU/unYWhmEb1+3vvHlPdGvShGWhoTHfjp7r&#10;cPYGcjrqe9aauLxffDj24l0v3IrfiyqVawyP97rIHSHcaiaPx5EOebAOLdHulBUpEykzZpvYILG3&#10;tVotOIGaqADcQvbGyBFwDLWjJrLWFkb2xS1GcjjSw60mNAh5MJHaVyPHfFxJ9sfIlaLOmAWF2AYx&#10;o3pyeFu8bVRyW0kHbQO5NKNNQmX0GOySBAwMrH9aHZPt5h44f+4muzcosAFhb/v7LfQuzxaIjl1x&#10;QvtGnsmVedVc6nsu9L4vlSkamtutuEmmNdQ0C5itbTimN5Hfc+lNFpPFbESuhfyGyWRBooKUx4KR&#10;X2mZDeivyWI0Y7iJ/L7KUtqsVOiMMpUWiZBMo70RGM/mC1BPMt5iyqlsxix6DDcYMaxNpsTMBjSU&#10;yWyo47eZMKtMo+cIpU1iGao0Y/r7j1IjC5iopxk3oxgMM5rMSKvIb9RsWmuPXW6AgYGBgfW4vW3d&#10;ot7fkUohBdh/P5XfriH3XHDMYDI1cIUpJQ0Go95oMWeX1BVWNWbWcLJLGxLzqpIKqjPLG0rrmkuY&#10;rQW1rSyBLKO0trZZxGwVNoulOrOpuVWQWdmE9pD0JtOjFEZFkyivjoNjJpPZ9DCpQKY1ZpY0xObX&#10;s1v5+TXsvNrmYiYnv7oxrYwVkV7cKJTVc4UVHKHeqDeYzYyympK6ptRydlYZMzK9NLW4vqS+hdUi&#10;9IrPKma2hGdV2M71eP7JkHZPLhgYGBhYj1sf6BYSKgzHd7ukHH+QhXZrqCNsNshDdqgRw83k6Xq2&#10;8yXQzo3tsCGKs6B9NdvJgaSPY2YrjoxsRA2243tG8hie7bAg+kseuUO+7fAj2U4eRqQOJKLBjTja&#10;NyOP8tlOUSSNXAXaACrYdvyQbLJtKWolz0IkV0p2R2tENR3b/BR2Ty4YGBgYWI9b3+xvobd/j4Ri&#10;HDfa1GLwYPfkgoGBgYH1uD3RrQnjl9y46rZiya7x3y7oqOxxo9/gAQAAAKBbPLW/lZaaU1xUSVlH&#10;5Ya1BxfM3Xz+rHNwYPTWTUd9vcNmTFnj7ha4bNFTP8rrotGrJYh2meL4BWdkj2JTULGtshItb5Za&#10;j62fXsRpP7pydl1+hDTf7dKPZy74P7oWX+bpsDFPLPJy3a2pDnaMrpmzxME2DIlSqTIYDMhhV5ah&#10;ZWy7ZcXUSQKNcsnCTakROVHucRuu+kQGX8lpaN+zcom0tejMipnpDt/ltygNnORGrpiT4+0QWLxp&#10;1hShTnouPNZh/dy6xOtz1x60jU3C5wspR9tYy1UYCxnl7oXivffzVBbpmXwhcsLS8jcGlKMA5yoT&#10;oW5qb2qa71nMY9avyRAq1GZmi3CXL8PRK8ekU0y4x4jzyFvvV735anpZbmGxhrhz587Ro0cXL15M&#10;rYKivoH+0YNK3hqXWp8v0GYmxvKaayXNVSoR+RjFSh1BCCsYMblVLL2qBSeI1KKGwpqWyuzE8lZN&#10;THSsVlQdk1pWVs+OSc4qaBCHxGdQAwIAAAx0ntKtlct2r16xl7LO9XY2ecJyu5quG71aGy18oV9Y&#10;bEhMMl3uFk9/Q9bzmEwm2ntb6PV62nsppYwUJUHIxTWSl25ghYh2AAAABgdv+/st9KZMXRgRAAAA&#10;AF4Xg8HwtnWLXjMAAAAAdItfvP/uqLdp9GoBAAAAnU7bZegOL4aO6zJ0t07QDT0BPeIz0M2vD93f&#10;BugWAABAn3EutOmz400XAkrPBjQgB9mBh7WU8/E+2kH27P27nyWzlA4+58tEy28usuaSxdbx5zmf&#10;OTVdeFj5w/HGs8GV66/UodbVDuF0t07YupMxK86xqaE623F/1szr9EaSdqdpEuUcrXlSaTO724J3&#10;Zr8vGfDtpfqL/uVfPd2LsrWu1ZTzyb6SjsrFZ+Po/jae0q3lS7YEB0Z6egR0ruxZo1cLAAAA6HRH&#10;/Gv+fWeJktdapcHvVBsm7IwobzfwFLJPduUZ1KJWpfLTPdkooCu6lVrMQpGpbabZcW0J6e2bb9Rf&#10;ClV+fat18oXKf3/AO+pc8uHFej+3SF27EoUtOBFId+sEqv/3nUW/WxySHcA7XyA4E9loUOuS2i2f&#10;b4lBTQ1SpUeDdnqmZuLNVh+u5XyaOCpeeblO/2Oa6o8usmX7gt7fFt7C4aHIl+jWRrcqFFCmMv5u&#10;gQ/XYIppMebIdGGtukShmYXjCTyDe6WRIdF+ujOZpVOGS62jt0Wh+OnHwuj+Np7o1oplW6hTNWQy&#10;+Y/fz+mon7Fk88cfzeLmXV+4cu+q2XN/mrV1zbx1P7w7asmEb1cs37No0fpFk2b9OHfH6vlzVi7d&#10;tH7RwvyS6DEztyydMb1jhM5GrxYAAABAYpOaGtoF0tLS6A4vpqCggI7uGnS3TtANb0xCQgI94jMk&#10;JSXRQa8J3d/GE92aO3tVfR0TWUF+8Q/fzeqo/+LLiUsXb/zg76Omzl4/66ep435eNXfiHFQz49ux&#10;k7/8cco3U6ZMmvfD1DWLZi+aPWXmhIlLvpuyeuLM9VO/+7FjhM5Gr1anU78B9PHOnqC+vp72uoBU&#10;KqW3HgAAAOgj+uz7LYlE0lzoe+NhSkP4/tzqtIuJ+f85Y8XS05dnX02a8s0HXw0f8+3IYXx21Sfv&#10;fcpNcxo/9tSUlZe2TZ6EeiHdQvoh5JRN+W50BfK6QH15I+1JpamhHoGOe91S2YwSFioi3UJLYUuL&#10;UCo98CA1MjIeFSViARn6POitBwAAAPqIPtOt1tdk3pxllIN0i8fj1eZGrFy+oKSpYt2CRTl17MRS&#10;tmcm08EnZ7N/5fR7pcvPPXK/uv+SR5TncY901zU+GxcGntx/IywVdbwWX+909qhTUsWVqxGoiHQL&#10;LTksFofH2+0e7xPouWrJ0kZW6aYH+Vs3Lg5KLfS9F9FUkBxbh6J4oFsAAAB9Tp/9fqu5u8jl8qae&#10;o7a2lva6gFgsVgEAAAB9AS0eA1G3AAAAgKFGXV0dLR6gWwAAAEC/hc1mL7iTi5zn69b1q26+PmHF&#10;RZU52cUXHG4/DIik6qf8vOLe7QfzZm/siEQ2e8a6zkVkyxZ36fLw9GpBtwAAAIAu83zdiotJy2EU&#10;bVx36N5dX9d7vh31P/+0LCQ4Zt3qA0EPo+fO2rBz26nbzt5REUneniFHDl4K8A3fu+uM6z3/sJA4&#10;9/sPt2853tHxuUavVqfLAwAAAICukZOTQ4tHZ926cvne7VveHdZR37NGr1ano37jDAAAAACvpL29&#10;nRaPPvx+i94WAAAAAHgVoFsAAADAQAJ0a1CAZ4KBgQ0kA96A19atkOAYuxo7mzJxhV3Ni4xeLejW&#10;m2PLBHnYFVNDg0Uu569djYrxrrsIc8rx7GQ6T3rawpiRaBmfcLZz5UtMK7+PP1PZZYttphxDglKX&#10;/nTTUxbfRi5dMkM7V4KB9TsD3oDn69aBfecjw5P8HoTfveVTVFjx7ei5VP3mDUfQcuumYyeOOc6Z&#10;uf70ietrV+0/fODCquW7Dx+4uGDu5gnjl6DgbVuOnz55g+ryEqNXC7r15tgyAdMlscd8wf7jf+hK&#10;PVDRogrbd2AlcsokSXEVoYXhh0LTA1GxKnhPQmVkUmUw8mWsQL00HDl6c+aZQ6s15uQ2FB+xM6Ii&#10;DlU21IWKqm7c9LyoZjrdzghyPbucLU3lSgOibq8z45nel5ejmNpaj/TKyFpVpkdJXMydzXnMqCOH&#10;1qF63JS0d/eatvJLd8Ndqut9VK0hmCGuiB9z7eFVpdRXWhdgUUWY2zxvxXqj4KDrm0rTvB7VJKS4&#10;u6FiddPDYlZMVaKHtMrJimeevX6Wr0ySyYNNqojzLuf0RlK3Ll7edbcg7rzDunJl+rH9aznNsSJ9&#10;ZnpT0l3HjeSW3Fpj5l1vNz/9TgEG1n8MeANeuL916sT1lct2jxo+I4dR1Lm+B41eLejWm2OXEmBg&#10;YP3cgDfg+boVGhwTH5fWYf5+j6j6uTM3HDt8Ge1U3bv94OK5246XXebP2eT7IOzGNXc314BbTl4+&#10;XiHeniEd47zc6NWCbgEAAABdpvvnZcyZucGu5nWNXi3oFgAAANBluq9bb270akG3gMFC6d0/GwiC&#10;x2FLBVyjUlRT34IbFBUswbzFP6F6tTBvzD/OL3NdstkpVdBYK1RoJ/7r7zEcr6qsWDtpZm0926iR&#10;UKMI2kt8CjmLHTMe7JtJ1kjiRq25cnbjdtxirKiqtlrJOoJQ7kvlDp947f1jqV+cTvx6o9OS7fu2&#10;rVx4bsnnDxb8T/CaP+IEcXftNH1zhpQgrDiW3aqkugHAQAd0CwB6jPa6YC8vL0ZCSgUjTlCTkh7v&#10;ZZQ1+scXNZYkI9Ew69osuLVJrsutESRHBIdFJzamh5ow4wMff0ZiKr+KoRbWUqPoLOTfktSI7LIW&#10;0jO0KgxERkQUZlR5+/rjVqVCjyJMhQINamTEB0sMltr8xGqeQtxYklrealFwQ9NqpNUZYbG5RkWz&#10;X0Cs1Yp7eQWZybEAYMDzQt0a/sXUEV9O61zT40av1qZbZrNZAwBvHQ6HQ2UCAAADhefr1vAvpkSE&#10;J8bGpE79eWVHZY8bvdrHukXd/F6lUiEfVVLF21ceoOVdrzyq+ARxs39+C+1T8NmHjp+kfak0wOks&#10;7b0AdnWOVCq8GV5Gl4GhRGJiRXQVedNqFotFZQIAAAOFF+5vbVh7wM0lwOmaR0F+2Z1bPlTld2Pm&#10;Hzl4acSXUxMTMh0vu0wYv3jvrrOoePL41emTV113dHO67nH8yJVVy/d2jPMSo1f7WLfIu9/zeK2t&#10;rR1LxOj356HluJkef/7PP1dXV1+Y8MnVLWOdd8zjNRUv9Sz99R+2osplk76kgv/53844/OF37PQ7&#10;MSW8b2Y5zP3vD5qbMuIr8o96ZO1cOLbg0aUKVuXhiJbPp+z+fOLqyMMrebyaPy6++9mRcJ9Vn4Wd&#10;n5vHzNoZVEUNBQxyChklTeTf2lrboTkAAAYOz9etqMjE9LScoMCoK5funjl1w9M9sKOpB41e7WPd&#10;ou+sAgBvEfS5h8oEAAAGCv3lvAykW9QGAcDbRCgU0h4AAAOEfqpbdQWlFbVsutAJSUMN5VgtJr3N&#10;qSorIwhLs9JoK72Qqqqq1roSuZGQNVVJdWYRl/xWQ9ve2ig3kc1GlUimMeqUfAW9GVWFuXoLwSrP&#10;0+KoZK0oYpgwoq4kV4+jpgKr1draUK40YFSwHVaLkVFYTRgUEo2Brnp9MjIyaK8D3FxQUCp43iNl&#10;cUWUY1K10+dIvxJdy/3QVEInvbDfA5VyPe7cPbQsNL/1/uFVfhUagjA0lcfM33ZZxS6cvuaogZuT&#10;qdRiquYpsw+j4HZO9rxF+8hBzKrrN3IZIbdJnyAm/DwqtVlx9+w9qmgRhol0eNyeA+gpzHN3oipf&#10;H3NRYSntvoqasHtoXarCW+RL6rkIi2jnMaBbADDg6Ke6tfvH5ft+mCxK2OcfkRZ94zh6qz75w4/x&#10;8WmBk2btWr68NPiSRlSVZ3tzmrTrTtCVXaeyOQtO3P9id8wnV7InXQrYcfTIpW3zEuKfXEwF6VZS&#10;YBxytseJDrvlEYo85J/1rDq1Pywi/BF6s8svL0c1AWkyo6imRmhIScpFxdDQLLS0YqZmhTG7WhQZ&#10;nUdgbSytMVZuLRNokvLYFWri8PLTMfEFSS1qFOl2yRstm8riDO0VBpzIb25Gxe7xHN0yy++XWuad&#10;SVw2ZWlCfNreRVsIXPfthvsJBZwp2+/P2+NydM3qcs/tli4Kl6Zm/A/jtarW8cOGEdo81Gvy2O9u&#10;+dd8/cU3WxKYVQpz/Iapc+fua6/JWrP3iqLEf/ysWYq6iI0HL6KuTXmum3efLLznifyE0Fz3vZM3&#10;7nA/HM3ZtHxuKUc5dfz4i3l83KiQm7HmwHNxcfk5gR6iiq5qz7OYhKl5DwIwfau0nYmbNAq9RWoi&#10;IhPrzILCmPi0zjJeU5PPLwu24kIdIdx15V4rL4cgZEK1aM2xWwKNaMcF52bQLQAY+AyV44RIt7QD&#10;iufoFtALgG4BwIDj+br10/eL587aGBOV0lHTG0avFr7f6hqYvu1GNvkm6+7pXtumunbxrlHNdzh7&#10;m5VwfZsPIzPcI59L7vN9sDG0JfUmR224etapvTFn+f67nPTQmKJW2xiAPaBbADDgeL5ubd10zMsz&#10;ODY6taOGsnmzNyXEZ8yavm7WtLXnztxcvmTHscNXFs7bcvHcnVMnrt284Xlw7/mb1z3OO9zy9gw+&#10;duSKXXc7o1cLutVlcBzDcCuG44TVimGY1WrFcRwtUQ1qQi6KQfWo0BFALm1t1AiAHaBbADDgeL5u&#10;rV9z4PYtr4cBESnJ2adPXu+o72xIvexqOtuWTUePHr5sV2ln9Gof65ZarVYBwNsFdAsABhz96Pst&#10;pVKpAIC3C+gWAAw4+pFuPXd/a82cDXfOHhM1FCxbtk4h5SxfsbUiwWvR4j3+pzbnuqzfvWxZTbb/&#10;j9PPo8gLG6evuJqwwa3swsGdO067Ud27yMwf1zgdOySoyly6bL2gNnPVim2RN88s3nnp9r7NsY7r&#10;di1eknRn15yrkShy98L9YnZJrVK5YcWajNSwMT8fC7p8cNl6Z2qclyCt9Q8K88usZ2+Yv5zVyly9&#10;bntT0Oa7exY1ZLhkMSIOHDmUxm5bvmDrqiuJKHjX/LUltbyPPv1x2KffLJwyac381QqVqqUyyWPL&#10;DJfRE1kpD1at3MKXUQM/RWt5hEBSn8kUHtyy9XpY7tjVBxccSzi1YcXcr7+rS/BfvXobv6VqzZEj&#10;cpVq1ewdB26ELNkUcnzX9nPJ3FELtk1fe2jW8qPVaSHLVqxWKOkBe5yyh+sC3O+U89rWrdgYV9e2&#10;ZcOmitqKFStW5iY9YERdUkorixqZq5evLaou3LB+u3sB2WXe1pO7HMM3bDpzdfNy2xg9CegWAAw4&#10;+pFuaTQaJF1dJ89ls1xJ+71HnONm2uttlO1LFqzPrubTxccsmjKJ9oY2i5bvUtFuTwK6BQADjn6k&#10;WxUVFcUA8HYB3QKAAUc/0i1qgwYiWq3WPyB4+aqAXXsCAh4G3HS+STc8A4PBoD2gfwC6BQADjn6q&#10;W+86FpqN7BqV/kQBeQfY/7M/br5X9e1jsT53UqzovaaaVVTHlBkNDiXyFL9MqRFbfTl9pUOW2+U4&#10;UXZWa0NNRgErpb7lUYO8UIsdy9FSY9qRkUHekS/adoNZJkdGWPHQOp0V19egypPuqDIkLi34TmFD&#10;miNhtcjVFveQO9udE8joZ0C69ejRI14Lj9/Kr3gYkJtLXmvjudh0y3YnQMK6/XaFxahNyq2IS4k/&#10;lyV3XhNswa3Bblu9crp/lY2n0LWdKBH95mCcubawQmrQ6dSLIjnvXc39zfni/z6SPdkxxS8ko4CR&#10;z2woIapyuOpXXCjrMc3/9OevCasmn6dO5rWX8nVuzrl38iRHf/SYfSk/MJ/5KLsABX37m/9bpSCW&#10;OmZfvJYcGFJAWNsqRPI0qUKZc6Eh+K5bZJL7nc0Z3rvCtq+VpJygxu1AmX0aLY+edLRacV5dIlZ4&#10;NenAqurAU8KiKFSP6dVSVTtTYtYra1saEwmTFDPqtRghzyIv3kFY20tUxLTrpWF1LYy65mKhJqWh&#10;UYUZH7YYc5rEGYWCKA/7y3aAbgHAgGPw7G+lZzYElInpwuuQkvLUnQPNRunr/tYJ6RbtvYr+s7+V&#10;W9jkXfKmb9nnzpxr1xPXL5zmquia16Il9557RAVd6IRQ03O/NjNrTp4+i9l+2UZg7c++yEC3AGDA&#10;AccJgSEN6BYADDiGqG4FeLsGhkSlsuXuEd6JQd5tGqy0ihXj6+J7L8LDxfVMTFNBfFZOUVletL/e&#10;IKt+cK/Y/2EdT1XUoKT7A4MF0C0AGHDA/hYJppXR3mMsVsLvtiehYMdWK7PvnTfixP3oMroNGESA&#10;bgHAgAN0CxjSgG4BwIBjKOrWmPVu2dd36kQFcY0EZlCejmZZNG2+uzagpvq4m4RZ55gqnTNxO0Fo&#10;dnqTN+VCzB+xwSG4nBAwkjmE78GFVnEUT2nZtGCJqMSzyWoZuTBgxwejUdiBpQsxk4ZfGNqKWfXY&#10;0LqU7cY/DcON8oPuGUeXr0DF+Avj0ONvCF3ZJi1wK27fPHWVJM1BjyaZGVTZhs/edDXo8OLkI1PN&#10;ff0kgW4BwIBjKOrWzP3+gtz7jLKiUV9PCqsnQi5smbpoX+jJA6joun5Shlh/j0EdNtSeCCZvr2yo&#10;9BOrTWVeRwX8QhQTUSggpEnIKWmRt1UGNqMBJy49Pm4GqnngsH3Wxosyds4330zXd/UGjoOEA19P&#10;+nnmZjSLl3ZMGvX1qjRntJy0eOHiKJbcx2GTEr3UGE6oRlAVVSslNi/cS5jlx1PsD8++fUC3AGDA&#10;0b906/79+weA18Q2j30MhmEV/RWV6mUn6YNuAcCAo3/p1sSJE21bRVitOCttPlpSReBF/OIXv6Cc&#10;khB3/TP7rPTvlnofhUKBlkZ2wu//NJyq2eLaX05jiY2Npb3nAboFAAOO/qhbmEWnqNmSE7FYVbcV&#10;M2tQTVp5hrQ1yyop3nn4ULsBVai2b99hVDVtP3GjXqo6ePzC1WTOgWueefedr9yNOHtoezs/4/TN&#10;gGJ/pyv3H548e6RFiQZXHz1yeEec6MqxIzVtgrlznHwzWs66uoRw9deOH6ngy84cPO55LRkNvTJc&#10;5BZ+xz+/EflHDztfvucdMHcpqzpy14GTtXneV+9EEzqJ1SrZffi8rh+oaoduEXrp+eOXzDqpR1qZ&#10;UVSEKgQGIrVSGnTdsVVvFsnJZ633oHTL/5aLm+t9lgw74By66V5ZyEJHd98H0QWspCgPKqxPAN0C&#10;gEFGP93f6ifcjmuivf7KE93qU5RKZXBPQF+kvUexWCz0Vj4P0C0AGHD0L906duzYVOA1sc1jH0Pt&#10;bw1EQLcAYMDRv3QLGKCAbgEA8Nbop7rFr/D7+OOP27SW/Pr22PhARmog+f2WrSkqrSLQ07sw8iKu&#10;bzdYRGqCKGcVEYS21ijWSVM/+vhjnoogVKWi8nhdOwsVKyT5Gpzwz6mvMePuFbq/fvDxheiGc6ed&#10;+HnBiqYEtBatSYAGYcfH24YHuoNKpUroCejh3iKgWwAw4ID9LaAHSExMpL23zqNHj2ivW4BuAcCA&#10;o5/qllCYbzGwtBih1+msVsKg12E4ijFhFpMFeVZ5C7/RpBIaMUJqsur1xhKVVa+jf+nL4SjCglIs&#10;JqMZwwxmDNWEheWTDQShljdbifpSj13aCl9OWii/LI6sFYcShNEjrs5s1Ftwa7jYilaHVopoIozO&#10;xaiks2LmCpHZZNTjVsJkMpoMyEFr1FHFt3W2eZeI2+qEluvmn7+3c1psveH25imNapG4PpibHZKd&#10;FTl6wgaLnrXksi95hWBNXUacW2PceYyd/N2iw2/yIEC3AAB4a/RT3VKpWqw4JtNbLp66hNTL++Yl&#10;oYGoUOHVYlllIzspT2BW8o6dvIYEQ2tRObsn8A2Gy+euZ6vJvjKZPq+spi63vjquhJsVgGqqfe9f&#10;DyCPQSnYWUeOHDG1lXmmVhJ6ySWPYLKDuurIhRsWggi8eTkvqalGjd88dVyK1oqeHbIZu3T0qNaE&#10;3wxnRLk5lgtM9Vri8pEjGhN+/cIFhZng6IlHdeTJ+gMFi6jS47Yj+fB6DtAtAADeGnCcEBjSgG4B&#10;wICjn+oWbtI4BUWbZexdS5z84xKCXbeVBR3IvzSHbFPkBQX56EyaUI/zgtDFRHsywSZPqSiPJY+P&#10;EQSv3YRHprAKRGyjpO5hgB87+bzF0FYj5zh7+2YPpP2igQTsbwEA8NYYAvtbZlVJRR3tD35MJUWV&#10;ZkxRle04e9oC3CzzzlTs8yiLKK4sfJTKiPMfOW7ht3uSUJyywAUtx01Ytiik6d6qdTjRQF1Rwz+r&#10;SquUSpOPzZo2j5nun5USomA/51b6doBuAQDw1uinuqXgFc6Yt5vgxCxYdbE16/w3y3eQtaJAmRGX&#10;F/ravsZ6Ajv+Lu0RRMmt1ad80knPLHVhwO7VWwJ0CwCAt0Y/1a18n22Lli5TVXrvOnyJl+ez74Qr&#10;WSsK1LGCFWaWnJ+/78QVo7LNjBPL125mIt0SFXMrgp3jAose65a7f55Z3kJYsZuBdfVJIVtPeZEj&#10;AL1DXt9RUFBAb0S3AN0CgAEHnJcxyDB9M2wiVy6V0kWSXUEVSdUNyGHE+VM1iOGfj11wuPPlbunb&#10;hX3x1cRyGZsqtKST8Woe2ZfAxZMn2fZ6nwfsbwEA8Nbop7rVzi4MKxVe2z6eKdOjorSuzqTg4Fbx&#10;+eN7o65H8/PC+EXkJc8RvnGFDSqzk2ukksuNd3K8tToEVXpcPhlf3MK4tziyUo6KPAORkZpQlZOK&#10;/Hv3c8lugxaTmbyFsILHK7x9w11YX8B44LHPo8w76P4tvzSkW/ddXbI5RhRHfb/l4nyb2W4oauEp&#10;DMLkUh6qKVQQRqXUwE9zvOWFdKs41d/fJwzVa2sDzl5wRs5zAd0CAOCtMYD3tzBLz/4GCeg+wcHB&#10;oX0E6BYADDX663kZMjZBWIVacs8AUcB96lQMdmsLWmpFNS4uxVQN0LckJZHnKHZGoxkYJ8WAbgHA&#10;gKOf6ha/ItqKW8qEqrQCZlxCsGMEa9u5nL3TLtbXtwSH51/ypA9YFd5e5rvdrzXDryDyCrcsWa+s&#10;rKqtN2GWAM8he5Fc+jihlFAtXXqsuZqhqPK7HFobEeHuFFLIiPPP8DhULCLjyjiNBkmJWdF0fedu&#10;h5WLcnmq9GDnW1Hk54AyPzccMzUJNOsWLOAq1XxCV200t2vb9q1dpSW7PoeO44Rjx46tqqpCDugW&#10;AAC9BJyXAdDkFHT/V27Pfr8FugUAQC8BugUMaUC3AGDAAboF9ABcLlf7ZtADvXVAtwBgwAG6Ndi4&#10;ESko58pPHbqUHOxcwVc98Aow4W1+AY8CPf3vXPNkpt/1uHXZ69pZU0tGeMBDfkFaoJt7c4ZTlUjr&#10;5h1OD/H6NDc3SyQSlw3T5k2eI2kpSGZLpt/Mu3/53FbnRJf4itT7DqUJLi11Sa0iyc5Lj5qzvbKy&#10;HpRVZdRXeP8w6zjqiKAHeuuAbgHAgAN0C+gBmpqa+G8GPdBbB3QLAAYcoFtADxBfwK1plvVPozfx&#10;BYBuAcCAA3RrkGG6tyuAqO+4npPmFW/bPURaGXmtjYEI6BYADDhAtwYZFosFZyfeIQjtsX0XCQI/&#10;fcA/+PKZklblPrLYW4BuAQDw1gDdAnoA0C0AAN4aoFuDC6PKaMEJWTZydexCVC7XaU1WojovCtVk&#10;cAmtqNUWRzyMyY2MChdzG2+V6I+lSu4n5qN+CKOosfCeh/P9crbc3NJUUyIl7vnH4waV7qXzA7oF&#10;AMBbA3RrsFHeYndbzR5Aza+lvRcAugUAwFsDdAvoAUC3AAB4a4BuAT1Av9WtkpIS2nsBoFsAMOAA&#10;3QJ6gH6oWwUFBQkJCXThxYBuAcCAo7/oFo7j2dnZWQDwdqmoqEDSBQDAQMFisfSj/S0FAAAAALwU&#10;DofTj3RLJBJluXxXIeDMPxTuvGvB+AmbK2Jv/jhueoLXxe9/nhd+6lth7LFV83++n1jxpz/8PqJU&#10;JOIy94c0ol5Ttzv+x8cjvvz2x6aSmO8nfF9WFPzdt5NQPQAAADA4cHRKbBaQTv/Srebm5pqCiIbm&#10;5qBHMaVZscFRSc31pZ4P/Osr8nwDIsqzwpvDD91286plcSryUgprm5vZjZ6enom5FdGpOQ8j4hkJ&#10;DzlN9V6e/lWF8QGh8Wg0AAAAYJDRv3SLBwAAAAAvpX/pFlrS35W/GWgcAAAAYFDS73SrpaVFLpfL&#10;0H9q8TRSqbT9OdXydpkMPQy6IJfbHhoAAAAwCOl3utXU1CRiJfvliyrib/A4j/Lqm53CHnw7Y7nT&#10;oyIRj3k0WnB2+lfJN5cu27AlMc23iMeesvrwKsfoqdsdR8xYe3Lz4hLb13e2hwYAAAAMQvqdbtXV&#10;1dFfvb0BtocGAAAADEIGp24BAAAAg4+8vDzQLQAAAKC/4+SVcT6pFjmgWwAAAMAAIC0lh3JAtwAA&#10;AICBRD/VLTiLHQAA4O1jtVqN/QB6a14AdVsi0C0AAICBgvjEiRO0+5jQu9caZDYPx1RGzOY9g1GC&#10;FrjJYMGJqsjn35EOiQFa+p04EVbWpTv78CrS7z+MofxqGfke/lwYXD1mUJ7I5NLlLuCWyP7qZPOX&#10;hys+2V2CHMq+P12BmvqxbqnJOzl5F7YXW/G/nUgukBhGns5ANdKq0ubYFEFlyY1SaVBIZr5I/rcr&#10;+RF3Cu8llZ7K4v/ToUQUczNLZjE1aVuZW5NaUE1sYHKOCm+Ui8QtzH0ZfBQAAAAwYKlB/4vCwywK&#10;jkHNNVF1hNU5obBBojJbLAJJtlCukpQEoKaq4K369EMKlSrjhqOyPhrFYVqlCSdSDnvei80siU3K&#10;9j2oUqlwiykmrxq1UrrlGCw6uSfsgm+sSqOLcowI2+6Wf3mu28a72oZgXFjo5VV6er2PSkWrVERM&#10;2LUjYSqVPoQty6gXG82SonazRlhvxUzVvHaTroJv0DvmKAjCkofhBY3S0EfZWr3BIaR+w93S60uC&#10;LCZDXDr5syW0q0cNSOEcXf9fR+sq0xlZUiyuXX0iWfNfu8s/PcBATYNnf8ujFD0vAAAAQPcxGo1F&#10;fU1xcTHakrthWSP3hNjZhAP+qKmf6lZzc7MUAAAAAJ6hoKCgP+oWj8dTAgAAAMAzFBYW9kfd4vP5&#10;KgAAgEGK/5HZCyb+KGhOymkQH7mZuWRL4NFv5qP6QveZkvqoxJr2RTvCqEjgWfqpbgkEAs2zsJLD&#10;8vJPhBWkStRNkfu5Ko2mKWPH4YO5rtvk0qrvv53JlaOqF6BSXAzL33EubM+l5Lb6tAIlWeecwtRo&#10;6s8FBq3esiucqTy6ft6dlGpUv23asoi88nCOYuGMmcH5KAZ42wSvGpbpsTPaaefOs/dOr1l60CU1&#10;YO+a2Z99G7d7OyfPs0whmjFpmsdPM9bdSkHBU6ZsTasuy1MpJo6bWs7lzlq9evfZ8/v8KmMdNy2/&#10;FEkNCLw1ji9eQf5pyRr53dz088enbb68ctaMB6Vtn56Nv7B55eG7MYVRt9auWGSLiVszZc+lvYfa&#10;WMXjvp/TrlKTlTa2TFx9ednM8C3j9nqkzJs8NasgKY4tWOZV7FbAWzNljm967do5e2+snpJ8edUB&#10;/2IUv2yPx5Fdh1prE0ZNWNqc5TN2jVPAhT3bLkR9+uWkTz9YMHHakePrZh04F/rT19Op8V9O3uUx&#10;Mo1m6fqjy+ccurNzCi/La/wPm5Mdls2dNDnf/9b3c3d/9PHOEX8ZfmvHytaSwBo53ests3vfHo1G&#10;/tnWR5/P3zx1uzvj4Y15266g+gPDxzVwxNsXTT7rkjJ11OS6yvjPh0/7bvjBHUtnl0a6LNngQHXv&#10;Iml3Tp3bt0YlbZ0yZtqCGVMu+icf8StYN3/mvRTWJx+M/OG7Ndk+lzcddqGj3wykQ4iGhga6/GKK&#10;ior6o24JhUK6CgCAwUVpYsjxQ0foQu/z6QdbaO+1kLIOHTtH+y+g2MMrNKuRLnQNWWOaQ0g+XXgG&#10;btwlOe0OReiDgEolXX4x/VS3RCKRHgAAYHAhSL2y7kzA0l1+O39ew405XiVW3Nq9ZM1F/01Ttvlf&#10;nKpuCndhcL/76uuiFvXEhfv0asnku2V0T6AT/VS32traqF9NAwAAAEBnqBPl+51uveH1MqpblDu9&#10;Kx0jWXQZAICeRiaTxcfH04UByJ/fCvTKepSsrKzYN6O1tZUeiyCcegh6uLdCv/7dcVqViK/FKupE&#10;WgvOZLeJdZZ6lkiNEZV1IrUJT6wS6a1ERpVIaCSiqkXtjy9tgh6JT3R2am5FTGZZYEQSVfly5I2N&#10;tPdyMLNQbQkLy41Oy61O9YnPIq840tamZUVdQ06Kx+nGhNOcB/tSC5ti7l7PLucQSvqiJg8f5qNl&#10;k8yclRhTyDdIDaZWiUzMb6/LTQvY6Y6adobViVgldXx1Xloi9TD2nI8jjAKf0NKW6myJjgjmiK87&#10;R6L65LDbtnZCWl9QW9Io41QVNYjCbIMgarl6fXuFX0bJmtsJ1XnJSoOlriCFVZyUzmjlaYyYlVDp&#10;zQmpWVTwtUKC0EszyjktvOaCmua4jBLCwEuLScSpZhutaktERWNStcwttAoVw9uIyuC9GGFITC3E&#10;jarkrFIc0yUXcoqy4jUmIjMx2YoZw8PJS5ZERpIPGXH1oKsFtzLbTUUp8WqV8HIEWrslVaQ5u30r&#10;L+U+GiQusxRrZ2Gq1pq6ygrfqMTELF5ReD7PgPpm10ptY1gTo+N4OoyRGKUy4qUqskqjySe03Haz&#10;JiY5HzdpIhOzF18vbJToClJj5Ho8Jy25slkpqswRos0iiJrgRKsRdcMVOF6YmaA141nJtoeJ6XVG&#10;PKOKHxMXR1g0al49OXTpXcKijk8vlTSVM9v1qML50jk0ytkD183a9tTC+oKrC0+sOKy1EKzMYDX5&#10;asVTIiM0JiyWqWWkxMoMRD2zFE2i9yVHciot+ojoWCuOKS1YdFw8blHVlBRtjpEUp8brzFhidLyE&#10;W4WeHMJqOR1MHvpQ8ZmpxQ3qtsbIxFx20AWWSBMdk2xUSbRKHvnEGqXZ1S0oLOL8LvS0nDuwktC3&#10;pxWzghzPitWqqORMoph8+6iIcEWbhx5eQniECcOLslLYVYVadVtMWo5VL8pvahfK2muLUplibXFV&#10;UzFfjUKdYxhCdnlOFS/7xor4rNq2Gq5rVHRyfpVKKbh/ZLLObI5CG29WVJeW5iTGoXjrihXqESNu&#10;3Lhh/f57VHw51bn+emFGic8FWWYwn+GJatpbKtHyfhTb1t5H4JnUz4DekObmZjTUC60XkEgkBMGe&#10;s2ixmHz5PUVrbQrtPSZsuxvtofwND7dzCgsLTTZEcUe2bVypoAovpr3As8VkenjXiy53ghqw2yAR&#10;QtTW1tLll9Kvdet2Kk9tMUVLzB616rgqaUgW17VWfShNENlm9qwirxriWY7CsINFShSc0mJ7PyMI&#10;Lpd75oZbfnFFcmbe1j2HqMqXk5mZmS8gs/cVWHGjxSqRqLQSHmZQlNS1qFpQ10w1v6aGLZbzGpoV&#10;RsKiKGe3mVXCOq6EsJBvvoi2itLi+ma+ylKan7swRFRfmtParpJJlA0l+aJG8iJguZkVIk5NS7uu&#10;Ii+XfKckCKMZlykNUqGa31DKlVva9JbKQvIqLKzSTImOfMsVM0v3H/UVs6ta24SSRmG9lHyjysvM&#10;FGtM6HlEj4ZZnC/VmphVBSoTVlrTJjURzBoReroYObSitKoIXC/JK2GL22UKZbvJoCBEgXkFhbiO&#10;UgsEnpWZyW3X1ZfmGWxqhh4sV24gcENubpHFoEyPDcQxsqW6KFehx4tzs01mXW4h+e4vldLTISCf&#10;WIvOjFcVMlQmorK8HFVa2lmoV4tEixs1jLxyTNlqVDRHXdiuEbejJ9aKmWrR5qLPlZm5tsTEcjOz&#10;UOeCnHy5XK/SkSNjmG18g6yBxbKatYyCytpWVaNYXZyb3y7RluRnn0ySCOsLW5CMEIS2jbxw2+21&#10;F9AytyDXaCFKc3PJBiuG4VY0WHE1S4/pLUbyFcjPzzMa1LllrPaW2loe+dISSvVCvkzZJjPr5Dml&#10;1arWWl0b02ATpfycTC1hLcrOQi+Mdh1WUZSHBENCpbBJmZ3JIDBjFqPYarVarDgjvxjHtKgFCVVV&#10;YZbKYMnNK2tllqKnAVW2c2py8llaSUslk69VCJHSWQkTX64oqWfqtQq9VmK1Gg0Kdj2PTA2VRKIU&#10;ME1tNbihPa+YZVKL21WKymYxbrs6GkqjXEamjsDzM7PQhwa1EZdJVGjjc8sajO31bIlOqlJyaouF&#10;SiNToGmrIYWwJLNE1i5SK0RKJN4qnpwjEohai+u4Wo0U04uNFkt2fonVokGRuVk5tlUQBoOhra2N&#10;8l+CWsQpqyM/wKksFrOiObe4Dj3hRvTcWw3o5US9rvoGpFu5WdHOXnSxu/SVbqFXmGNi89a5P/C1&#10;xi2zp9VVZk6dd6ix+hFm4PKVJtdDG72TWbsWz7m5+oluddBZt6j3Xl7MYX5remxW4pqNB0PPTM+9&#10;NDr+5Izou+f2X/LNC7lYI1euXLuuSSQX57mvWLdu7+rtE6feHjfmwsmdG2JLW6kRqAG7DfYYuvxS&#10;Bs91ngAAAF4DpFsJ/l9++SVd7C5vX7cA0C0AAIYkeCaHndAj9pRQ2Vn/Bu1vWXoNtEdOr6anAd0C&#10;AGBIYtOV1mVLLEqlqb5e5n8OFaMun9Nqk7WGdLM53WhM0ypiMSy5FMuwYhlKRXw8MxHFqBWxKACz&#10;ZJhNaTpVnNmcYdAlWbCMq7F+BkNqyKPjZkMKbk6hxqfX1V9BuoXUBSGIPVKWfL1NyZ40b0trecSE&#10;Q4mLp0xoyLh77vTRDJ/rOT4Hz6bwUNjBPatLKhkSg4GbfL4l7ZpIUj1l1cmtY77xCfVorwsquDnp&#10;nJ/T8iWLBXpyTI2GPLDcG4BuAQAwJLHpiqHer/F//os99ktcm4SKp+8ciS0Krw68TSj99HjmnRt7&#10;MtkJQlOKyZzhdP80S5qKYtxubFsWGuHhvL6c+8jv5o7yvNBGTWZwVUKyx1ZGRWBdxhlM8ZBvGjD7&#10;W/Sbby+gUtFfcvc4oFsAAAxJKF3pbQN6AdAtAAAAYCABugUAAAAMJIaibpUlRZeHnTu/25kg9PlM&#10;8pc9twqUQhFXacYbqsqlVSms5nalTpBS3KS2YBKl7r6nh1Ih1bW3Vja2acXN5VVN1DiDBVl6RSNh&#10;lP4wcRkhCqxwXzt/3nrvs6uOZLQQFo3JgjNYwhXTZvFbighC2WbSKgwYocqjfqF0Y9e60w8YG0NZ&#10;aUWsYysWlEl0G+ZNmx0ovLhpeQGH/BHY7WxZYhtxdFMM8jOKyxN5ROhJf5/gM6l87ZXYMtsYAAAA&#10;r8dQ1C2FmPypL6ETJ6UXWknPmFvEbjMSFUJDZlKGhTBXMMUawpqVWl2Rk8mRqLk1pe1SoUbEKq0X&#10;qVrqCI2A7AQ8B+OK+QvqFHQBkR7iTXvPUNz06p+sAgAAPAscJwQAAAAGEkNRt4yK1rMOd2x7Wq8m&#10;glFKEMre+vkcAAAA8JoMRd0KvOqAlm2R23EjT9QQi1ylUWQksBKDKbqoPjQu8X52C0FoOLbgslZu&#10;YpCfSlKpIbCHjV0UOwAAAKC3gOOEAAAAwEACdGuow2AwaG+AUFYGJyICwJBmKOqW/7klJ7K4pbg1&#10;JCotl612vU/eT0glZKxfu/tSYKGr431fP/9rEbX57cT8+4WoCdO357N760JbfQ7oFgAAAwvY3xrq&#10;gG4BADCwAN0a6ohEopY3Q6sl74UIAADwdhiSuoVr6p572E9N3nd/qIF0S0kimzh7KfqTUdcaFpFs&#10;q6FJquKi5cN7Nxx3owB5SZPEVt3gmSuwOUqFotMvjQEAAHqZoahb0W4Faj4Tt1ZpMLygVZ9Wr7iV&#10;21Ig0lrbYghCIVVVEDo2QWikZm1LuxK3Wtk6wqdcHc3Sa1VKsdJIjzJYQLqF8Lt8VMRvOhTZOPOn&#10;DbcOrLpyaPH2FduyHux3Tm6OLWm44rAHxVxZNW7y1CvnYuvD82pvR8beD4/3LmhF9aBbAAC8TeA4&#10;IQAAADCQAN0a6hTUimkPAABgIDAUdassKdotOKENt7LlxpCU/MzUyGSv/b73LrpEZlpwOmboALoF&#10;AMDAAva3hjqgWwAADCxAt4Y6oFsAAAwsQLeGOqBbAAAMLEC3hjqgWwAADCxAt4Y6oFsAAAwsQLeG&#10;OoNJt9ra4N7/ADD4Ad0a6jQLVZVN0sFk9AMDAGCQAroFECXlJQ2VmW28HKcAtq97Tm1dGyOjjCAs&#10;J06cczkb4JbG8r95im9of+jvceL4STNOnDh+7dz+A82lsSGlMs+HQT5XHWQmgs3Ijq/mnbp4U5xx&#10;4+LDgquBjJwolwyOvF6vuH36hIkdn5eUduNBAivT5+EDV3rF3SKqoBYtQ1bfooqIIhXtAAAwFADd&#10;At4qQlaVl3saXXgewubm7aG1l+O5XhVtzv5F6c0al4DC4PjmrHbMo0rqG1USWsJFYZRuRceXxTer&#10;mDrzcvdCi1lyoaDBJG6xDQMAwKAFdAsAAAAYSPRT3RIKhVoAAAAAeIaioqL+pVtWqxWJFgAAAAC8&#10;BIvF0i90CwAAAAC6AegWAABAn3ExjDPsVPOnu3I+P9yAHGSfHyqlnM7m5+dHd3gxWaVsKvizg3Wk&#10;c4JFFb86iXzmp7vzyaZ9BWTxVPPacxF0t05Q8Z/vK/jyBLlVdvbF4ZqvDlc9qTnR8FWH/7S5ubnR&#10;Iz7DIT9y5K9ONH66K69zlw77cn+JXQ2yZQ7xdH8boFsAAAB9xtGA2v/aXa4Sy/dWGpKYRoMZr2g3&#10;qHDcpDca1Io2I45pdSigK7qVVsxCka41epMJvx6m+PZGk2Oc4v1DTVMvVf+XH/+SR/VPN4T/uaNc&#10;oDegsEUng+hunUD1yD65zUvyY7WpLR6FLeVsTYHWasatqJ7TKtkZpZiVrfnwRHMYz/LXcLGjX6vK&#10;gP+crvpzmFxhxPJadMmJ5Da8RLc2u9egAIFcgZYio/oh05gr10fydSlCMwvH79UaPKuMVSrcbDSx&#10;dIYMldWEkauecTyc7m8DdAsAAKDPOOOTPmx32CutK7qVkFVs1+sltvakK92tE3Yx3baX6NZel2S7&#10;4K7YsuPudH8boFsAAADAQAJ0CwAAABhIgG4BAAAAAwnQLQAAAGAg8VZ169iRS2bMolQpzWaz1Wol&#10;BhdqjVYgloCBgfVDs3svAhu49lZF6+jhy3q99vClm1YrBqIFBgb21szuvQhs4Nrb3dM6fHn29kO4&#10;1WLBcUqyOoTLasWRjJGgJtInr//0eNnRhgJxApWIxxVW3NaXirCN9qRA0RFJQ4ag/9SyI4r8i/7b&#10;jBrDNjIVQq6RaqfocEjwx42ECkQLDKy/mt17UX+w4V9Mtat5ExvxZY+NtmDOBqPRSL0B9geqq6s7&#10;b95bFa39+87/9/DvMQy9zWOkNpDbgyMVsuKoDtcb9QazGYkWZjWbzGbcigoWs8WMIZGzYCaLGcdx&#10;s8liseJGs8VIhqAaNBbqiqOOqIxhZowcCqObcJPR5pgsJrIJsw1i28mziZkFhWoNejMaEkNrwLV6&#10;g8lsQt1xDK3XRA6AY2hFaLUoHjWh7mgtVtyMNlFnQJtrQBEozEjWm5RqlV2egIGB9RP7+qvpdm9H&#10;Nlt5cN/5KSPsKmlbP2duh79q6/mDe052FDvZkkljSGfMmAVP15P21WeTKbOrp+zsKaczp27YVSJj&#10;VqdmVjRdOHku2PmmXdP304+iN827q5bZ1SOLCE9MTcm54+w97pt5dk2va2tX7Sbfm/uU2S6F+QU1&#10;YS3kBWxNJlPnzXurojV7wdZPJy9BimVTjse7MqSCWPIqqv7xvTH/8t4YUkCMll++941IKkOKMGbB&#10;OqPJdNzx7i/+/CUSkQ9/mo36vvMf7//iw3Hv/Hm4UqMhRyOsf/hq/G/+9uUv/zISxy1MdsvvvhyP&#10;+iL9++XfhyFVWbXvhKhdHZGSHpOSZZMr9B8NZv7Dx6N+88G4X/3xE8yCff7jjN/8ffQv/za8qoFZ&#10;zWpaduAsikE6+k8fjrRtrfUXfxv16//5/I8ff4NbjesPHH/n/ZG/fnd0ZHKqqF3+f94d/es/DQ+J&#10;SbTLEzAwsH5ia1bttXs7stnlzZ9PLY/zCq1q4+b5XnlYxm+TjpiwW6tURn4+JWr6urJWefh5Uqti&#10;q5pGfp0w/auVGr1h/rBpSoN+xNeL1RrD7O+mJrnkDvtyl9+6bd+McpfKtMunTq0Ta5iV8ajX9i3H&#10;0cdhg8E4boy9kCiVauoNUK3W2DUh0aKaakJ97Jp2hTeTDaqn9jwou3ThDvlearXOmLJm5Mj5G8ft&#10;OLt267Bpl49vPBlxdH7h3X3C0iAUFpPmPezztXHHZ7XGX0PF9KQrS475+e59StEp0YpmsNHS9nke&#10;7T2gj/to7wF9XifLtRwFqkStMTk8c0sRi9cuaKoRMYvQezoKQPWM9GyLVlKvtRS12/ZNXh9Plpyw&#10;4ivjyfvqvUy0xoycfd/Ff+nCHbOmr+tc31P2989//mTSQrRfRe6g2MTDtnlIdyxHHC7O2HhI0CZB&#10;u0TFNfXnXB8s23MK6crYRZuQaJ28fnfDiSuX7np8NHEhuZeGm3/1/miD0bajg8YhLP85YmIdu/m3&#10;n3yvNRrHL9ywdM+JFpEAxf3j+19bMWz1vjMimSoyNSsyjYHCcfLooqVFIPzXr39Gq8AseHVj4zcL&#10;NqCdNINB+/++nFTXyFp14CySNr1R938//c52wNLyy/fH3vAODIxNxnDL774Yj3bnHN18AqKS22Ty&#10;4XPW3PAMbm4V2uUJGBhYP7FWgcju7chml70vhmwfN4WTum/Nyt0l8afXnH6w81DusM8XUaJ1++KF&#10;FQtWosi4Wn6zjH8wqGzNyn07HW6hmp9uVm5cue+70bO2jNie4R3x82xStH78fMrGddtOb5wSlEmK&#10;FjJvz5ClC7dTfmdDb7a2dz/im69n2TUh0Vo8f+uJy56Txz69dzhqiYa81xPJ0u/tey1bvPP6Vbf9&#10;exyGfzF1zKiUbz+fkrj54JozvqipLI1cZleWouVj0ZqydJdn1K2TSLRQZWa4O1p2GCVaFr0qu7g5&#10;NjY+Mae+JCczo1JarsNymVLUVMWR5xc2oJBaC5YcExUZnYFEq62pCDMbEyLDS1oUVU0CFMaoVcal&#10;o7DuwGsV++Y2/XA+E/kvFK0D+xwcL99jMIoO7Du3bfOxjvqD+y+sXvHcDymvbZ9+PfPP30xFQmOy&#10;WPgKNYZjVvLwIKkJSMcYhSW//WScBcf/9fPvN+w7/Yu/f6Mz6scu3ohE6+h118pa1n+Mmvhf305B&#10;+09G3PqrD8caTEYreZUsUgL/Y8TP0alZxVW1Gr3uH98bu3Dz/g/GTyf3tD4cjaRozuaDEoUGiVYU&#10;KVpoXWbUhycS/+uwH5D2GEwmZjP369mrLFaLWqv7w4iJFY1Nqw8gycR1Bv2/fDLGtnOG/+r9rx8l&#10;pWUWlKDu//L5D+gDx/3g8B9W7ESiNX7ZprDENL5IbJcnYGBg/cf8/MLt3pGGfb5lxudTzl64see8&#10;971rVzfuu51W1jRy3Gpvr+Tbn0/ZN27h+esPzq3ZiSIPnL097PN5c75b5eoaMPfzGS6uAcOHzXR1&#10;Cfh53JSZn0+5cvbUt98v/XrYvjGfT5k+Zek1Z//S/NinV2Rvs6evCwmKCQ2OHTtqjl0TEi27mg5b&#10;uekchyc8vv/0iGeakE2dvHLB3M3I+Xr40iC32C2zHE7s3hP/KO7IzFl1WdFpd8hdxosB+Q8eZi75&#10;fOad2w9q0vzzKzLj0kvWjH9qHEq0qqqqWuTGlsa6FqmytqqGI9RICELMZTVL1BKFkccj1SulUqE2&#10;mHCNRCkTG7QSGUFoeRxUr2kXpMTFo/f1zCYtKr4hLxSt1FRGh61esaejnnxmQ+L27XaYNGH53Fkb&#10;0KeGHdtOHjt85cihSwf2nusI64otXLbzV5//iPZakB7ci8gzWzC0M0Tu0OLYoZOn/mfEpHe/m84T&#10;iv975AQ9jh+75nL3QfC3izYg0TrleK+snlVd1/B/PhhpkxDrO+8h0TKhHSbbwUbrH4eNJ/daMezg&#10;+Rv+MUlG3PzOhyM0eu3sjfv/d+SP/ztmMo5bYpIy/+/Ho3/7AZIxtO+Eoi0TFm/486hJv/1krNFo&#10;mrZy+/9+9fOv3htRyWyqYDW988GY374/Wm8w/MN7Y/75wzE5xaW//Pvof/1o9L+9/wXSXLTn92+f&#10;jPuXj75fue+kWCb/9Qdj/vXj0U7uvnZJAgYG1q/s8qV7dm9KYM/akoVbLBbyKF8/obGxsfPmPRGt&#10;2JiUiPD4r7+ajpyVy3d31FN7WjOnromNTv36q6k/fb94wZzNO7aejI1KoVS967Z/77lffPCta0gE&#10;2tvhtasKawW2I2/krhZSL4PZaDuLglQfG0jTzBYzqXAYRp40gaotGHliBQq2OUixqDMJURdUJMWQ&#10;POqKAslTO8gO6J/RrLftWlksaGjkYGa0f0YWyX0ui9GkR5EoHPU1mowY2Z08mwMNSB43tC1tY5I9&#10;UaUFM9nGR57JbDahnqiIYky4WanW2GUIGBhYf7OCogq79yWwZ23MyFljRs3uJ/b1V9M6b9sT0QoN&#10;jQkMjKCcZUvIPeIet2NHLv/Ll9//f++NQ+//6L3+akgOKVkkpHYhISB3upD0WEn1IdXAdr4GeezQ&#10;ippQjRkVSLPpFiV2qBvSLrKfLRxJka2SXpIqaNMwJDW2juThRIw8qIjbzlNEf1EA0h5bMOnbHBSA&#10;XNvg5HrJjUBmtokk9R8tUCu5qbZT8Mka+J0WGNiAML6oLSmFsXvXmSk/k99XgQ0se+pEjN62Y4ev&#10;lNaxfvHBOLTXgkTlmEc6WiLJon76ZLIpESkjmFVvMpLKQcsGecY5qUKkVJDCYRMYJBikxpAntZNq&#10;Z6sk78ZC7pRhuIHcl8JMaEUmUiBN5CA4ptEb0Q4VKYnk3pnRYlMdFIkCtAaDGfVFzUYDUjXUhJlN&#10;aGcK7WaRa7Oppm0TaGxaS0GfBgmiBQYGBtbb9nZF68gVtK/z+YS5FgupPQfdU5FgUe/4SAbuhGbY&#10;9nVwr4g0PY4zm0Vm8qdXJhP5ZZUJt6C/RiQhaC+NPEyHijYTSmUKrY78HZdFi9SuoKqJUcGSK7V6&#10;3NKuVNbxZRKdzkwe3zOYzcaH6dWkDmFms8mg0eotmIH8PZYFaZUhLLfRjFvcwlNRiS+RojCd0cyW&#10;qLhSBYqx4GjFRts4pNx2bHZnQLTAwMDAetvetmghraK+oNLqjQc8Mq1Wo00AyB/6xhbU8WRKpAq3&#10;IosNOCZTa4VSRXYVq7BJXNYkrmQLixqEaWVNEdkVIdkN4Vm1oZlVj7JqwtLKfdMqGNXNqSVstJtU&#10;xmp5mFTK4osw8ifAlhqBUqMzhOc05FazZDp9cGp5dEZ5ZnlTUim3iNVSweLzpHIuT5ha3hqRW4fk&#10;yiex3IyZZSqNVKHJrW7hSFWtEnk5RxSbVxPDqI7JqY5nFKKH0LF31RkQLTAwMLDetrcqWsePXEFv&#10;7lby3An8YWr5Wd9s2+E+8vBbSWWtyWxKKKjGcUsxi9fAZPElsso6dkubvLpJWNXEK29srWlqzavn&#10;pJZU+yUVJRWykvNrEwuqE/JrQjMrjGbydtVohyy1tL6MzQ9KKFAbjWj3qKqRJ5HJQ9IrBe3K6NzK&#10;uLzqzFJmQR2nuL61srGVJ9MUlNeFZ5enlTQkFtdZcKyggVvLapLK5VX1bL5U2dAq4fLbIrPK8xuE&#10;fsklOdXceq6YPAz51OFBGhAtMDAwsN62ty1aNokiv4w65JkZkFxlIS/nRJ7lQP63tZBn/OEm8tsm&#10;8kgc9Z2TrZ6UNtRGljpOr7D9QQVLGZNtO3XDjMJs3zxhFvLMelQiK5Bj60b+PIvsjJps35aRg5PD&#10;kscfUW8ylBySDCfPLSS/2SI3yoTjbJ6I1SxAIyAhtDXBnhYYGBhYH1hfiJYVz6vkHL6fJJCpUYF+&#10;y7ftgCEhQbJBCsNjNSJVihIYpB2kxtjOm0BygvaqyJGMpAqRUkSdXohGQLUo3rYeckBSw8gQm3yh&#10;jrbTLqjRqGHJldrCEKTaUed9UGchkpcZJNdosMWZbNpHnouB2uit7gSIFhgYGFhvWx8cHkTv+DnV&#10;TSc90m1S8cwuC3nBdPokclLJKKgGukjqm62RLNvi0V80jq2Kqn7qOyeqHlVTymSLtHm2RqpLZ6g2&#10;2zBUJF2Dk3FPh3YGRAsMDAyst61PvtOy5ldxFGo92sUhcPKU98EBiBYYGBhYbxstWiO+fOonx71k&#10;lGgBAAAAQPegRevrr6YHBkTt2Xlm5tS1PXgzMTsD0QIAAADehCeHB+fP3lRcVEnZ3dtP7uNyYO+5&#10;FUt3LZy3paOm29ZZtNKy8o9fcM7KK6aKVxz2ZzeIKP+1aGxiYxh9jPHCif3FnHbK7wq5vpfZSgNd&#10;6ASrnb4BgNVqra1vwHH6G7K45Dr6HjidseIKoy1ALT8aXW+r6j4YjrMam+gCQdSzhSYFeTXlp7EU&#10;5OebaN+GXpFfUET7jzEZunsrGwAAgP7KE9H6/tsFHaJ14Rx5wxjKrl91++brWQF+4efOOqO9McfL&#10;Lp7uQb4+YR0BXbfOonXj3gMkWkERCW1SGSrmC4Wa0gBeZfK8zWfbmZFL/StaVESJiHNo17orO1Za&#10;DKLFm84HH3LbeiZg1PAvK/0ON1Kj2KirZ1IOSyhrSQrID7+y61pIkY9jcmuziWgXFbtu3bZr5aLt&#10;SmbUvrvJ133v34xmfDlhE4o/HZhlwYnV8xeLWCnbL3n6Ltug5qUsdUk9fnR/mezJl22cZi7lOGdw&#10;rRg20yXHJOOtCK7xcMkUsBpWpgmdfPJb9TghJu9Xdj6q5YBLXoFIv8ctr6C6kc1r9LuWfjGJdTZP&#10;7BOanyuQOyUWyAwtP0RxZ98tQfErVqw4dOjQjRs3bGsgMZnMIrGY8pnVuTJuo7a9JS4+Pa5clVkn&#10;5vA0XHYtakoKz/N/FFXPk9Y0thLKVm4TEld9TGSMhFWUU81JiouWKFoljIcxkZGM6BChnhoPAABg&#10;YPNEtEaPmJmXW0LZxvWHO+qRIaE6sPc80qqTx676eIV6ugVdvezSOaCL1lm0Lt/yOHDmml9YrFhC&#10;7hsh0bpy3is5JIJfmZ1/ewmqqRTokGgpdY2EmqcTxpssluCzkek+cYWJflYrHvx4r4zb0mo20ztG&#10;SLTO3A4MD7qVE397/9YIghDLFAVItMRlCZLaiuJbOy0WzDetJCbxUYRXpa2HNbpB1Ki0hIZGJ0bc&#10;CN3qWu48A9WmcfReZSpbAFFZXdOxJ0dYsSixWWnEcsNKQxLKomOYWY8YaE+Lp8Vy24xItDCDMlFi&#10;ypWb/WtVVe3mgryq4tKykDtFN5xKj0bUJ5eIMVxfQ5iLcItCZ1HVkNtgNBqPHDlCDU+B1kieq2ij&#10;sVVcGB8uai5Ce3vclNia/GydlVBy60xWc2y1IYujrygsVqNYZatR1Y5jbBOG56YxUMdqqVmrJEVL&#10;w84SltnvhAEAAAxQnojW119NW71iL2U/fb+oo/5Zu+NsfxPoLprdd1phsSm+oTHSdgVd7hYm01PH&#10;yXoWJB5PFOutQP4I4PHRyJdg1suSU8gdtaTEfKrmuUgZD2kPAABgUPBEtEhROXYZLTvfTKtnDU7E&#10;AAAAAN6Ep0Srt+3IwYs6AAAAAOgub1W09u4+w+FwmgEAAADg9UEK8lZF6/AB2NMCAAAAug+IFgAA&#10;ADBg+MX77456a7Z75zF6tQAAAEMebZehO7wUOrTL0N0eQ9f2BPSIz0A3dwt6CBAtAACAvkKtVo9x&#10;4HfF6A4vxa7Ly02lUtHdHsPhcOxium30iM+gVCrtIrtoYrGYHgJECwAAoK9AovXZ8abprg0XHlZN&#10;OMlC/pcnG1ecYSPns6O15PKx0R1eChW55gHd8XAAtSSLFwJKHfxYU5yZFwLqqNbnihaqn3ADbcxT&#10;q6ZszDmy9ZgXs6PmrLdtO483fXKYHrPD6BGfAYkWFXDsYcWOm+SAzxj7iFerzWF+euxJPYgWAABA&#10;34NE66/7a7ZkKJbvr2nIFzUqTH4+DTcv1nI1prBmQ062UNZGBiCjO7wUKrJFoUsNrK1WmnRabY7I&#10;IJeR9VarqVGhF4jUf3Xl3bhHhj1XtFD9xWL9jkvZDsUypUgsb+YJW6QcqfHA9drxVyWotbGSpVQb&#10;KwtbmtUWtVRR1qJ8cFts0BuDGlX5jGatSvnRS7cWiRZq/evttlVOtX89XCnRmPY5MltaDfUCw9Y7&#10;QqncdPcBs6lS0CZQh1fraqtb2TLj+Vt1qMvzRevjD8b6PggJDoz84btZHZU9ayBaAAAAHSDR+ved&#10;JWtSZZuO5HhFNjdXVg8/XXnVW7bf4dGCYP4Jx7pjxx/+aWcJiqE7vBQU9u8n6uJTas16lVbUIlSq&#10;W5sbeEotqrdajWhZIDcsCuZO3UsO+FzRQvW/XxMRwDUUtGt0FqxYZVnt1BT7KPO9g2VfODTu2Byc&#10;HlQtZtW3CqV1hUy1RKFrquJW1tUwinki/ie7cxdGSN/d97KtRaKFWv99b1N4SNq/XWLe98vMz6kJ&#10;2lt693L1Trc277CapAw+v4F/90rw33bztt7IyU0t+PBwGeryfNFisdjUJZE8Pfw7KnvWQLQAAAA6&#10;QKL1642Mrhjd4aXYdXm5PVe07GKea8319XY1zxo94jMg0bKL7GTMi/6Vz1TS9nzRoq6Qgagorw58&#10;GN5R/2jJ5v13Ukd8NmnblgOouGXzoYUz14/9fv7IUcu2bti9dcuhj1DllgMfj5y1btPBYcuO7N+4&#10;esuWQx3dOxuIFgAAQAfoTTy0a9AdXgod2jWQXtLdHlNZWUm3vTH0iM8gk8noiNekvb2dHqKzaOGP&#10;KSur8vMN6ahHovXx8muHdyR/8O4kz/eiRr47yjOUseXU7SXrH3473vXjd0dNOhNqNBiOO599/90l&#10;54dPGf7ZKK6A+8Hj7p2tQ7QKCwsZ3SIrKws91z2IRqOhvS5AbTwAAADQVzwRrfo6JmUZGTmdjxDO&#10;X7Bp3tQ5H37y09JFG1FxyeJNY8ctXDBv9bBhcz/5eCaq+eyDsUsXb/riqynvv/v9mPfGLJ29cOli&#10;MvJZ6yxatA68JvX19dXV1fR5+28MUiy0JXThVTQ3N1MbDwAAAPQVT0QL2c7tR0JDo5Hdu+fVub6n&#10;rLNoyeXy9Aj3u/5pyOk6tbW1aB8W7VP3CAqFAm0JXXgVTU1dOusUAAAA6D2eEq3ets6iJZFIZo6e&#10;VNXQ8oc/r575q39w/vK9sZ8Omzrqa1Fj8Yx1W4+e33EqiHFy0w/rz4X+0//7Q5jfRg43Ob2ah3az&#10;KioqpFJp6K39n487i5wuIGyjHYSgorFpycrNJZmJqIC2AW0JchJiYqSs/FZWORXZ1My1/X0KJpNJ&#10;bTwAAADQV/SZaAlJBNO/nvj7/50//lf/4PTFe7HnZpXHnaprKDgfxz4UUDN/r8f8ZQfHjVvwvx+P&#10;FPCaR33+3wKhsKqqqry8XMxjCsUkZ+8/iLx5O9TzysOLy/LcN4kznLODzhalPODVMOoqSzgtlZnF&#10;BSllmSWN5Sm1dSieHX+aFe+B/haLGphisUgkQluC6tdN+td//3+/49ZXVPovYza3Xnf39PG5m5cY&#10;0FyfVV7HqeC0lLSIGhoaqI0HAAAA+oo+E63W16Ek9MTVOLIL2s0qLS3l8VrPHdi+apOLz81T+47c&#10;jAy8XRJ2nld6j5dyncfw4TEzuMzStQsXN7eU1fF48WW1xy/7LFy8kcfjNaMAZtH+3ad4zWVsNEpr&#10;K9oSVB/16BGvKrOxurg65er2c5GXD65JDru3atdJVlVOM4+3dfcxFFNbW0ttPAAAANBX9JloUTdH&#10;eV3KysqKi4vpQrcoqSVv6FWYnYmWHA6nC1uSFVtYg/6gnTxq4wEAAIC+om9uTfImolVUVNTUQzQ2&#10;NhYUFNCFV4F28lQAAABAX6DRaCj5GGCiBQAAAAxBBAIBJR8gWgAAAEB/B0QLAAAA6O9E59U22hwQ&#10;LQAAAKC/kxyXUUOePPc80XoUGp/DKCouqkS2ZOG2jvoeNBAtAAAAoOv4PMylHHvRmjB+ies9v4L8&#10;MqRYt256bd10bNyYeVTTzRseF8/foXzKpk1e1bmI7MfvFtnVPNdAtAAAAIBuYC9aM6auKSqsQHbh&#10;3G20XLVsd4fSzJmxHi2RpJ0/63zl4r0jhy6fOeW0YO7mBXM3/TBu4ZmTNzasO7hy2e6Z09b+/+zd&#10;BXwbWZYo/N33Zmfn7e7Mm33727ez+73d6Z6Z7pneaQ51oAMdZuwwMzM4sQOOkxgS2zEzMzOTjDLL&#10;AtuSLEuWZVlsMdN3S1LSaQc6HTScf58u37p161ZJSXR0rJK0euW+x3s9MyBpAQAAeAWjk9bKZXsa&#10;6lurqxq3bT5x8tj1TesOP840QQFxsTEZD32iYqMzUNLaue302VM379z2R5tysstQT2pK/oG9l1B9&#10;lpqc/3ivZ8aTSasJAAAAeDmjk9aKJbsrKupQQrpw9nZZWS0qpB5nmjcYTyYtxzdOAgAAAD9ldNL6&#10;bt6WAP+Yx7Fi6a7HmeYNBiQtAAAAr2B00no3AUkLAADAK4CkBQAAYNyApAUAAGDcgKQFAABg3ICk&#10;Nb59/fVHvd3xEBAQ4yXWrFnj+NcLXgkkrfFtzpzPrGYcBATEeAlIWq8Jktb49jhpjWR7iG7cGLpy&#10;zGKsfvzPAwICYqwFJK3X9DOSltOlewf2XhrVOSo87gWN6nlmQNJ6Ux4nLdHFCwY2W11WpiHHW03V&#10;qW0ZnTFbH/87ebPBb/FAS500T28cvel5UZEdM6rn5SNl41F7I6nI63Hn00FPOYCWqj7vJzshIMZa&#10;QNJ6Tc9OWlERqXW1LXt2nXuyMzurJD2twP9hDGrfvvVw88ZjC+dt9b4ftmn9EZer991c/YID4z3d&#10;g++4+q1fc/DJHZ8OSFpvyuOkJVkwX0cmS11ctN3xZkOlTIuz6mJptU5GbpSE7rl0yXS+EjdYesZs&#10;rCynJGtsuxS3p6SnBBUkXrodECRn383Zt0vReHzxos/kaDZ6hNlQsWDhtKL2Byo9LsVt3oLFU/Ee&#10;c896uitbL3Gb3NDuWNLi3qbErdeRb3dFH1o0/3P5gEfbcBnalFGRoBsIMJprLlWW9XBKSusSSpJj&#10;iIWX5sx0Wp+cmdeZmlToE+91Eo00a0vP7vhUQXI2amIVZpycFaNg3DDrkgUD94oKvAda7y5bOBUl&#10;raPpCbj2rOgs7LiX3B9KCzZHnbndl3dCzgpbtW4uzmeeqmI3OW67tc9LRfWw6PJ5injDSydUCIh3&#10;GZC0XtPopPXN1NX4po4Av5jGhrbw0GRfn4jHmea7eVvWrNy/duWBq5c9Lp2/s33LqZsu3gvnbbnh&#10;4r1jy6ntW04eO3zt4vk7F865fb/h6OO9nhmQtN6UH5JWyk3mv/wze8siq6kGreaGH02uipH2hVsV&#10;OWZ92dnTuw3YsJIbTgetqjz7Ln3cgl5KRm9X4FDrvci8KFKSn9VcfuXKXrRJJchC87hf3ixR49yv&#10;7lEOx131vjJQcfnsg+s+qX4mWXo5o9SoLjFKo4Zb7lkFcSZl9kWnE4KOqyXkQrR7S/bl6r5CV5dt&#10;BlO1VFFJ68/JCb5YEX6sOT0oqr2wT1DU2ZP04Mp2oxlnUOX6FQVrh8Ks5jytGacVZ2lFEVZzMUqr&#10;eGpuV9GFluY7HVE+6Z05OSH7S9uj0eTMRmdK/h4Z1SM16RaX4JWKC+/H3bCyHhr5EdTeKKsmL7I1&#10;d9sOZ/tthIAYawFJ6zU9o9JCNRZaVpTXL/5u+85tpx/3v8GApPWmwIUYEBDjKyBpvaZnJK2qqka0&#10;LC6qXrxg2/atpx73v8GApPWmQNKCgBhfAUnrNT0jaaF0NXPa2tyc0hVLd+/Y9kPSeugT6e0V/njV&#10;HscOX0XLb2dumPrliif7XxyQtN6UEADAuFJSUuL41wteyeiktXLZnuKiqifjcabx9AjxuBe0ffNJ&#10;j7tBu7afWfLd9hvOD65cvLtq2Z6d204fP3rt8sW7yxa91KfCQ9ICAADwCp5RaT0vzp91Q8uSoho3&#10;V7/srJJN64+kJuddvexeUlwz55v1s6avLS+tmzVj3ZO7PC8gaQEAAHgFPyNpPY5pX61asnDHqM6f&#10;FZC0AAAAvIJXSVqvH5C0AAAAvAJIWgC8GQtv4ywmg0hjEip1FBJRY7T291KkQx1ptSy0dcXCD1tG&#10;9LNnr7CY9V1dFGlXWkozVzzUx+Ywg9v7FHoThydBw75a5Lb3n/89Z/9/qoxSp0TsX8fcv/s7qUod&#10;QhzhsehDYiV2JKs1bt0vGUnbcu5swsefYDZEcwZKtebh5qGebFLf1dyWgym9Fr38ZD53yv4ANNjN&#10;9aJ9LwAmAEhaALwZcy5laU2W3/zLPyvMloXzZ+y/GxnTZTSoRV0SDdq64vSphbN3Zd5Za1R0rpj3&#10;Ca2/roFj/W5TulE2mMAxO8d3yRRqNOzTby+PKHRr/+HvUfvI1Ri03PX1vMN/+AtKWnt9Sg4sP4V6&#10;kLi1f8cXjoStmjVY61we56IWUtjKCpbU4F9SEN+lWHi9Wj7YtzmmVyTgLTx+RyEV7lg+z74jAOMd&#10;JC0A3ozo6OhahoShNBI5svTsgnqqqCQtUWM2xsa0o63lzc2dTVWcrkqznldVXS7T6fKq2yiNBa0s&#10;MUNt6eiTNHX2oWG5pV3YXEZZXGyK1oQ1a/OKTXppr0TXWVXQQhtuqatDnX2Vsdg2jTgpt9ZqUMcm&#10;5lgs1qT4FL3ZWpiZqjIZo6NjxHpzTnpsn0DRVpWI7+Fj4wEY/8ZE0lIqlQIA3jmz2Wz/ZwAAGC+e&#10;nbSm/Jx3Cr9CjEpaNBoN5S0A3j37PwMAwHjxjKS1fMlut1sPq20f5vSWYlTS6u3tlQLwzkHSAmDc&#10;eUbS2rD2UGJ8djOe8LjnjceopNXd3S0SibKysgw2NTU1aHWI0UYRicilN7lo5cfygh44Wo9EBd7P&#10;ITAdK7xup5RqR/vZhFGl7S3pAXzHKphM+JxrOUR7E5IWAOPOM5LWlC9WNDa0nTl5a9+u82tW7p/2&#10;1Sp7/+WL99zvBM6b8/3yJbtWLN29bPHO7+ZuuXLp3uwZ69Gwb6auWbVs79qV+x/P84IYlbTIZDKP&#10;x0tISGi1qa6uRqu0lhT/4uKHh39N5w0snDs9rLxnybdfuBfRd6+c/cXv/g93gDxzztRKEuHjZdtp&#10;A7yG6FUdvI6Plm7/epvvl3/87XbfvDWzpl8PKTg55Z8XnEv8atvJLzee/nDKDlpzzpdTvmQyiv/H&#10;v30Y9N2UbnL5N1Om1tKYf/u3Sz/+chs6KJgMLvlV2huQtAAYd579mlZqSr7HvaCmxo662pYFczfb&#10;O/19o2+4PMjOLCkprkmIywwPTfZ5EHHiqHOAX8y82Zu2bDyOshcq0R5P8oIYlbSIRCKHw4mNjUVL&#10;pLi4GC27GxPRj8Kbv+2p8w8raaV242cffvBPqwNnOmddmP3fVQF7yshkGrltWVAHGlwbsbKF07rA&#10;Keuf//2DjuAVJFJuVBVp9dJlx7/+kNNPXeBZ/aclZ3Yv/7rQ90SY//VOzsCvj0cGL5jycN9KDof6&#10;54vp/+N/Xt39wb/ZDg4mvi2BeHsDkhYA484zklZlRX19XUt0ZOrdO/7Hj1xbvGCbvf+7eVtQWlq5&#10;bM+ubWe2bjr+/Yaj69cc3LHlFKq39uw89+3MjVO/XLl39/nH87wgRiUtAoHAYrGoVGqTDYVCQav0&#10;7hbUS6gKobNYMeFB9V09YSFhQZmNBQlR8WEhLBYjLCiQSKWmN1DR4IykmJL2ztTy9pDwSGpjBq2f&#10;lRoZUt/RWxwfyervS8WRotJK8tLjezrqY1Mz0A5xIYH1KfF9jN6QwJB+Vr+/f0V+ZBiaB0wqkLQA&#10;GHdGJ63VK/ZVVzWgCA9NDPSLuXXD53HSeoPxzKQFwDsGSQuAcWd00jq8/3JWZiEK7/uhEeFJQQEx&#10;qJB6nGzeVIxKWl1dXWwA3jlIWgCMO89+Tettx6ikhZ7z2s8GgHcJkhYA486kSFo6nc7RAuAJkLQA&#10;GHfGXtIySJubOxR6i2P1MYuBKdHam/xBAVoa1OJhpVlE67B3voBOp8I3k9Aezc1dRr2aKdSjzuam&#10;evtWzgAbzT7EpNpX9eqRdmK/1axu7mRgq0oRsY9r0smaiWyzRtTVz7MatU1tnfbBTxukdkk0BjYT&#10;zfkm8ejUtg6KY+UJOoXQ0bJaRSMqR+unFMdH683WutJM7APpLDo8hzV/4zaznrNu5R7U0ViQcWbD&#10;miG95dbBrXiGKOBmEOqM9jjaY8Q+C+/c5pVNg9iTgKZEb6NVeTMW+xPktUd8u3m/brCxWqxAq8jN&#10;k/4oKXhUSFE7ptBx3/5cw/3dbKnRsfJT7gY0oeUtpzL76tOOZtAcrUcgaQEw7oy9pCXB9YpH7lew&#10;czz23ikf9DmxMaNjaO3cb5ka8dbEuqPnr2R2ST/8r6kMlVVCLbx6dF3OgSnWvqJpsw91BNzb/d2y&#10;E4u+M5otO79ZQBUYHBOiR3at2iqqYJWHWvQc9Jjqgx6ru6M+/3KxfauKb/ssUWGhbc1qNpt41Ayr&#10;2WghRqHVgsLowfYmi9lkafFx9qsSNoTiSkL/uta58f7mIo78wz/OsmrYH/73iksptPzTN9D4BqKw&#10;uDBZTH3Fh+nniT66l1rir7OaF8+aJdWbVk+dIxmhfT1353Bblqzec9W8eSJy9h8+3OgY/VNMajlK&#10;Wgi65dRaLHnTM1zQ04Ta8FiU2ilai1nJM5lNYpkhubJxEPuEVmnZgNq5BnuIv+NyjKW2SBhEpZCB&#10;8klCMRXdObz2oFkbsO+/wCtsSUvSJiSj5KHUtvgO5dysaHrFeyMwBnty4LZ3YQ5BUtDUVYCrr4o4&#10;161X/OWjuf3FHn55xJKUIvtIhF0RJm5OLggrMxl01/ekfnEwweludmlOS12BH+q5uiURkhYAE8BY&#10;TFpERldwDfubBecrKqqXeTRa9b3XA7KJ7P4NcTi/TuXi22XblmKPjyhpifTSGV9M6Qg4FHh+B873&#10;9nBHjlbKHjKorwZmUljYtxPZ6ZT0foFS0h6n4eJRKkNJy0SL0Ek72QMEPF38ZNLKysri0dpFGqtV&#10;0DmswAq73Iz4jqoU1UCrSGcKvxXZEh1dkpXQ31zY6L3dqqhOzsgqi8S+P4LVGd2EFRXW4lp6RlLZ&#10;20ha5WG3xDzincQq+nBLK0dZ7nE2r7iK1ZIuq70rV1Lr+mWX/Godo3/KrTWr17pVXDt3ZIV7XG4J&#10;sR8Xtn79FlHT3VXr1hNKS6xW2aezljeMWFyObevoly2bO9cLP3T9+D6yGEt0J3dsKSMN92qsahFK&#10;WtKpsxZz2J28zswTl3wUhOR5q1ejMSmpuSgzBncJLRZTOllQ+apJC/GObGsUGQI8ikML6kKzshpy&#10;IwSMSovFes4juqShxzHIhsNRRGa0FIaVBR/cHbTJd296f8rNnHCX/YGhd8MP7wpY5QVJC4AJYFy9&#10;pqUciiQ4mj/LxH5NCyUtJfb7TvCzQdICYNyZFBdijIyMqMYVx3mDtwySFgDjzqRIWgA8EyQtAMad&#10;0Ulr3uxNaFlf17r4u+32nrcRkLR+Lt8zZ/Qmq2K4JykinFmZXtjOyQ0JaGaK1ny6yGxU3/EOMlut&#10;Q42+cpNu4/qrtOKo2ErqsVkLKQLFg3uBjinAUyBpATDuPCNp7dl5rqG+dcnCHY9zjD2SEnMeeIWO&#10;6rTHlC+wL41EOz7Z+YKApPVzXdl53mi1CsjFYqvpL58u27nd4+COA+sO3fOYu6Mt6Ltt244JVLak&#10;ZTZs3eh2Y9Oyz/4yNXjPdkZp4PotxwhyxyRgFEhaAIw7z0haba3EZyatkuKaw/uvBAfGBQfGZ6QV&#10;xUZnhIUkuVy77+URMuebDdO+WnX+7G20et8z9OQxl4iw5FG7PxmQtH4ui8ViMpnQ0oLaZrPJjK2a&#10;zGbsWnz7JmyM2TbGiv1ADbTVtskxBXgKJC0Axp1nJK36upbKivqCvPIzJ288TjMoLl246/sgIjgg&#10;7tYN3/SUgqiIVM97wVERKffuBM6YsjokMB4lra3fn0CrSfHZocGJT+47KiBpgbEAkhYA487opDV3&#10;1saK8rrCgsqM9MILZ2/v3nn2caZ5MlAtNarnybh96+GLXxJ7OmnJAXjnIGkBMO6MTlqrV+wNC018&#10;Mh5nmjcYTyetEQDeOUhaAIw7o5PWu4mnk5YUgHcOkhYA485YSVqyp/GZly/daqYLHatPKGml2xvU&#10;llLbz+HUShK5INPW/pm4VHSUjgHH2pOqyI7epqoS7MdQCxrZ1c+39ckGOotG7K2X4HXpVlgGzrFi&#10;ExyPrd7zSrevPiYdGXG+cotDayRSSJ2Djk4kwM0XnUEB0XH0ZxHmNPZ1VWQ41h4TDdZQHU0HXr93&#10;PnkInyhwrL876A4MSWtzrDwhMLHC0XokPyAQLetyo+2rbwkkLQDGnbGStBwvMjxpiOyWUOCW33Pn&#10;0mmn0NyY2xdcElsO7DqS3MS8ldSyfNOp41fjls6e0YUNZV86tb/QzYVLbdq+81ifQGrb/+WwWtwT&#10;cu+Vsa6dPn49vvLGiSNZrfRdew+TeNIHxd3rdp87fy9pzl/mYSOZ2TSufO+Bs/WZoTv3Xl/97ZS6&#10;vt49O/aROSO2iV7k4LpTTicvVgW7LD8VHX3j4v348u8P+B70Lv7zJ2emfLp55fKTRSHuR3fuRCNH&#10;WDWeEfkjxNSauorsuo791zzdS7E7Z/2Zcw/zKj0qB47uP3gxuMo262hHjrs7HzvMaC3asfX77Isr&#10;D25Zxx5oO3jgeFSz5PDOIy5RdQfXbYor65ZzSHce3qGknx7ua9i8eldXYbDzuf0RN85QhoSnDx+L&#10;KKM4pnsLpmx/sHfj3c50302bLzdlRpy86h147vD3zpnz9jw4ci3q3MEzWfcvf7/zwa3DuzdMm4vG&#10;x985dHLvLmFXCoNLLSVx7ZO8QZC0ABh3xkrSUjyNS8llipbdLdt2NkIqlR1ef04qZh9J6JHJ5a7J&#10;LXuvpRz5/kLircVybOhgRhdn5Z+/opRHctjUMu6Ibf+XM9BazBpe+qBhw6VUqUy262KCqA+f3ovl&#10;Ie+SnpNehccOuF2btwMbycruGeRfvJF+9sjh69+vLvX6RjRU3Ng7LLedwYtdOuqBlp99seevH09d&#10;sfwcujlbdly7V8G2Ja0jnps2Xtl1pOTBRTRGLpdJejObqxNx9RU59Z13KxjLA1pQ/wYX31L/q56V&#10;tK1e9Z/OvL5l931s3h/Lczl7IplQFXBSIhkpuLSSWRNYjwtq6W6JbubvTSB+u8fn0Loj2LghUu6A&#10;4q9/+jrHbXuJ3/nmouBeWj1Tws/rG3aJxctkL3F7XtWcS4XTP1jmsXiFZETqdfLQyIj0iymXRqQy&#10;lLQeHLjqXcE4MXc76vxypfP+JYvReJS0ehvjFHLZ6vlT7TO8WZC0ABh3xnDSeqGjd/IcrbfpUlCV&#10;o/WWVUb5HDrj6lh5bLAzutXRnMxG2mNCanodK28UJC0Axp2xkrTQwwcA7579nwEAYLwYK0mrDYB3&#10;DpIWAOPOWEla9rMB4F2CpAXAuDPpklZVVZWj9Yb09vbu2J2EIikZC3wz3rHh7cjPz3e0wGuDpAXA&#10;uDPmktbGwMplUU98P3F386rwWqrih099bUutSmb88LnlZrO0X/HsL+7NyX/G18+jpEXtbUeN7g4i&#10;tm5W6xTDxfV0g6QfRxlAHUNMUWFmjsVizc8psliNlN5+1NlQnG/Cvmv+GVDS4vP4Qr6wKSqqLSmx&#10;tbXVseEpZpOxvldotRoK8qusOmluAXZ63I4yq1WekZFhtVqK8gvsI1/gJZOWTszfEdmaQZM61tEx&#10;6HSxwdF+NZ5fLDx2Ncqx8iSR7Z60E+Ru3H1Y61j5QUs99gdt1StMZout49lqk0JDvV1ulzLtqxX9&#10;jq+c5iiwKR84bbsWlG7vsSstiEXLrtz4TZs22nt47YVkQra9/aRE13BH6wmQtAAYd8ZepdVH6NdY&#10;93vVJ8RXYqvdzf/gVCzQia/V9q0oGLRazP/m2fzZ/earMZUag+avsT0ms6iO2dUwLDxXx/0yoGPO&#10;zer/uFD+xe3yVZ5VUYkVthl/BCUtrRYrhiS4NLTsbsEyh6bOEy3rwrOsFjU6FYtBajDi0eNlI0fX&#10;3NqgF5J3f/qvOuOzH21R0uIOcXlcXntmFiE39wVJC/HxwQ5tEqNbbWETm8x6pbTBz2rtEag0nCbc&#10;5//1rX3YC7xk0jruVpKbUHeglP3v7o1mkykvsHCopTklo5lMZhAlojyBZm0Jf10cfWMk5UNvWzp5&#10;CZ7/8E9+DZxivzhSQW5dhoekK1OYf9oqrufL2hiV+QK67amGIPdP3523DNYIJLQBWjnqiDzh3xAU&#10;WlySEtYkq5LIUdJijuiaOJIuiXVHWi+2yxNCKVZpVwZNptVrtZlZJL9mXhxF6kewZtC4aGtdbUVh&#10;2gOzUX9hdVRYLdMnrcKetFIGsD+apAuhanrusC1pZR4/2RV29lpEaV2AZ2V+XE97rlHfZMSO8COQ&#10;tAAYd8Zo0kpMr13n34StdjdPf4hrE6uWedRU8qwGnTSNp82IwYUVt+2OJ8z0rRWgpDU8vMC7HiWt&#10;aSFdW25W+/iVrUns9Y2u3uRZYpvxR0YlrcQypoBSpzRbWRURSr2psbzKalI09Qyie2ZEL6LKzShp&#10;GYS9CoNSon52nYKSllQilcvkrH4Wh81paX1RDsCSln6QzpOhtpbfOTJQXx95TmO0ahhFQ63FGiHZ&#10;PuwFXjJpqcW8xX4N3njep37tnaXV570KB2xJizfAouiUn/rWrynhH/Kp8W4TzAj76YPaeXrih0pD&#10;WI25aw559lYHOEWkqjhFR71DhLI2Bbvju2WHsEGCXHQH1tCZyxet1Ij758zdQssP33o1HiWtxuQA&#10;qxFLWiMGaw1Lvm7t5itpdNvEP3CtEs2ePTuibHDfsrU5mS0oaZGsVq9m69HvF6GtTfh6tIw9vNFv&#10;uXvQxZ07fDIdlVZO0JzZKzk1qdsOXrdXWrRc380n04uCr91xutHXkrHm+G09P+fpJx2QtAAYdybG&#10;a1oa52Kq5jm/vhvlR69pmcSjnn3392LP6H8WlLQcrXfiDbymZdS6FFMNz/t158tht+WHpFZZee1e&#10;IVjufwVut+48nTF49DpH601oTI/KqnP86dQVj06QCCQtAMadSXchRmlpqeSNevmk5djh9cCFGG8Q&#10;JC0Axp1Jl7QAeAySFgDjDiQtxCzCljIVWoww0KIFz8Y6wEQHSQuAcWfSJS3JQGd4kHfUw/ttcXFh&#10;sakRSTkq8aDZKIhKThnmdiRHBFjNmgHZsMkij8zvKK9tpap1lZ2VI7SfvhgdjDuQtAAYdyZh0iLp&#10;tO0mfnVbXEZjaS2huRqfWWCW1ou4dT21KezmHHYfyWq15CYmWnkVDJayJjbequFlFA479gcTCCQt&#10;AMYd+PWgVfbjtyar5TKNtI8sN0UE+pmsioyabgYu7vXelQvGKEhaAIw7kLTA5AVJC4BxB5IWmLwg&#10;aQEw7kDSApMXJC0Axp3JlbRYNTEjZs1/O9V88+VstBp48bjGaBWPyI7kYxe9H7qZ5Xtpt3KgqU5q&#10;LTwy3f46lm6o6cy5U6jx+SczjCrBjZjGQ9uuKwbb46mGr//7FjHxiERJiepQGOQc92aNWGlYuv6O&#10;erI9FCq6kojK9Nv7jVpZBU+BOm6EYh/AuGBF/I4PpllH6hsHVNsvhaKer75Zr6y5LtKozoXl3UjA&#10;Prb4/YKkBcC4M+mS1tHDx7gaqz1pHd9xHOs1/ChpubgFovbjpJXosi/q4b16CZa00OoJr3yUtCxq&#10;3u1a5df/vXbFPjerLWmhTaTKuL3xnWoedemyo7ZdJw1b0upKv/t00pI3e0XtW4buSXvS+ujP3349&#10;74LFar22ZdVYuLYFkhYA487kSlqDjWlSq3X2nO9XLV47feoSq4q7eOqSJq4ctU8kNEyfejTc7bR9&#10;ZMWVlfZH1Z1HPK1W/eJtEYvmrVr+/TmT1bpj6pItR++iTUvne6u7Uyq62tDuDyr70ZIsUZ9ftfZG&#10;xDM+XX4iU1LQbY/D9Rm12D2Z0sRGy7NnQqYv328xG6cfS0VDUM+2o25LVh2wyhvrB6XJV87Yd32/&#10;IGkBMO7Aa1pg8oKkBcC4M4aS1kXwM9n+BN8/JpPZNSYRiU98O+WzQNICYNyBSgu8rr6+PkdrvIGk&#10;BcC4MxaTloiRKu7PcKyAn2QxBpeSR38/luW1vi7rZ7EnrS3f/H/ORbYPGpbgsOV4AEkLgHFnLCYt&#10;eb+zrP+avU3P3YYefYmtQ/bVJ5EI2BcGmsTY9+X/tIEa+0+1kF7ZMforqcwmsc5q1dIKHevPQst1&#10;vVdCKm79id84vXtmvVqhw76VtyEr5tL1ykvZA+1Bu6ziymqnSzs3bm9vetGNeiNQ0uJ1YIlKLatL&#10;c10m4JSXFCYIFQMFpdlaoy47u9s+7J2pqKgQi8WOlReCpAXAuDPmkhaP4j1CWDrSuUzQ/RCttvn6&#10;xtb0VBfSvO45+cdko56WEI+AanL8bWfvSP/WGK+ExBuE8C1VHbSrTjfJBJyzL/70lcsitebSJRf2&#10;YPvVe2HYJGHBsQ9PDzSWON0NS3Ve281O7Qhcff7YicGWistuIeyWaJ+ERA0aR8smp8SdP3oCNa28&#10;tLsXrvC1spsxqR43bjwILvjuL0vORdeEFlbn+LjH5jRgY8aMqtSw+7mtOcH+pEZKMV3Nrk23Kqkm&#10;Wf8970w2+61/sTJWaWl4QeFhEQ99FPg7HFYZeuJBlzPDg0PNRoN81JdDjyWQtAAYd8Zc0hK07pAS&#10;9ki79gpat6JVlLSsOkpeHe1eRl1OwE3Ucz+t7nJKdVRQQVigc8qFy8SUvYTwE1Y9jUxn6dSy0rDD&#10;7P7+Lha9nTZgMKirCrFfMz7Y7t4ae7g0LmuAIxjsrlFhSWu/tTetKiWHNchvSTnPJaY8Slol2sEm&#10;1ERJq4/VxZDLBqzWO7mE2IvuvjvSrtqSVnxgsVCuUb+7X7+NdfCaFgDgnYELMZ6Dl+ZogJ+SmZmZ&#10;9iYo3gLHKT4HJC0Axh1IWuB1vZFKq62tzdF6hyBpATDujKGktRz8TLY/wfcPkhYA4J2BSgu8Lkha&#10;AIB3BpIWeF2QtAAA78xYTFqlcemFNEXsuYOkloT0LnF9fgpfZaYIDFa90GoxdokUhamhdIGqt6Y6&#10;o3Ewr7Ynt3OwtZfNIlQ1s2Rod69Urv+VBPlgZ0lLn4TRiiMR6EXtGna9VSOOSC0X9tYT+Ibd127z&#10;iLhGqoBUXqyxWvH2A4NXAkkLAPDOjMWktfKrPy8/6NbZmq1XiLUmK1mgry6kYRv0QoOWL9KYe0TG&#10;zPKqfJ/87qyz6z3wRSeCPZMrv/+P/1q9G/viK5S0AnOIe9dO/2Tp0bjrRTxydM5uN27h+Yrzez75&#10;5BNRT1UtV5tCEy6b+/tPDruhSdAukLReR8kb4pjuHYKkBcC4MwaTlsVgtho0apNerbeYRSqD3mTR&#10;agxKvdlqMaHNErVBxB/SGExqudqgHhHKdRqJQq7SqmUisUyLBshVRpNGatDIeGK5Tilh96ZadArp&#10;iMhi0g0OCVWSIY3RKhwe1MjReDWaRI/GsG2fPwQmGUhaAIw78JoWmLwgaQEw7kDSmjjacVUlxfWO&#10;lUcE/cNWq5mvxz6c8ElduC60lOnsa5MUJC0Axp2xmLSIREFacIbJqNfqjVazSa3VmU1GnU6vUWOf&#10;tZR6LbWMwsjMTapI80FDGtzXm416BG2iUvHyoQ6zxaLVaHUaje1xWootbMi97HS/kjS64mSZJIEs&#10;ii3BXvnPb5LiElwtFotao6Vle1pMRuygVmuzlxct+YzZZNAZjA1Zd7EBWj06kMFg1KCGyaDR6c0G&#10;HTqObe4xQjVgtdYFHyeYDH+dtd0so85d41IelHMzlZbPM6U6bW0dVLpuWZPlnYmGRhay+yV6stCy&#10;c+m8du4k/UwqSFoAjDtjMWmlR2UU9evuhbeK2QWh+0LMOiahLHCoOUszTLJaDIMjmoiMjKCMApS0&#10;vBuUpU7rPYtohHjs+++pHSURHhesVp7cyOEadETsEcmWtHrTvXIIst4aicZM6cB/H93LFqsfFLei&#10;LShpKYdpFrNm7+oppGxP1+PLpiz6HvU3e318wjP20JbvPl96uD3nZnfctrmzP+9MPG1UUkPy22Ov&#10;ZaglxObA77UdUdj8YwWWtJqT3I3iWkJ5REVQBOrKdnUXo5vJMw0INfWNlNI+ZcBFe9LikYrCyUIp&#10;TWEMCW227T7pQNICYNwZi0lreFjZReridBQllVGs0j738EIJvUXBpRmVAiUjBRUFEX53KsncPmJ9&#10;S0pQV0kCsyb57rk7aEehkG02qHUmuc6qQo9GXOyyDI2Tk5POiFUSnk5O8dm0Oy63ULswxHtYgRVn&#10;/k5OpYRhs5kf39QwTMGNsFofxGPf5cGuxb7xRNBbE5hZy6OUG3WSq+4BfEKplt8Rklkv6Wvyz8AP&#10;NWVaBWPum0peLC4iOrF22LEy6UHSAmDcgde0wOsaeX8cZ/CqIGkBMO5A0gKTFyQtAMadsZi0wmLj&#10;+8TY7+6sZoPe9ps9pF+NLS+e9LvuWmbrcFifykPLqKCIxNJGe0+z18bz4ePmG98nAPTH9744zuBV&#10;QdICYNwZi0mrPTe2V6CuL8mgmzRyjaFvRF/er2nFPqHJevlsyK3Qhu6WhuDYzvw+69kooj1p0WRY&#10;bkvzihrqKcLbktYNtytXHwbfKxmKP77XdfGB23suYfsD8ARIWgCMO2Mxaf32t7+ljWi/+HoFwZa0&#10;hHpraZ9q054jaFNQngAtN375ZVF+66HvvrmaQNmZxUc9ia57/rDhGrnAZ8WlpDa/3c6xDU3R5/fc&#10;jPHbMT/ixglZU/CMg6HY1BNaYyN2VUiJa5xBozKYLEaT2WA0jjA6lXK5xWKRGixyhco+Mo6EFma5&#10;UqvXG4wGfdL9crQuLgtBS4PBoNMoUX1bILCgHcvbO7EdJihIWgCMOxP8NS1qZ5tw0nwxfmNJNZXB&#10;QUlrytyt0x/UFD24aVRRRxitVrO+32QerPVdvXKTPWuhpNUbv3Lt0jVGVW9NjzrdA3tLsrjsYSdt&#10;uLquYtb8LVs9Ggp4RnTXlbRA0gIAjCFwIcbEMTiIFZ19uC5ySVwbWzEkVDOGuRrJcGxktMVi1Zo0&#10;gSHx9pFdaKBRGh6RRib39zPIPdVZqFPNwN5tzRzobylMJnD1NJUlMSiKypnI18dD0gJg3BmLSevK&#10;9hWNg7o1i7+l66xfzpzWycPKg0tnY61Wy1f7sDfGPsn2kpZDPW/Q3kg6v2r0xxYB8BRIWgCMO2Oz&#10;0hIzNOZbi/6f0WL9t//7m0Ep9rlKOen5sgHag22ZepXStxT/IORmSa631mjemUI7k01QK+QJJazH&#10;SaujT9QwqM/IogTXctqGpLUS26WH4O3APkTrPXGcwauCpAXAuDMWk9a385bFkYSbt++s4mt3b9/c&#10;Y6u0Slplzm75KGmd37/ldEpdUXlWdcKNkPwhVGmdyOw9sPVAahLJkbQEFXqLNSS7tLUo1GTWXT60&#10;VaTD0h54S5reH8cZvCpIWgCMO/CaFpi8IGkBMO5A0po4Gr1urzhwu8Q1zrGOiEgjDMflf1KD/ae1&#10;xO/oXz9bpDb8cFGlVoX9nk1c5jz16xs1lQ32zgLszQXWig5s96jLuytYE7BahaQFwLgzFpPWrSPL&#10;c3t/eDTZvOKL3A6uY8Wmpdv2a0Atl6CyWiwmAk9xOyrGauXLUadR9dUXX8gM1i+++EKpEwQHp6Gu&#10;9dOmqM3WpYsWYHtNXI0PvU66BKGk5ZHVFVzGym+q4om7Rxg4Vg9BZDJLmVXdlBp75okjWZXN/nR8&#10;Drs5tzy/xfdCOuoUl91Yfja+uq4iKh8fl8Eo4JtwbeSMKnvO0+IFE/CrtyBpATDujMWklRkdb1Bw&#10;t96Ota/i2ezovJK8YN8c9gjfak3vE1a1M7ANGlZtmF9fqlfvoAxPaWwcomOfn2pUXL50z2i27r/i&#10;abJau0tT9Qqp3mwldAtVnDYsq01cj99cHBYa1MySVzZ3klnEEUZzqP9DtdkiHsLf9420j0RJS9Gd&#10;GRCY0FxeUlpYkX7dHXXa31yMklZoUHA7R1/ANz+4F5BVgyWtA9vOhxOE2J4TCyQtAMadsZi0ampq&#10;civYN5KbB0lYgYWSFlr6p9deqeAEldUkdmNJS4lKBg3LIOMU8CxY0urtxRfGYUnLbKipwQ0rTTW4&#10;CrZaHeN1Q6dXVFXU9wu4kVnl2JdIAvAIJC0Axp1x+pqWBd6GNXZkvD+OM3hVkLQAGHfgQgwweUHS&#10;AmDcGYtJiyPWjDA5jhUxxdGws5g0OhP6mZkYZfvYdzAWUalUR2tsg6QFwLgzFpNWJVHQm1Mx3Nk4&#10;66P/NvKycjYuuBPbuWzWAo2C/6eZ2wQyndWqryYPc/BR3yx2dVowpWqQ+bvfLS8OvviguHvfqhkG&#10;0yT93aFWOjIskGikTzwQm3Qmg+OqP/Oje8Vs1HI4w5bn/IaVM8jV6LGnBa8DkhYA4C0Zi0krIaE1&#10;LzZpuLPdpJFohrKs4kqjrhdP6mWQa8x69RCWtNBDr7aCIxywWqMaaA9KGVU1jCj3yH42R8bv5xle&#10;9zF3nHp89WDTw0v4IWUXTdxEIY8wOs9t3WbGvppEv+XgVTRAPtCPMpaLb2tEbmoPlbh6u8sIk7Z7&#10;4/d62xu3+FZrfWW+gJC/0ym0zqewKSib1NBR7R90Jqwd2/x8QqHwH//xH+1tSFoAgLcEXtOaOB4n&#10;rR0uUVHNrPwYfy321SR4s1HFNZm5Df4RkYl6e9IyG32rOJ4llMLkAqOcLqB1mk1asQJ7izFKWtmp&#10;aZmuMVpRk2GkgdTbVtfSXhGcxyhytR3kRYaGhuwNSFoAgLcEkhawimlkR+sNgaQFAHhLIGmB15WR&#10;kZH+Y3L5+HgbNyQtAMYdSFpg8oKkBcC4A0kLvC7Z6xkcdHwL2rsHSQuAcQeSFnhdqtfj6+vrmOid&#10;g6QFwLgDSWtC8Uh91iUVRpXxbb53zV4wnZi7BC0Dzt3trvCx99iMnAxpQD9IBb6teUGoQaMN2fpl&#10;ly572RuQtAAALw+S1sShZlV24io0gu7EBIKTdyS9qTq9qL40LLqSyqkryyYOScNS8yJS8pJIstDY&#10;3Bi8MCkzNam0/urJ0M40Nxr2YcOvSIjwqGsPnPRt4lxYdLI95hC/v/PSiV2ZntuFQv6BhxWuATn3&#10;70fgs/zQwGlTb685dP/gxZs7FiyoZ/JRj4+Pj2Oidw6SFgDjDiStiSO7osqqEwi0imJcf0hyfkpS&#10;QlZBRrpvHGVIiCqt5gF+06A2g6J6WMAMyawclBnxNE5pbW2qV8pwT/2NPOyj9F8Nj8fracji8Hhn&#10;z4eXBjiTWwpSszOcb99m9jaevJjpm9kSm5bWweQRqtKPn7l84kSMy8NU78CIoOCE297JaF9IWgCA&#10;lwdJC7yuodfj7e3tmOidg6QFwLgDSQtMXpC0ABh3IGmB10VhScZmlLX9xMX0kLQAGHcgaYEJq5HC&#10;c7SeA5IWAOMOJK2Jo7EgfdhqdcM5LgSsS621NyYtSFoATDyQtCaOxkZia2k+SlqhZAU1/kFpUEVX&#10;TODZI6cFtHym0va9I5MMJC0AJh5IWhMHlTpgtRozu5WkVP8CwpCIlMcVcc5dDmDVR1X0aR2DJhNI&#10;WgBMPJC0wIQFSQuAiQeSFpiwIGkBMPFA0po4JJ04tYwfZ7sQIyc+zie1sbki3T82rTkq5L5XIers&#10;qi4LfBAsIBFsw5/h+t0HaOnvc9++atdIkjha4w0kLQAmHkhaE0duTR1aptuSViFd1BKU0Yavpbc1&#10;RpYI+LknUWcjuRMtBaQ6nWJQZ9A1xF8bxPlqeW1snhT1I7W0Hjq/p7Yu26AZST2/T9waQaAKa2qK&#10;7FvHHUhaAEw8kLQmjqL82qGWjL/8ZRkn160z7VpkLYNaEnQttrUvzyesVowGSBm1n3+6CFVaJs2I&#10;pjczLOTOIC5Fw21ddtC95LIbGlBLY2aWlTXWZRNTrubHn/B4WB1d0lhXU2KbfvyBpAXAxANJawLR&#10;YJnpjZOM2wsPIWkBMPFA0gITFiQtACYeSFpgwoKkBcDEA0kLTFiQtACYeCBpgYmppKQEkhYAEw8k&#10;LTABUSgUtISkBcDEA0kLTDR0Oh0tBQIBJC0AJh5IWuB1cUWqMRuOU3wOSFoAjDtjImkxmcxaAN65&#10;oaGhYQDAOCEWY29FHRNJi0ajoee8AAAAwPPIZLKxkrR6e3ulAAAAwPONoUqru7tbJBIdP37c5UEs&#10;ajwtMhVnbwgF/OpuNmokh3qiJaEwzNYNAABgYsI3kgKqaajB5/PHStIik8k8Hu/fP/SMP/rLgX7i&#10;4vnzyyh9W1cuTmgeXLlyrn9+85Ijd//PH/46fcHSjqSTf/zqGzT4+EZsmXZtJifP6fi2NSl1PSe2&#10;Lt93KXz33JmBdRy0CQAAwEQw2HepiIJ+Dg0NjZWkRSQSORzO737v9ne/+BrnPbexd4DdWXSrkNpH&#10;Lk3tog6w2YsPu/2/ORuzPdazmbTbhV1o8LENM9Ay2ekbVvbllh7W5ZDcrU5pAwPs8nDnr9zK0CYA&#10;AAATAakzg4L9ZLPZYyVpEQgEFouVmNLQ11HWTe9LjI0j01n56QmNFGZ6Ugye2JtXUf+7Lxck55Sz&#10;WMy4mGg0uLIoKyoqqgOXzeyq6e1j1rR0VxakldS2xUdFExlMNAAAAMBE0t/fP7aSFgAAAPA8Yyhp&#10;2X89CAAAADzPGPr1IEqhaAkAAAA8j9FoRMuxkrREIpHjUwpeg/1jUgEAAEw8Yy5pOd70/BogaQEA&#10;wEQ15pLWyMiI2L4US9DySRIx2oJtspNIHg3AGj8MhqQFAAAT1ZhLWsiaX/4CLfde8Tu7ece64y4D&#10;rTnrT/ijHu9t8/kc2vwbpQV3T/rkk37zb/+vujh87T6X1gwPXuE1SlPOsmPeaBgkLQAAmKjGXNLi&#10;8XirfvkLtPx85ZmF09fdPvnJtv/790eOHuXweF5b5nHorbvCG3/xuylHj3pNWXUw4NKejfP/VOF/&#10;gJPn1IZLn7boMtoRkhYAAExUYy5pDb42SFoAADBRjbmkhZavCZIWAABMVBMwaTU3N9MAAABMOBMz&#10;aQEAAJiQIGkBAAAYNyBpAQAAGOOoM+9XM2wtSFoAAADGusNB9fYGJC0AAABj3bJgvL0BSQsAAMC4&#10;AUkLAADAuDEWk1YvAAAA8CxjMWmhBgAAgHdMr9fr3jez2ew4m+eDpAUAAMAqkUgcrfenqKgILXcF&#10;Dz0dRCLRPgaSFgAAjA+FLi5JRIVjxUYnH7ju4mJv99Kx3549Uw5+AC3ZHLbVqhbau56CJS3toIvb&#10;A8f6i5kN911cVHqsKRsg2bqeZagRLbJjve1rP8metL68zkLx19N1X9ga9ujo6LCPGYtJa0hqsBrU&#10;cokKtZVKJVraNTAlutG1o0nraNgYtU1MyaghMoVKLFI7VgAAYNzyc4rlKCy3Dmx5WEoMuXhIjiWF&#10;sEGJhlufetAtLq80rzbM1TOrPS/kWkJq+Odn/b2ddpaRFU771qzwrEa7N7Y0Wa0aooofdnwVV244&#10;tW4lTcJfvf5gpUcg2oolLVlzc1O12qTeuGa+xjC8f98B530bFWbD/jWrCvolfIWxhcTatG672mw1&#10;q0UdFCpKgavX7OqrTxvurtx60VfSmbX+Yvonn/6V0ZJ90DWamOAVF3QSzdweluO85r+bBoe/nbfF&#10;yM87dODCoU1rjXLG0o3HsVtltf7mN7+xN+xJ60+Xe6/WSPZ4EP90qWeda+nUyz2oZ0wnLa8qkVXc&#10;21bWTcJ3Oqe2ddXgKiUG1N8uNhVxjPOdyy0m479erb4XUtWnUlJ4vO03yoaqqvx6VVZpv9ViSSlh&#10;r75eNoyruU+Sf+xa09bWk5NGWX69DLuhAAAwbkVGEtFDXAlJeDuhuDix1t6p7gjxuxgllytR0vK5&#10;liVXaA6mYd90UT1g9C5nKrXKbLb1K68y1PM4aVmtlt5BWQNDpDWa2S2VtmkcScuspA+LaQK53GTh&#10;ya0SntXaKuURFNZNYb3OKXEGXdegRG60YOMtZtPgEG54RD5Qn1ab6yeXK2I37UH9aaXFmRnRcoXS&#10;ZWNQh/8y1IOSVmdeAa+nQS6XW/h51hEcqvqkVgu9oxCb6FEeQuxJ63dnCOF9uv93iZHYRAs/QxTT&#10;uahnHCSt5iJycVVPSXHzsaCOtH70lMLazlO3cfmxBK6GTzBZrH4lfSSxmDQ8bNYpLWaLClVYKGkZ&#10;VMmU4eB2rspskSs5OSVobgpKWt3dg4affoUPAAAmqbHzmtY/HW36p7MdO8NpU6/gt4fTPj6ORz1j&#10;Omn9LJrhYUcLAADAqyKTya3vm0wmQ2cy7Wz60zFxkhYAAIDJY8wlLQAAAOCZxmLSkgIAAADPMhaT&#10;lgwAAAB4FkhaAADwTm0/sKqkW4IadYHHR7COzlKyAP3YcLcSWwMvNBaTlhwAACYsydyFO9ccDzy6&#10;8kCF54H2iJVcPr6UIkQb1t+tnPfX73rij3HtA8GzjMWkpXiW2OjExNwGhYQbE5UisfUkxiXJFIrq&#10;ZoZt7UVaa4qi4nMVMmliRDyLL0Y9nXU1aIlPS7Jt/4GMT6LzxCW5lY518B5IwsPi25lCx5qDsJb2&#10;o78YXW1t2A9m4wBfUpKNs/WB96+5PDe/ut3eJuNK7Q0mvs7eeFJ2bLZCKukcxP49/oiwF/0F4D7V&#10;ja8qd7R+TEitDQ9LFI04Vh+TDlHYj/4SVeF6HK2XQO+qTc2tdqz8GLW5RtzfNiQR9g47el6BkFLA&#10;EiiyosLbSmKiw8NkEoZ7WFQXG3tU873lPdhZ4haYbh/5PHK5gCMc6W+reOpGK1LiEvpFitoGqn11&#10;gNJqb7yakpgksdzRxjdQukpTHq29YQ0NDUIbIpHo6Hq+sZi0lM/y+Sf7vdZvP73tHGov2h6OljO+&#10;POSd33bFt8br1M5zHlm2Uc8W4HShPMYLH7lfqlCuWnEZ9UTeckJLjz/OnPHFrO++3SWmNc1duBX1&#10;yOip22ccObDpLKE0YvGKI9jO4F3jnUio23Q69o+Lt7H7GuZ9t3ZIyFi5bNON0r4/PWyZ/plTedDN&#10;E3d8P/nTTGxsw735m5wOrL1Wl/hgxd7rYbtmTPvrnFXfLJCODC1evHxYZpsPvDOyjupuHvp5ZuPa&#10;kBrmn//zK0Zr/rff7qzzviVgdMz5dq1Aptg0f83528lozOFvlsc1D0S1D98+uNMppNi2v81AQUVL&#10;fWQdZcaKzeSCoCVbry6fvj/97GG3w0dI1Qnz1+6S92eSBwcCS9rnf7sSG17k2tWST2CJz67flN7I&#10;2rN6zcDI8PxZy7kdSaVFafv27a6k0X//0YK02yevh1fYj/BC8iP+9TxqfS8f18uV+OcT1y1eXk7l&#10;fb752Ia7NbM/nFKW+TDB23Ph9rNL7+H+Mu+eY6d3SyFnEgZFdX4nGzPuH9q6ZlguXjNrZTdHouR1&#10;XgssFrFJH/55aY3f6ZVnwrf+eUZAQkQnnx7YKFs3cyUd+8N5aYqRU8lN+YTBBI8Ll68H//GPy+P3&#10;zGA1JCxcsltKK91z6HgBXbBoynKu2DH8ddTU1DBtUCJwdD3fWExaqmf5/JNjaBl75bhYzDwZTUDt&#10;GV8eb42/duUhbsP+SKeVa1OPb7INfIZAJye0HGyNZkpkm6/GoXbUrato6WlLWpk7dlY+vNxO6ZWr&#10;VPK+1CGR5M8fbLl15DghJ4DPbJTKldgU4N3hO5XRVSrpp8dz2kI28/rLcrOj8PTuG2X9f7pWM+2T&#10;q5s2nkODDq85hY1tcB8WC//wwdGb5w/e3Lg8bO+8psA5AxXu3c1RmU29/BFsCHiHeHdSG9GP7ddS&#10;Zi8I3fefX1Xd2ZZ440CZ962WJA/xEKlDJEloYZy8nYLGnFp2oDnkcFQH74h77oFDF31c3W0zqFTs&#10;gm4u+iHcH1B/a+kSCqWXXeJ61Df+zuEjAVe2s6uDRniVxAFSYHl3QchNbHiR23BvVhODd+JBNqO3&#10;xbWAKaEmNrSShR1JZcXp1dS+W5Xc3y8PFwz2n7yZajvAT9i1+057rq9E1EbiDAYUNF1Pyt8fWDX/&#10;Wsnv//PetbmLh+tDOlhd4U3ipNOz8cNSxz7vllLB6uKI6/1PNmbeH2DgG7i0uHrykBA7GflQewhe&#10;+MXW+PlTN6yeNz/mzEEeMa+eTQ1qUlJb09pYP+OfBJ9R1txBWXgqeOehO2h1/grv+L0zQjYt7C+7&#10;T+0uK+geci4e7G6M6+fL7ONfR3V1Nd2mq6vL0fV8YzFp2XsAABPPjWt3s+vojpW3TNiR0cBztH+W&#10;1Psuie1Cx8qzSc6duahUOVZe0p6l8x2tZ7npXe5oTT6ofrJfZIFykqPr+SBpAQDAu+B3dBUr7cgw&#10;KbOtNrUgJxRfGp6RHMyTtdTQ2UEV1KMuxU5rtxMSz0rxviSO7IpH6tVkgmNP8ISxmLQ0AAAw4fz+&#10;P78aSD8qYJeSuZrfLz2vFPT9/vdTFKq25gFxUAVt5Rerugp8vl15UdPykCHQpF446tgN/NhYTFpa&#10;AACY1BQt3SxHE/zYWExaOgAAAOBZxmLSQg0AAADgmSZa0rqTQzsTR9TBFz4C8NZMmzbNYrF9ee04&#10;9F/vxLp16xzHe3M0Gk3h67F/xaJdbGys75tAo9EcM74rEyppoX9IbUxlC0tX3sUbv/+oABjL0tPT&#10;+Xz+kSNHHOvjzYcf/rvVjHvb8c033ziO9+YMDAw4Wm/C8PAwevR/fWlpaY4ZX0llZSX664S8/K1D&#10;B0XLMZa0tNJCMt9q0JTRJRajIY8isFp1pb1i1FNKEytlI1V9I1adLJvEV48osnt/yHM4HK4E11ZW&#10;T8irbIqJiXH0vhCewXC0XiinNN9qlUr6GvQmS3BorFxn7ujAo/5MPraVJTfk9ow4R6RojPLIzFw0&#10;xiMP22q1irGFhGZSDHUQCQquwKSVGnVKs1Vd09rCQ5v4HVazoSgnz6IW4rpYqKOzKkRhtQZfv2y0&#10;mkqqGjn1KaURd3jYL3KtEgO2tFoNZeV1Uqs5LyfbYBFjk1itg73FaHlj6bZc/wNc8UgJrt2kV+YU&#10;V2w5dFfCpfG5XImQw+ttHFZiiVyK90VLfHWpyWJk4Mv7O+ukWjO5i0QcxD723048QOe2VVBxgeru&#10;ePQXZKQ+y2pU+mb2DbThRowWYl0JiSNkdrWq1ZIKfI9Jxmpm8JldTULs0h7sw8FsepIzcVUVGQa1&#10;qKyZGXVxk1ht6sxMl9Bay0TmMIqJ3FA1ojEOSA240uKOYXUFAz+s0F2/64r2JBOy7VMoh7sJXRS9&#10;gldSR2jy3GjvrK/npDyM6KksFhsttA7c8CBOI+EY1OKC6jarWtBJ7cX+tpTW2caa6yWKvmHpCHuY&#10;x+isbuo2K4fre7H7rK4JTyzNl7Ba2rhKIlOU31CDOm/jRnqaypQmc2ExtmpV0XySKFpRJ12macYV&#10;qQzWKnpnRhXJajHfTqpH25U8RnkzZbA22KriF+NalcN9XWShWT1cRMXuyT5CHYUtLssJGyTXdQzI&#10;2ik0aWeiWSOuaO6WD3UzpJaCPOxpb3dpLJoZnWppdrbGYCa1NwrV6n0XY/jUKppQz5UpaIQWtkzX&#10;XF2CBiGhTT1KSnkhw9qCKzWalEEx5R2NpcMKvVeD1GrRu2SS0BgZu7u6s2+ER6PzFSXN7KbqQr5c&#10;V1debFDLzCZdTlGZRS9sqijFplNyLWZTU0Wh3mLNr69Tmk0ytZDeUKLUm0XDrNtZ7SxibdegvIVM&#10;k4k5Ld2DaA/uRx8Jd+78u7/7O8vcudgML1RPFkXEFydQlPlCS2gX9vejicSwqqj2re+FI2m9CWJh&#10;xZOJ6sl4e0nr7n/PPXot1t7zpFY29hFHT5DYHxwQ9MBYU2P7K/0E9KCvt/luybaTvvX29gvM/tZX&#10;LyFzZY7Vx1JTUx0zvpLi4mL7x2H09fU5un7KmExa/E6LZSQmj2TkDXaSu4waXV0czmpk5pWQjAIu&#10;KqGa0+qtQpLWYGK30XTGH34TWF5eXldXV11dXV9fv3nzZkfvC/2spNWVfNpssVDFptKidnvSslqM&#10;jXw5KvGyySyO2XI2s8tsMddxxD9KWs2eF0KrzbS83pxyLbdNLWbgfbZbLUJ70hrsrkY/A//zd7/6&#10;1a9Qg0SojrkYYzI28QqPo57e+hRqQwU2CaJok6A/quZsi0XbbtavWPZlt5D3ZNLK3e8nqblVdWkn&#10;2pGcdQ71HAuspWV5NBeUp4YT/ucv//5XG5NRpy1pcf/+V78KaVOrtMbuQXlNMT24uB+lKGwuq/XT&#10;X/0KPZCFl7PJWReMOrrWnrQsloiHDb9Au3k09vGUPnm1RbHVyVdn/+q3/7Htt//7V7/6rjnOnaNF&#10;SfGHpGU19CeXpcee/sWv/vHXhNCjWJ+BWV0elnImzGS2/Ovf/+pMcG1sQwu6S/fn8hpV2qia7oIa&#10;7IYg3bHb0DKmsp1ZHjnSX//Rnz96nLSW/PLvcUP64OOr1yRyGDylVdoUVMWUD3V88sffPdiWZBGW&#10;9pcctd+Z9qTVn+NXVVdTlv5QxOxw+5+/sG9KvrB5u1seJdvtF//j7tmw2kdJq59ntlj5GWgMQ40l&#10;LU53/bUwQr9Eg273nXxqs0wgROMsJuy4VmtRSaqa1YqSluf6RIuF357vgzq1vA5061CD0CNsTihG&#10;SSuebJbXPdj7sN7akxJ1ZPWvfvWRiFxMUhq/P+qFxqWnFaGlWjSI7oekTg6OpSmM67qd1lMXdvIX&#10;q6Kzib2lBH5hWHnErTPYpFbrUKNfZT2ukCFAp+TbYqZy5d4ndx51a8CSlkEu05vQmNy6Gjm5uLUq&#10;QSXoQ+uDcktCZYv71cvSARIrbbfFaumhV6I/KeyvvpJrMugURmszR0tRWu838rrUQnQmCZ2cWoqo&#10;esCS1m0W1gVsud9oVdBjcXS0R09PD51OR0+NsbP5KYXVtKHGRtTIF1rX+LVaNK3Y440KktarcCSt&#10;X/wyuJlX4B1Lyc+pSr6DHsNT6bKUjv4KYvegisbvxivEPFbaAauk4XHSQo+xPMdDxQ8GBwftF5FP&#10;nTa9fkjz7c2iC9HVoWWtrpk4j/RqukxQz29uzHYPv3495q4rGjb7Wx8Nt7C5yL+9Kb48L5hc6G/f&#10;PSUlxTHjK0FJi2rDZrMdXT9ljCatJqa0tZTAIvb20btVYha7Bifu7WyvIg72YL8/5eKx57n8lna0&#10;7GjuwnaxefDgQWVdS21Te2Rixq5duxy9L6AYQs9BHO0XEklQ+kH3lIUt1VM6G7VG7MkLX2XG4WrR&#10;I1RdI3Ym3W14s9XS0ogzma1skf2x24CGmWVsnWyQ2ZBg0Sk6KTSTQWMxKzsZg3p0fG7/iM6Aq202&#10;aQRN7f1oB6VSqlVJLBaZxWqsa2zRyQRG9cgIGmrVN+CJ2JQWfW1VqcBsqsV3q/R6tYKL+lQiVm1d&#10;vYjKMUhZZr28volk0qtxzaSRfoJcyEZFEnqKK2AQGGLsKb1RzkHLrqZGjcWETh7lLalE/SC+miVS&#10;d3Gxx2JkhNGDw+FNelUzCRtskLHrm9pQg01uHlZZejsafROKxTypQSOtbycZZZzWniFqZ73SNj22&#10;Pwb7wBUOi4ZqoKZWklnFQ+Up6iFzFegBGj3+0ghNQoWOpzS2N+F8OvQyk3lYqmJTO9EY2TCNwhxB&#10;DTmXHnDDXzMyRB0WyNgUChf7YgKZDCs8u/D1ZIGun9g2opDo5QKdgkflC0zK4ZLI41azvrHB/qTB&#10;IjMYreo+ltZSkuBGoA0alcPNBKxckMqwPyA+tXOIzO7jSsUyVBvp2rsGqAS8zmxpqG3EztWktlrQ&#10;/maNwURqaZBqzHKjpaONibaMDPTUN1HVYg6hZ1Ar5Vq1EjyxXyPG7iuESmhGxRGH3sUWKSUiLr+/&#10;iylU93JkVpXApBlpbOsRMPAijbm2iWAbbmiqx6ms5mYcDtXoUq1JzFMySYRBIr6fIhAp1RKlXswd&#10;aaxtsA3G7l+F3irWWEn4RnR+7Q0UUkuzSCAblGH3vKiP2IDvV/JZZAZPPsI36TXoria1o5M3NtTj&#10;jVqlxaTH4QkWA7q9RvS3QicfFujMRosV/emoTNZBmV5p0ve2NKLnglKVgUCmDvcRWGJN96BMLehm&#10;cB21OHpS+DK/fm+sxakNFp3t6yTQPwS50SxmY0m/tw3X2ondje+FPWkJeRyBo+PVvZek5e6OHywK&#10;YtZlbTjm3dcYv+dszNUd6xvY0gqiIPCht0bEWLBwm4pTeNw7eHSa+jGUJOwPv/vPpJ1esd35+L68&#10;joGYGppnCeVBWe+efQc4UsWSlS7Ewuijrv5o2NRpy8NK4/GF/j2d6S3kmoMnLtp3f82kZTabTTYv&#10;/4LOmExaAADwdjyutMZp0npTHiet1/SaSesVQNICAEwi9qS1Y/3SL877O7pe1TtOWsAOkhYAYBIZ&#10;v69pATtIWgCAScSetJj9Ja8fWnX1k4nqyRj7SetNXfL+TKWltmtT3w40P1pC0gIATAr2pGUxVg87&#10;n5K4uYmT3J5MNm8qxn7SQg/69mvWi4qKCKwRe/ux6hqGo2WjUYjKqgn2NhpPYYns7eeBpAUAAG+G&#10;PWlp+lJVubmGgQHRpYu2NJMjM1YqpUVmfaXVVG0xVcnkZbVuznpdpUFT2ld1Do2xGCrUqlKjttJs&#10;qLKYqqXSEpO2TC4rkZDvKrWVBlkOV1ZpNuEMhppxkbQ4HI79I2j3nExYfyYv6sy6IjL3wNrvOmoS&#10;DrvFLVjgGUcRBhV2rl66XqPV8npr9iw9svxSGhp/5n7mlRuZnvtXEIVtM+ccCU7Fe3lmf7f2++Oz&#10;v51/HBuAQNICAIA3w5609OwMxb172s5O8eefOZKWyFevz+3XZtAYIUZ54tJP/wUlrfjC+74JUb1F&#10;x9CYK56ems5rjWleEmqIQZm7ZeH/64hZpye7qnruWTXZJnWhWocj0iJl+vFRaf1wyfvppA1H45df&#10;jO1kMBMa+nxcT7Z2khYs9lu8e19/T35ubatEqY522jRMziihY9+qecEn9+j1mB130rsGxHG1/XfC&#10;q657ZB0Pqj+1bM2pb6bb54SkBQAAb4bjQgwzjnNoDeNf/nkk9RZqq7rdmEPxVnP5iBlXWpRgGApr&#10;a74/gIvqoiaRqpyJxEA0Rs4KqMk6pRUkxKY/1MlTsohRw50PrKJEqzY/rTPdaqzyrkq5dsXJPvk4&#10;SlpvAyQtAAB4Mx4nrbcaYz9pZWRkRLw1jmO8HZC0AACTCCSt8Q6SFgBgEkl5J8rLyx3HA28aJC0A&#10;AADjBiQtAMauvgHsE2YBAI9B0gJg7IKkBcAokLQmL0lvpVNMq72NY/zwDZBIW05sVBb2NUiPdVGx&#10;L4UxasVXnZywb0pB5Gz5kOPLOJ4mVMs9fBPMWvFN93CzWXc3OB3tfftO5BCr1zECvARIWgCMMrmS&#10;lsKqxfcSaCJdU1EItk4K1YiHurqoRo2sq1ewxylNwhyOuxsmFoyYdUpxH75HoNMaLZ2tHXqzlTPY&#10;r/rh+yYngsJbN2U6c8qNk2HllJBS5i2/u4Vc9R+/mIU2VTW0dpdX8gi564+EHcugZnnkJRdj35x7&#10;8y6WyYzSjiUrt6sH8dz2NhmzZPOph0O4tLuuF2X9basP3sQG0CJ7Uj2tRoYSpcb+Tk7KXqt1qNgv&#10;ZMe289YRLPmBlwRJC4BRJlfS+njKYgkF+3JoEd32/XukUEZBgIVTo5Uww2uHjgQTq53DS4MrqHkV&#10;umGCVso3WawD/VUWi7W2qK9RYrlUJsH2mkDyz5xNxbVHp2egpFUptm7P5F8qwr5VsgLXqDeYcKFX&#10;qt1mbrqRf8Mpxp60Us5ts6AqqviySS/s7cOSFjH2oEajCTwRRC9za8zPRm00TFp1Wd78UEJIUg61&#10;GoxmXau3uiucGHeNUx9h1b7s95MCBJIWAKNMrqSFfbOu1dpRX8sUqlGDXVMv5vZbNSIln9lOF/OI&#10;tfxullpAVyilLQSyxWTo4mnUejOuAqczWyV6K5nv+MUYGIWa43X4kqdjBSMfVGDf+/607ma4FPhn&#10;gKQFwCjwmhYAYxckLQBGgaQFwNgFSQuAUSBpATB2QdICYJTJlbSKE8IqO7ELDX6SRkxHd0xjOtmx&#10;DsD7AEkLgFEmU9KSVtuvDXjodCW+jLzDL9M1g7Zl0faG9IyI3Jbdey+b5f37T1w6uXbLoMYq7ael&#10;3U8OPZJXlxN82SPSth8A7xokLQBGmUxJyyIni7CLBhO7RDmekaeLxHEXC/1Ca7rTSyTUZpWApGq4&#10;g7JaqXc+GoOSlsWkdr+T4xRbzSgIsu0PwLsGSQuAUeA1LQDGLkhaAIwCSQuAsQuSFgCjQNKavIrG&#10;G8d5TyaQtAAYBZIWGB9Mpmd/xMbEBkkLgFEmV9IKj0vrTCxwrDwScSeyh/PouOIqbKmiooVBo4iP&#10;TVZNxofKsQiSFgAAmVxJa8++M6TEguzo24lxwdzGgEGFDnVe3XCsa2BwhNVRXlotG65qDIvRDtbb&#10;x3fVYJ+uC8YCSFoAAGRyJS2F1UpOLmTUxm08cveKR4tbAfY1GQSCwKodNOtG/vSHOXpxtWGw/oDz&#10;XdQv7S//0x+mSe0fsgveN0haAAAEXtMC4wMkLQAAAklr8uodV7q7ux3nPZlA0gJgFEhakxf79bS3&#10;tzsmAm8NJC0ARoGkNXnZ7/xXVl/vuFwFvD2QtAAYZXIlLXx0nqP1Y7XdYkdrMpHZtEedSqzrI9aW&#10;SXjMYXuXje+13dgPqaSUSMrvGKS21tm6Ze7Tp9kbOBzOMRF4ayBpATDK5EparX0krl6zfvmlHevW&#10;GrT0c5c8h/Cll4Jy77oG+aaSDl2KC84ruRZeQ23Od4/IaQg7eOL0zct7NrXV5fpGlzimmEDQvY1s&#10;2XHhwEXfggCvYXorXSgozAtsbc5uYPAeXNge7bK2M/YwX9SX09yfcueE/8XvE68uuTN92rXEerRj&#10;VZXtPW3gbYKkBcAokyhpWUw9Oqu1srQ1N6SOUHifW3CNXXIt2z1ardVHVrBLbsUdCSZej28vDa4o&#10;LM1Ra3UtcbesnT7UzGsGgy67dAImLZ5NWFlngsuJlrzAIkr3ojPxS06cqKcMLp+7wNf5QPK9TQfj&#10;iDwedc6cOUEeZ4Ncdme6rnKfO/fkxj1ox4qKCsdE4K2BpAXAKPCa1uRlT1qvDJLWOwBJC4BRIGkB&#10;MHZB0gJgFEhakxeua2giRVkr23HDJhBIWgCMAkkLTBCQtACYDCZX0soisGsTq+1ts1GvN9ubYCKA&#10;pAXAZDC5ktbIcENRTCWuPFPD7zHpNBqTNTAmN72imMjgO0aAcQuSFgCTweRKWkqr9YF/7AijfvH+&#10;exaT/lIO9cDiJV2Eiu1XoxwjwLgFSQuAyQBe0wITBCQtACYDSFpggoCkBcBkAEkLTBCQtACYDCBp&#10;gQkCkhYAkwEkLTBBQNICYDKApAUmCEhaAEwGkLTABAFJC4DJAJIWmCAgaQEwGUDSAhMEJC0AJgNI&#10;WmAiqK2thaQFwGQASQuMe6WlpWgJSQuAyQCSFhjfysvL0ZLJZELSAmAygKQ1eREZookUPQMSxw2b&#10;QCBpATAKJK3JSy2TWizWEbHQZLEKBWKL2SgQjji2WY0mR+MVaeRKe0Omfc2ZRjFhf2EnDUhaAIwC&#10;SWvyMmmVBrN1gK9pqSs1Gof7hlp1CprBah2oTyrtaEkIvqeXDrt4JOXGpHdUZSZVdhFLwqvpDdfi&#10;SW7Xr8t7SvJKcD7heWia1GS32uQAElcdGBjcluNtNemdr90hZhXXV6QlV/QmtXOrku/JdeZbt8NY&#10;jkT2SsxmrhrlvxGOY92Kj6l0tCYuSFoAjAJJa/KyJ60ejqyjrUEuY3AHWlXD9SgtZNeSrNYhqVVM&#10;G2wuDHVJ8C2rLy8OTc7JKum1GpUms6WgrJLTnmk16WqqK9A07RpdVEo6sZ+PG7TixboOnbiiOLI+&#10;Nr2svh5fkxXcwB62mmmiTpVGQlc4Dv1Mu1KIqTS5RwqZTOow6VUyvc4ztaG3pVfH47L6iRaT9nHS&#10;YvTS0HiUtFYENCwOaa3HU3fk9K/KG7TPM5FA0gJgFEha4N0wdraWyRztZzsb28IRCTQSEZnSvia6&#10;3WIduYbrYVOHrIoRg0a5K4koxn7TaKu09Ko1MR29FQQ6nnyzfuheQktRHfch5YUpcXyCpAXAKJC0&#10;ABi7IGkBMAokLQDGLkhaAIwCSQuAsUskeZ1rVwCYgMZc0lIBAAAAzzLmkhZaAgAAAM8zhpKWXC4f&#10;BgAAAJ5PLBaPiaQlBAAAAF7Oe05aAAAAwCuApAUAAO+HQqHYHzb0MuHY4YVG7fLikMvljt0eYTKZ&#10;o8a8cjhmfIpMJhs18iVDIBA4poCkBQAA7wtKWl/dYH3lTP7rmeYvUeMG68vrzC9dsMaocOzwQvaR&#10;X15ptzc+vdSDlp9f7kTLv55u+PQy7Uvnnk/Pd9m3PjNpof4vnXv/etYxw5PxpQsdLT+/ii3t8elZ&#10;bP5nhmPGp6CkZR/w2YXmz50Yj8c/EczPro3qwYLP5zumgKQFAADvC0paH13uPYGTnfUdLC4fWHyz&#10;au4tasA92jKXygO5g5euE5dfK0EDUDh2eCH7yC652eNm78IbFSyJct6NSrpIgzotFh1dqWsXavaX&#10;SA+5YMOembRQvx9JO/syaZZr/bJbhGW3KUtvtS1xqfj6au933mK0tY/Yv+x61YLrXYuvlypFsqXO&#10;BbOdKLSO3tk36+bfJC+/WvzxC88WJS209SPn7oJyzkeXe5Y5l3x1hbLkZvXiG1VfOfcsv175zY2+&#10;vi7usquFC24x3eObl1yvnHYNmxCSFgAAvH8oaf3uDOFA9cjmM3hyndhoMOk4Qu/8EbnemNjO9Qxl&#10;aVT6PWcIaIxjhxdCw353hmQymlRDPGEfmyqS00gcihDrR0nrEycijyf8N3+mlx824TOTFur/z4tE&#10;klTrTZEZjUahVpkZydNqjRllrG88+P92htBH7BmkD9CHZaW1LIVQOjyiZRGp3W1Mpckkl2r1GvUH&#10;5150tihpYScZJtri1fq7sIHr53sYPdyMy11hD3rORAr903tqGgQ82rBGqXf3ER4PpOt1xubmQbQL&#10;JC0AAHj/UNL6p6NNn9yjHIym/39Hm7ZF0VfcxH9zuvVANP2PVzo3+GD9aAAKxw4vhIb97krn7PNN&#10;O6PoG8Pp+8J7VofSdob2oP6D0TS0/Ow25UBEr33CZyYt1D/dvXdPaPeKEPreKNoCP9oHZ5p2RdGn&#10;Xm76p+PN6GQ+PNU8PDS8wq1zRxR9T0g3Os+tPq07o2hLAmmb/brRgP/9wrNFSct+9J2R9BWunfuj&#10;6X8+1bLoGH7O+dbPrrIKGga/Pt+62ZuApv3PM+07/QnohsxxwsZD0gIAgPcPe43nTObLhGOHFxq1&#10;y4vj6aRFJpNHjXnlcMz4FIlEMmrkSwYkLQAAAOMSJC0AAADjBiQtAAAA4wYkLQAAAOMGJC0AAADj&#10;BiQtAAAA4wYkLQAAAOMGJC0AAADjBiQtAAAA48Y7TVrvOK5e8TCbTGaTUapUXXX3IfXSTGajBbFa&#10;sO9wBmOYQqni8oUQEBAQEBAQLxmjngVBQECMhZjItdY1Jw+jydjc1TNzzXbeiMxoNprMqNLC/nc8&#10;o7diVdeThRdWiT2XbSRa2pq2wNawdfsqtnBseDSt/aet+agDG2cf8Gikg23g402PNtjWbP3Yin1n&#10;2zZ7277JttXx0/Y/Wjo2YrvZdrCH3RNt2172sbZue+vRBizsQ20bHnc9Cet6tOujYY/XsZat27Hl&#10;8bZRvTa2DtsuVjnUWhAQEBAQED8nVi3fN+qJEATEG4npX686fdK5qKikqqoa/EhVdXFx6eULrjOm&#10;rB51pz2OCV1rXfEormv69V+nZZdXWkxGswnVWkZbefADx1N/R9if8qNizGxGS+yn/T/UMtmWP7Bt&#10;NtnicT+2l23l0U8bNPETY0bB+h1nYoc6Ru2Ksfc+WnOsPo7HHvf8cFZoH2wW7NZhYWff9ARsMPa/&#10;1bGXzZNttIJWHwfmx/P80G9ja4/qc7D3Phpgu9NsNfCTzHKlclQKgYCAgICAgHhBXL/+YNQTIYhn&#10;xvo1BxvqWmbNWDeq/y2EG1Esdr948qn+Z4fLVS/Pe0Gzpq8d1f/eY8/OUxKJxP4cchIzDhCJG52L&#10;P79Xixf/qKDQ6XSnT14ddac9jolcax067DR3w56P5q3p53AfPcE3o3vkx4WHrdteNZiNZrPZaDKV&#10;VNefunp3x0knJ4+Abhod9VtMqB4wMgY4Lu4P88pxRpMBraLqzWDUB8WnhsSmGIyox1Ra3eDk4e8Z&#10;FKXQatFUEoXSOyQmOi3LZDG2dJCu3Hlw1ePhJa9AJ8+Aqx6BUWk5Kq3OhKa21WxovEA0css3yMnD&#10;74q7n+vD8MKqBq0ezaNHx9IbjZHJ2V7BUQKx2GzCroxEB29o67rq7ktnD6A1s8mSkl90wydIqVSh&#10;bWQ63dndh9zLQLtj2+y1DcZ+TxjQDR3gCj1CYvecv7nvnPP9yESBTI7mRJP39g/cCYzYc9Z5zxmX&#10;6z4hBGqf0YQmMfIEAmcPv+T8Er1ej6YwWsyokZxTfMProUAiMZsN9skp9P5LHv5XvIKuevhd9fB1&#10;8w0akcmw0zAZRSMjYSkZh67c2Hr07MErrsFJmaIRKZpZoVR5h0Zf9fS76vnwimfgtfvBbcTuUSkE&#10;AgICAgIC4gXRgO9YtGDbqOdCzw8Purw/6KJfWXt/tvv5p7Y+NxYuPrZnzbOrlOKe4Vgvj+gmVnmA&#10;+9yntj4rtuzef3HxzB96Zs7ctHf7gcerz4svP126bPH23TtPPY7vNxye+uWKUcNGxbSvVp08dt31&#10;pm9XZzd60kWh0O+4+p06fv0niq7N7jRyZWSnFHsGiZ41oidVJkt3RuySUcOeigMncHKTbR+rVUNK&#10;GbX1mfH158vjY7Ow52roSZXBqNFo++jMdasP2rau2Hs2uqyiMScyYOU3jvHfX08tq24qjPPF7u3F&#10;FxMLm2pKSl3WbbFvnTZ1ndfDO3Omofa2676ZD/Yv+2rh2dg8XE11U0ms97ff7YnNqUftyrKqwPMn&#10;7Ls8L/btPjMyMoLdErNmoKu5ob6+mSK03bKXYmCTOEKNY8VB19dBEBhQQ0ppJ0iU6N61SIbZA1qd&#10;ffNoFpN0uL+pvr6+Ad/NVVgM6v4+9qN79x1JKaxLpMlsTbOktmZX0cDjc0XPh8+edh51pz2On6i1&#10;ZkxdM2/296iB/vinf73qyU1jP6bO2fjrL5d8unwbTyTA6ijb313EVhJgHPcQ+hPEoIJKrzUYDpy9&#10;/A+ffOsdn97bz6xt6VRr1QYLqr8McpVy9YELv526+LdfzM8orERd6J+bXm+cteXwrO/36VD5Yba4&#10;eAf94pO5/+uzBZ8t205lsjh8/l8Wb1t+4AKqpobFkkZid3hq3t99PHPT6WuNBBK1v99oQEWL0fYy&#10;lNFsNdPYg/86demWE84UWl9ISvZvP1+4bOdRlVprNBpuB0T+06cLfv35/OOuD9DNQNWUyWL2S8j+&#10;xUfTKvHt9hu1+8KtX3+1iCdRoPPKraz91V/m5FXWYzcW22wrt7BbivYzKtXq49c9/vYPX1/yCCDR&#10;aC1dxIzCUpVGq9Jqtp+++pvPv7v2IJjU29dFpXuExf3260VbT19Ft5fS1/erP3+749JdjU5jm9Co&#10;0al3nL/zj3+d38sexIpF7KQM+bimv/t4hkdkSnVLR2VzZ31blwZVniZjfE7xb/767dLdp2vwHf1s&#10;TkUdPjO/xGgyokKUJ5F8vHDdwn2nqlo6qlvacS1tTA53VAqBgICAgICAeHEUl9TMmLJm1NOh54QH&#10;XTGYdD++qr7Z49jOQ975Sk57fGg2Q8TP9rjSRcw/sGj1heBKev6GQ2cLyHHBS2fsiK8k5n627PBl&#10;97yV+6+VsNpLMrxiqnvx8QsePfUvpgqzI6Ly8OTQS+fWP8AJ+ztDwzOoEkVkhHsPreXU+s1ozPzd&#10;JX3dbffvpbT00g5s3ZtX13LzRKSAmrN17532mph1a48XxN76ZnpEV235tm+23YlpP7b3iC+el+px&#10;auqiyzhC+baVjmOhwsn3QYRCodTpdPm55SuX7pnyxXL7pucFKsYeeIUp5ErHkz+rlc8T3r3tP+2r&#10;laNG/ihstVZaj0wqliq0WHGAaocyX9c5o4aNju1xNLVtsJ384bZNT415Rhw9dNX0hC5C94Jvsfvt&#10;m+mpxQH+6KD7zleWHLuAelZejaGXHEeNfdH41vyQ6Ky6NWiGpTc6ettP2Kaa8c2mgqqY72ah9r7Y&#10;CnqR86rDN/LozTEndx+e8eWyhauOV5d5omEotoS21WUE2dvPjB9qLRWvvR7fyxpSG0xaGa+1pam1&#10;tYXYN2yyCLvb2xoqKkl8LaMLX45vpdJo7Y2NzW0dNK5UR66oqGtuqStt7RXZCiSzgEZqFZpQ5dbb&#10;VE/mDLcQ+9FTVC6DQlYNtFYV19V3CrBhVmErzl7dKBU93cxh+zN3A7WhniI187tLmoaw9XdlmMk4&#10;FtLsj2cnVxGWXC50wvEM2DNrzKvUWqis2rn9dJB/zL7dF1CcPXUrJDihpLhq47rDo0aiQH9HZ9pe&#10;7pw+ZfXcWRuf3PR+48O/Lvzbv8z784L1rKEhVEuhmkNrMCq1eiMqC2zVFcaKKmmz2Wovv4xms1Ew&#10;It167vq/fL7gnz6eMWvtPnr/oNloQv+Sd5y58qd569nDvD3nb/zL1wt7BwZMFpNOb8BqrU370L1s&#10;MZuu+YT8y9eLWond87cc+T9fzCmtb/7Lko0rDpxCs2OliMVU29L+y49nHrnlrdXosD6s0EJ/UvZr&#10;6Ez0Afb/nbL44JU7W45c/M2fpv7XjCWFDc2orGolUH776XcP49ILqxt+/en8i3e9dEasdPRPyPqf&#10;H02tQrUW9uqYrdb6egFPIkOHQrXW3/95Zm5VPSq0sNrMgpVBWBM7lokxMPj7mSs+33BQhaomVCFh&#10;xRvaaGjsIPzTJ99+f9JJpVZi47FdDGfueP/ij9+0kUhkOuNXf56158JNtQ6dPDaVWqvbcc7113+d&#10;3ctmO6a3WHJrm/7moxn/8NHMf/rzjH/60zffbTmK7na90bj2yMUP5q4dUWnQuURnF//vP0//2w+n&#10;Lth2ClWzfMnIx4u3/+Ivc9F9/uuPZ/1hyvyWLvKo/AEBAQEBAQHxk9HWQXq5V7c86JKuI5+tcYlr&#10;78jyPXw7VTpMcNq+Z8WibUs3XOjsJnmfPBpVTmcUbNhzPJXWUnh26516OvNxrbUrjdSZEYoqnMWz&#10;1n/9aM5CEuPy5mWLPWtbChOX38tn97U57Tm8cvG2metvdg4w465eXLlo29xvU8jk+hPrDyxftHn6&#10;l8tQrXX0s2U7U5mC3vqNK75f/KjWqgmOWPDZsv17yg/tP369hFmX4H/gdja1t/JxrWUPVIfs2Hr6&#10;5V8MmDV93eAg12AwiEUjRqOppqrpBW+zcYSt1hrd+eL43hXP4EsVGvQs0WAwGgx6jVot4fSFrds7&#10;euRTsWn9kYL8irTUvOSknIz0Au/74fZb9820uPLQ0AVfrDp9pyXzyKWFi3ZsuBbeX3d31pTVNzI6&#10;ahJcQjMaz85c9c02dwoJt8E21fQZG4vxtRsWb5z69eHkmu60/Y5DzNlyk8Ikuj2qtWbO3B2OG8x/&#10;+KLXNn+otYx6pVIpl7BqqruGBLS2XpZSqUJP88TtpW1UPodQU9MlYHR19KCijD9Q2UCRyFXoebee&#10;Ut3LRiUuvaWFanstyMShdJHUJv5AN0EgRVUWv6e9lqEfwmottYDRQmXx7EXt41pLr5Y11dT3i2QS&#10;Xn9tRT1HZ7WM0Ipq6LZR70dnU2dAu+O6yp9Xay1bvOPEsWunT93ISCvE1eBrcc0oUKMgr8LLI2TX&#10;jjM3r98ftcv61QcvXbiLGnt2ngsLSVry3faggLjUlLzbNx+iTvc7gbHRmf4Po4MD4uJjM9etPnDk&#10;wJXEuOzgwDh7pf72Yu6SXf86bfH/mbq4vKEFFVFmE1ZKsQWSFFyXwb6CygPs+jr7+5SwV35QySGW&#10;y+9GJrDEkhoi/befL9hz2c1gNt/xi/q7P8/4dPnG+VuOLdyw+1+mLfz/ZizvojN0ev2sLYdmbTqg&#10;06Pyw3jtQdhvpyzq7O4bUSo3Hbv4iz/N/NtPZq3cj2otBPtkDhyqtT6ae/K6hxa7DA97aQi7ehCr&#10;W9AQUx+L/bspCw9fvadHxYlBb8AuFdRWN3f84o8z/zBn3Xdb9i7csv/jb9f9r09nphRUmswGVHr9&#10;5tP5S/df6OMJSlq7fvvF/Dmb9hmwUtKAaq1f/nmWd3o+aXCYwGLzxBI0mR6rqNDh9Bqt5pyr99/+&#10;+Ztjt+6zJSOdDNaJ274siUJn0O874/z3f/n2+G0fnkw6LJFe8Az81Sfzdl68aTIZiH3Mv/9k5qoT&#10;V1sZrC4Wu4/HV+s0m8+7/eNf5pY2t5JYA2T2kFyjKaxp/OXHc/wySknsofaBQeIAW6HVorPNKa/+&#10;zadz/jhvXVVrp0gmK2xq/fcZq77bdVat1vLFIx8t3LL08GUSZ5jIYlNYgwPDvFHJAwICAgICAuJl&#10;gj3E8/GNHPWk6GfEihPJzbSBAU5/R+nauas27XHp6GGzWdy2FN/Zo0a+k1gYhWewOENCfqL7xelf&#10;jN76s2LW9LWb1h2e8816W3vdquV7vv78J14N+2rK+hVLXv7KzB/H9O9XLt+7eObPe2PY/Dnf2yvA&#10;mdPXzpz2w3u35szbtXbVgVWLtkz/Ys2SZbvnTFn+7Xd7sJ7Fm6d+tmzKtI2rVh5Yu2Lv/Kk/vEw3&#10;85stq1cdWLdq/7K56ByWf/vtznWO1bVTvlq9fDlqo132LPrmJy6/3Lv7tERiq7XeEItR1lyGG9I7&#10;Vl+aZYTTV1VSVNtEaG0nqd7xRYTPh2qtM6eujbrTHsczXtdasWR3aUkNipLiau/7YZ7uwWkpefae&#10;PTvPjhqMYlStdeWi+7Urnt/N3eL7IGLT+qMPvSNR29srfNO6Iy7XvFxv+qYm53ncDTpz8ub61Yee&#10;nOeNx+EjV+dtPPA3n8xbvPeURqtFxRYqb1D5UkGguyfViRQqs0lvq7RstQ72Mo4JlTd9LJZHSOzR&#10;K7fP3/Iur8drDXo2Z9ArLDY+swhVVtjFe2Y9lTHgGhJdUlVnMOijsgqjM/ONRjSTqba+7X5EHFck&#10;NlmwN3TlVdTdCYpKzS/DKjrbRYysIe6doNiSmgaD0X7pIBZW7F1k2MtEIqnUJyKhoKrO9OilJo1G&#10;k5JffDc4eljARwNQEaXUG/ziEv1jEkZUCpPRwBzieYUnHne6ffbG/fzqBi12M3VoXF//gFtAmEdQ&#10;tGdw5N2gmGp8mxk7JYMZ1ZMWix57Y5ZBNCILTck75uJx6tq96IwclUZtMaECzzzEEwQnph296nnU&#10;2dMnKpE5yMHKRJOZJx7xDI72CIpC07oFxSTmlRj0uryyavegmHshEXeDY3wi4geHuHQm605glHtw&#10;jGdQpGdQtHtA2OAwHys2zWaVRlNcXevkEXT4mselu/7x2flsHt9o0qnUypDEdPcgNHkkmtwjOAqH&#10;bx+VOSAgICAgICBePphsTnR02tzZY+iCI4hxGjOnrXFxdq+ra+jo6OgET0B3SEND4x0379m2Av6Z&#10;8Yxaa9minTk5xSgy0vPtpf8dNz97z46tp54cOcbD6fK90OSMv/lg2t98POvfpi5uJnajWgU949fp&#10;zW5JtQnlXTq9/eMcHr9xy1Z3YT2oLkIlCXYNnW2BYDsi9ivxbJ8tgfbFrgC0jTHaXi9CLduOjr2w&#10;AgUbYEVhRmHreVRiYccyOw6IQfvY+lGYserL1mM/OHaBoD12QM4AALMGSURBVBW71hEbZgvbEbCD&#10;YNWXxawzo+rJiuoog9GCvaqFdrFdVGhrOk7JPjOCfaKHrd8+vdG2O3a7bEdH/ba9bCfvuPIQ60fz&#10;oxHoWGi8/Xahk7TNh+2IoB7sYki0GfWgsdicVmykbTA2+eM7xzE5dkzsJB0Htw2yjUf7WuAz3yEg&#10;ICAgIN5IsNhDUVHpO7efXjB3y0+/jAMBAfFG4yc+G2Ncx7UrHugJ/SlXr7/9+Nu/+fhbJ68gA1YL&#10;YE/94yuJN6LrBgQyW730w4dk2Mst7Em/SavHPsEPW7MVALYSxYR99qDR9sGAWB2CXRZoKxselRO2&#10;Ig2Nxy5OfNRp78cCq38sBr2tbRuGraLyBc2Dahij7WPpsU1mowH7zmVb/WbrN5v12BWPWAOVSXoT&#10;KqhsdQuaAuvBihx0QHRu2InZyiFsVnRkWye2C9ZCq7bTRSeNOrGTR6vomNiJof+xOfVYkYZmQ23s&#10;2Nj/WEmEDm7AXvKz6LDzxAKNsxefjnoJ/UDT224XmhAL1LbfsU/eu7ZPoP/Rvf1E/Ah8lzEEBAQE&#10;BAQEBMR4j4lda3miEkOhUu6+fOtvP5h++X4gKi+wosBiSsRRLkdUtvWynywFsDrAVh1pddpGCkuJ&#10;fW47Vt6gfVBhIdPqWsj0zm5mC4kplqlQTWLAXsbBaiGsZsEKDKx8stUeqIWVKmgAqqywYVgbC1u9&#10;hNUvaBzqROQaTVMXVW9Ap4ZdOeh4pQyrjlDNo0fHlqu1BHp//8CwAbtOUYdVMGYDKsb4Ehmupbum&#10;s68A31PX1V/bSlUZUbFkOwQaYjZrdNqMqg4CnYsGY9UadgJG28kYB7jidkq/GZsNq46wTWgEVkYa&#10;m3q5Fe192IfaW9BkWpFK20zo6ezuayVTpUo1Ni92h+hkSlVqSQNbKCtoIvMkcpNJh9Vd2M3HZkSD&#10;7PckVso62g6O+/qnQK0FAQEBAQEBAQEx3mMi11rOTp7Yiy3Yy0RmCp1RUlmDqhXsBRyzySez5VJE&#10;FZ7MsVhNT76ogooBVCfQOPySdkZ8EUGLXZGH1Q4E6nBwJk6r1xnMJr1Bq9FpqFwRhc7EddEEMkVL&#10;70BXH7eqrZvKEVW09PBkajpbQOofrmomEfs4JY0kKkfQw+R00ji9AzwCncURSFu6WfguOrF/WCyT&#10;E/q4Iqk6sbyVymS3kGh0joTGZPPFMlsNpyexeMG5+OqOPjWqALsYPWy+wazBbgWqh8zmnmHpw9Rq&#10;mVqrMRipTE5zF1UwIkc7d9JYHb3MhGpKRn1PZROJMyKjDw6T+oeqO6ioQGINCyksntZo6B0U1LZ3&#10;c8SKwWFhVWs7gyukD/FyG6h6E/aur9qu/sjidjTMbNLojSadXt8zICTRWPgelkSljcooY4nkBXjq&#10;kFDKH5H1MgdJDPYAX0pnclqJdK5ghC2SEqgsMr3f/nodCtuVkC8Fai0ICAgICAgICIjxHhO81kLP&#10;2m2FlOOlFVRHofqFzOCeDat0jqro5kgsZq1tkyNQVSCSqboYQyqtLiS7sYLYbzTqjGYDkye5E4cb&#10;FKsMJoNEpe4bkt5JwIvlmkaqENfZF1/dReEq0iraetii4mY6gY7KqiEyS4SKq3pKP76bn1fT0UZi&#10;pdbQ2nrZmbU0MoNX0NjdPzSSVUsRqNRZNQSdwZhaQ5BqFHy5Jqakk0Kj267t00lkqpyG3hG1ki2S&#10;+6TWUnkStVZlMGpMZrXBbDCazd0cqU9qjUytbuvl5DT1KzVyxpA4ubxNqtFrdLrUyq4GIrO0ubu+&#10;m9NAZBGYw/XdQw0EWgeDX9DUm19HqensU2sVUrW2gcLpolBrOui9bGFaA0Nv0KGisndA8CCpii9T&#10;otpOpdIyh4e9s1sVWl1SdU9VGx0Vn3SRIgffxxZKs+oIwxI0jY5MHShv767upErl8szyes6IEvu+&#10;ZrPOgl08aTa87MtaUGtBQEBAQEBAQECM+5j4tZad7fo17OI+oUzlnoK/HFbzILNdrlJjF705tmFv&#10;lzKasO+M0tiu6FPodAqdHntbEtZtQlWWRqeWqjVKrV5nMuqNWpVah9oGk16t06h1BrVeq9Wh0GgN&#10;eo3eoNGr1TodKng0emypNxplGrVKp9XotTqDFjV0Bp0ajTfo5Vq92WiSarVavX54REZmC23vA0P/&#10;GdCJKA0GqVKl0etNBr1CrZbrdNh7pUxa7EUvk1GjM0h1aD/sPVTozBVardlo1Oq1UrVSZzCodOgw&#10;6Cg6tR6dElqik9GitlavUekNBhM6f7Vag26uUaFRGwwGhVaF9lXqtAazEbsoEPsYEdSpU6q1Ih2q&#10;B3Uaox6topnRrUa3XWXQoxuiN2h1RpNIrUU3B5V2QxIpgcHBU/rRDZRhp2F7Fxi6G7EXGeEaQggI&#10;CAgICAgIiMkSk+B1LUcphZ7omzkCyZ34qsthlRcicA0kFiqusHdYPasAsO1h/4wHtCP2viys+MGg&#10;XfTYm5uwAkKPfTQfNhK17VNhgY3Bhv3Qj9VFWPvJSdASzY9KOdsA+2dRYF0GIzY/qkrQVPY6EK2h&#10;MbZ3cmFz2qGf9rAfFPVjw7BX5rDZsHO2vYXM/lEZRuwW2D7HwoS928p2kthsjn1tu6PBtkkc8yNY&#10;03b/oTFoMPZ2M8fncPzo0NgM2BmirVi9akZ1H/Z2L9SDvQEN67HvgIbZPt3+pUCtBQEBAQEBAQEB&#10;Md5jUryuhT3Pt5UHDWTmydDyC6GVSRVkHfaREPaaYVStZSswrPZtaGGrRrB6Af3AdsHKC6u94sD2&#10;tVdKaInWHZXH40C9tmPbp0DrCKpXUANVTmbsELYiCtsPraOqBPscDmykrcbDxlmxT4e3YhOgkVgP&#10;th2tYv0m2+ew2zrtgXWi0bYBjqFPll7YIPvIRzvYV9BA+0Z72E4NuwtQGzsuttPjEfaXqLAB2J1m&#10;68dms4+xH8U+wNaJvRfOvh+6Q7EO+xWdLwFqLQgICAgICAgIiPEek+UaQtvzfXMDsf98cEVVZ5/9&#10;NR977eQYAcYSqLUgICAgICAgICDGe0zkWuv40WskSrc9iBQKkUxpbO2oa+3sIqM2GeuhUEhYOMZA&#10;jJ3oJJLaOgkQEBAQEBAQEBAQ4zdG11rLFu0MCUq4eM5txpTVozaNu3jydS0AAAAAAAAAeJee/brW&#10;decHba3EJ6OpsT09teDsqVtTvlgxavCYjWfWWhaLRSgSs9hDDS2dKPhCsWPDe6LRaPgCoclkcqyP&#10;K7Y7U6RQKLG3Yk1QRqNxgM3WaHUT+DYCAAAAAIC34dm11sJ5Wxvq20aVWyh8HkSMGoni4jk3l2te&#10;c2dt/GbqmjuufhfP3Rk14H3FM2stsUTqH554wyPA+a4fioy8ssYWglKlsm8VENtLSV1DLPpD53CK&#10;vetN6Gmukugd7VHQM3i1WtNBIPL4giefzfd3NjcTewYZHa5eiTJH3+vrrqpi2lvilsSQViFfOKI3&#10;vdQ71mi4iCqmxrHyBHTOI1IZkUxRq9WOLpvhutY0moqn1L9UEWkxFzR3c1RPjOWz77Yo+JKRvJSG&#10;1ME3VIiaTZ3UAaX2Z89mNps5HC6tj4Eaji4buaS/OKt40GpVc/rwXMdfoedRcOgFVQSxSs5origg&#10;yLXDzE7BU/enbBBHHlaIh+vbeh09z2ExGw1G45PFn5BCYTiaAAAAAABgTHh2rTVrxrqC/IqWZsKo&#10;uHzh7qiRKKZ/ver7DUfve4aeOXnj7m3/my7eB/deio1KD/CLQY0VS3ZHhCYf2HspNDhx3pzvz566&#10;eeuGz6gZ3lI8r9Z6EBRz1c3XHinZRRn5ZXyRxL5VQCTih4dRQ9GeGNZjbKqpGJRoZUxyaUdvW+ht&#10;ihJ7mt6Dz2HLrSJ8eDuP6T7bnyvpOXI3Xy5l+RXWqdlpu5du2L1p3tHcjrTz0T06TXFsIUdjIFTn&#10;i/TWvurYxIImg+1ATzIajX0MJmuAjRqOLlRrETvpw+iszAP5qcUSfXVxjsJoJncWkAnlDwK79Nhz&#10;fn5lToPeKs6LKOK1hZ4pHBlqSY9o6OF1t1XievEPvli1beeKr/fjqK1+2TU6BT+3IENnasnP77PP&#10;j2Ye6W/OT84h8OVpt2Zu3LFj7ewzrXRC6IO7hw4e6OLxUg+7MXXWLn+nFhl2VpSyoCySRFrpHE9U&#10;2Pd/TKvVUml9IvGoVwiNQ6yhzNLeHo3BM7Z+R1Lb4XjikJgfm09YF4Tv1wszsrslJktzXhsDFT8W&#10;czqO0C3Xtze1Nwt02N58th/JVp7KGLcLB3ANvUMak5rLiSUr8PntTKxeMjeT+6QKQz+nj8YeTvVv&#10;7FML3DyaOXLR1XyaiE87EYTfE1d7rZJeEImvV6mrcro6zMZGcp9ca+ojUSJxbHuhYzAY8vLySktL&#10;i4qKsrOz0aqtezSJZKSXSlc9qsnt5CODfYNcUXd1W0N7E1c1TMMVFZeXF2YSaX01pR1MRlNJHXO4&#10;o4ajwv60WH0UvtR+TH5FUecIm940rDEpBKjGlDMamCLbrZYNljd2dTaWUdhis6mvOCuvqjyvuKK5&#10;oYWisVWIrMrUnNLKgrSspqHBzt5+YX1yK0tj0vRU1Q8Md3bSsCEAAAAAAGCseHatNXPa2qDAuKtX&#10;3M+eunX8iPPB/Zd37zi7bfPJ+XO+HzUSxf69Fx54hXu6B69fc/DIQaed286sXLr74rk7mzcc9bgX&#10;7OURsnf3+aULd0SEJnneC7553Wf2jPWjZnhL8cxaS683MAeGUnNLo5NzIpOyY1JyEzIKeHyRfats&#10;oPrcsS17z9/G9fLRqlpA8b2074xHwrDcqJWQ3c8ePZPdwyOXnjnjXFic0y8V5D5oVOt4sRU9Vo24&#10;sJ1qNupyI5y2n7hFEimbMttkVgMF1ynSG4kFEUn1jMaE44evxwvtR3pEpVb3M1k6/eiXvfikwlP7&#10;txx09iVy5KgUGcBnHNx9xD+vW2e2MhtCTxy7gudqWzLcz3pFlVd1ShkVuTSzlElo5gjlnAFS96BB&#10;QfY4c+xUSL1Cwqgl95u1so6uFoNZlRDi0zGsRPOLCAlbtmw54xUrUOpFjOrLh486pxBZrVn7j99M&#10;LC4ekErxkRUjaJx+IPDKsZPx+OHuKrJAb6Dm1zB/eP3KYrEM8/gcDvfpayCH2nu2xHe4lA/oLWYG&#10;mb4/oSOUIJSxWaeTCT6ldJFR3t4xjCoPuXDoRkrHhQZhB50j1poH+plUma3akYoOp3TuSerKpkvR&#10;mlEq9E7uOJNP56qNUsGQS0rH5SahbJjnnNLhWcdgi0bwpQyJVVFYxFTplSmtQ2a9rqiatCW+Ey9U&#10;EqoZg1YjtY3NsJqZPYwzNcONTcTjqd3M57zSOAoqgOl9DJFYMupFLUStFPFE6PTMgkFqt1BrUI50&#10;NFRX45qF6B4aJlKYEh2H3Mp4/KqkboDcUlqYk1NBwOoqlbAJV82QmPkdVcUU7DZi1KIertJq1g9Q&#10;6RL0h05urKys6uXrUBlXU1nZRh00anl4XGVVU69cLWIO8VGtVVSNr6xFf8esWiGjsrpR+HI3CgAA&#10;AAAAvAPPrrVQrFq2x9M9cPrXjk/IOLT/sse9wMdbx0W84LMxUJGg1ek0Wq0t4K04AAAAAAAAgDfs&#10;ubUWiq8/X/7j1R/a4yJeUGsBAAAAAAAAwFv1olprvMfxI07Nzc31Ng0AAAAAAAAA8E6gAoRAeOr7&#10;tSZSXL54V6FQyAEAAAAAAADg3UKVyESuta5cvKcGAAAAAAAAgPfhbz75aM5EjXNnbjhuJQAAAAAA&#10;AAC8W3/z0R+mT9Q4c+qa41YCAAAAAADwiEKhqG5nxlUMvKmoqKhwTP16yL39o2Z+U5GUV4duteMw&#10;z8dkvsm75Y1EUVGR4+RemkwmK2t+dzckqaBJJBI5jv1jUGsBAAAAAIDJBVUd9zKZX98YsAXzK+e+&#10;r1wYX11nPep5FNf7R/c8JxISEhxTv57ajh8f8Xr/V9cfnycK1o9Wfzg91o9vAgtru/xoqn1uOXK5&#10;3HGY50O11hN7sb5+ap4XButr++lhy6fuTCzQiT2z/0URHh7uOLmXhmqtywlP3RBnxtfXH/e8RLz0&#10;Dd9+u5jP5zuO/WNQawEAAAAAgMkF1Vqu6fSPr1BRnKyVqySKh+nCIZUuOqP/v6+Q/3C46IODdX91&#10;oZEkukD3vo/O1P5+f+GH54jLI6h4MnvTqc6PTtf+fm8u6rHPgOJN1Vo17YzHc358pa9eYjYoZKdQ&#10;+xLpj0cKZ7u10MTKq5e7/3Cs+PcHe7pF2u99+rCRqQKLxZDayGfJVREZjMIBVVMt90GLgs/ibXg0&#10;285bmS9ZazmO7kx3b1MKqYM7HzJnO9M+OlX1+705H57o+OhU7YdnSB+dw394Av/xJcKHBwo/ONL2&#10;kW2XhT6SAa4cNc7nqhgk5kfnGj88WPLBvuwPzxA+vkL68GDeh2lspUi2/2L7B/syPzhY8dEl4ncJ&#10;7Jz8jo+u9P7pVNV/7Sv+w3ky2uv3e3I+PIV2cZz5q9VaZ2Mdf77o0LE9yvYO0dqHrIVu9I/PNXyw&#10;L/eD460fX6J8eKTqw6MlHxys/MPh4g8OVX10mfKHPZkfHkR/+jUfXelPoOgZXcPolv5+b9aHpzr+&#10;dLK3gDK037vRdlsKPziMt99qFJtu5kOtBQAAAAAAAAbVWteSuv/jbBeKg9Ujcv7IlrPtq9tVvQ3C&#10;/G6dZHiEwtEqmcNdYq13opivVRczR9QaTTyeq1VI74ayuGpNRz1HJlUutM2A4k3VWlVtdPuE/3GW&#10;dKtNoRQqmGytqI99LWNEOsTfEjzAHFF4ZY0w+/hf3+P0SdQrPSjY4IQhi8VY1sS9Gk9f7csf4gr/&#10;/XTXv/sxBzRa72DHGW6+nvqStdajE+iaer/vFm6EJVH4BvXsTOqOaxfrjIb0tqERpayQpKjOGaoZ&#10;MVMokmGdObW4H42f6cFnDor//WzXqRxZH7F3bZ2Sz+JOvT/M5MliBgzNrUMrS0QKofTyA7JPDrVF&#10;oO/roC6plne3sT6IFAmV0jSGQiLVkngaNpV6OZj0+3OO03i1WutohO2eQREt4oqlmz06sHbQwJBO&#10;/eBhXzZLT+5gNY5o8u6RKwTapCBGncBwNlJIN5tj81jJ/bqaBkEUSTdMG26VaDurmDyF7ryPkK7W&#10;ngjsLRJbmAwJS2psaGTZD7HaOftn1Fr//edZt289KCmuVKs19i/hkkhGNq7fN2rY2A+otQAAAAAA&#10;wNNQrXUxnvibY3gUy1KG6miyOpo0s5L56TH8B97MzB60KvEJbYluFx27TLhYI8LRZMV17Dke1Oxu&#10;WXQJ536VGO2SXUW1z4DiTdVaFa00+4Qfe/RkkkWnbuB/40rP65WeTWfEEqWV3ZLKLv6uCwT/9pE6&#10;kqignTfVpQ0b799XR5XsvGs/mZb1sZxKmqyGJDxxt8U+G4r11xJfstZ6tEvbwTQBupll7cPfOpF8&#10;2qTVpJGKHsken3bnGkkxnjPDCT8laqioF91X4r32Q59uP1SA7VLcMjTzYuuSGvmIQlVHlXrH9fzr&#10;XWZOjyyfKClrGb4ZxcZRZZWkkfQSwl892QU9IwER7XcaJbU0WVLNUGC9GO1yP6b7X447zvzVaq29&#10;IYRHNwT/RehgAUWGnUkkdWcer5omK28ZWnypI7BddOtks1uD8NyNzgd4yfoHQzSzmT2sqCMJdtwk&#10;XC4WJRfTNmfyaqjoFg1+dZXk0yHNx1E/Ch7Mw2615Nx9x/xLr6T9jFprx7YjZhuLxfK41iJ0kubP&#10;XXvy+JVRg1Gs2HyKJdZqNRouoWLDJ7NGbX2PAbUWAAAAAAB4Gqq1zsR0/o/9NW8q3lStVd5CHTXz&#10;m4pVV+JestYateMrxy8O4f7X4dGdrxCvVmttD2wbNc/LxP86UvvLg6M7fzIWXEz+GbXWzu1H7SXW&#10;Y6jW6iKQF8xdl5yUNWowilVbj2RtPYK1v3DuHmxy3RVYX55683JwDa54yx+P5dU03b90fe+GKykZ&#10;9S5/mH7Exa/Ra9nWA+mdRUnXoomk1rxTd2vx2aHfzrhU0Ib3dA9tINXvueDKYHVG+gV0dFTs2XG1&#10;hVB44dAe77IOT1fXbatWPnnoF8fTtVZvby/xnUP/mB2HBwAAAAAAAEwaz6i1tm89rP8xHk/Q2to5&#10;/9u1cTGpowajWLX1eH1wws2b4WU19T6nVq7cGVhfnedzN66mMmvDH8/k1DaF3PE6teO8T3wTITkk&#10;B9/d8gDVWsmF2w/OnhdadsP1kz9MLylLX7LWubyjJfDe/Ssnj0/b40qpD/3oD1vjcxpufbEkqabe&#10;7cLJbcduOUfUdpQEzH7qBJ4XT9daLS0tqneLSqWiWqu5ubl7TELFJ7pPHCtvTnt7+/M++BIAAAAA&#10;AIBJ4rmfjXHm9LXGphZ8c5s9KJTeb2etDAuLGzVsLMczay3Zu9XT04NqLRKJJB970OnZay3H+pvT&#10;398PtRYAAAAAAJjknltrofjys3mrV25/MubM+hmX8L33eGatJbYZaInbsnZ3aXV9B6mPL7L3vRUU&#10;CgXVWkQicWTskUgk9lrLsf7m9PX1Qa0FAAAAAAAmuRfVWuM9nllr8W14XE5Fuv/JbUs27nSqSTj7&#10;r/+1p4FUsfqXv7hb3OT3xZ++uFeQ7bzy7w8lN2Re+bc1d6n01mXffHwtt8933+LdoS3lD0+vvxg9&#10;yOgMuXnL5cK6mQu2tOfd/78ff1XaxeEw6vbs2lOYcGzZ/mD6EHYgMpmMai0CgSBA+OzsEL+QUgKH&#10;h60JBNyu0qQrx064ReUNDvM76nMi/e/ei6stivc95hTSxRIIyGUBSSnu/ok93dW3nW4UtTEFgqGu&#10;kkSnk2eTKwg8AbMyNtbzxkWP5MbmIu/Zf150JyS/ozLhysWrGbXd9gMIGMWhsU3Mxshbqb1cJv7W&#10;mcRuamNAeoN9Izo9e61lXx1isYrz8oZQi9p4PqaCO8BoaK7l9zd63bjsk9Pclvtw8eq1p3I6mUSc&#10;u8vpi/cC2mmDQwO9hXEBTv45FXkNHLQfPqeFOoxNQKVCrQUAAAAAACa5SVdrDdn0tWbsWjZ37spN&#10;9xPqmQMd3oc2bD988sj8eVG4tqQ9W/cm1eMiLy8MxZFxYesuR1DpnecOb43C9ae5XwgoorZkBFx7&#10;mNNHLj+9ZcMJ58snjjl3VsSu33GguQdNPFgdefKDxa4d9sMMDXV1daFaq7Ozk4sM0kMfhlV00TjY&#10;CpfeVhWYkcnhDhELogJw1Py0wHICqzPrbkxdH5cQ6hbfyK30OZpM5jbGrQolcPtqd97JRsdevfTz&#10;ucgJVxqrI8Ylisrl4sL3lRDwVxf5dXO5jNa8W07OaTVttiNwe9IvxDZx+8oe3suhD7LavE5Gkbk9&#10;kVdT0EgEnZ691rKtodqKkZ+dPYBalLqzUaX9lI74tJjBoa6Q+64Pk+sZlPrApFTuICsxxreLwWET&#10;cV6pFQxKY2JoLpvLrSpNK83zvxndap+qp6cHai0AAAAAADDJTbpaa+BtYrGYCIvFcqwPDBAIBFRr&#10;tbe3Dzqw2Y4tbDZq29ewnz9i2/LD0j72yT1+2MU2o61l63208dHR6qKwMuvRVjabii8ILWhwbGSz&#10;7bXW41XMDy27RxPam4+77C27wUEqPvtCaN6jow5SKBSotQAAAAAAwCQ36WotVAi9S52dnajWamtr&#10;c6yPJagstNdajvU3h0QiQa0FAAAAAAAmub/56rNlEzWuXLznuJWPvPtaq7u7uwMAAAAAAAAwobW2&#10;Yu+mcVQdj0CtBQAAAAAAAACvpaenB2otqLUAAAAAAAAAbxjUWlBrAQAAAAAAAF5XQ2mjaxp+tntF&#10;fo+j52fUWiuW7r7rFtBQ39rWSnwytn1/YtTIsRxQawEAAAAAAADeAmpsUmNpV59j7SVrrZnT1kaG&#10;Jbc0E6IiUh/XWq0tXc34zgtnXSPCkv0fRo/aBcXXny+f8sUKFF9/PnrTewyotQAAAAAAAABvQe9t&#10;r1K/2kevar1krbV6+b6K8vrHL2ShQFWW603fxIRsVHHdvO6zaP7WUbtcveJx9bLH7Bnr7auXLtwN&#10;DU687xGyeMH2c6ddH3iFhgTFnzvjGh2Zmp1ZfOXSPY97wQ+8wo4fdQ4KiAt4GLNu9cGtm477P4wJ&#10;8I8JCUooLqp2veFzx9U/ODB+946zj4/yCgG1FgAAAAAAAOAdeKlaa9XyvaUlODy+0x533QKuOXmi&#10;RklxzbHD12Z/s2HUeBROlz2uOz+YO3sTau/YcsrPN+q7uVsunnW7fOGu573gU8dv7Nx2OsAvxu2W&#10;393bAZvWH4mJSkcjz5y6iUqy+NhMNCbQP3bDmkOoc9f2M/ExmTOnrd2z85yXR8jxI9fsh3i1gFoL&#10;AAAAAAAA8A68VK21Yunu3JyymuomFLExGbdu+AQ8jJkzc8NDn8jqqsbvNxwdNX4sxzNrLSsAAAAA&#10;AAAAvFFisfina63lS3anpxWUltQUF1VmpBfm5pQWFVaiVXtsWnd41PixHFBrAQAAAAAAAN6Bl6q1&#10;JlJArQUAAAAAAAB4B6DWgloLAAAAAAAA8OZBrQW1FgAAAAAAAODNg1oLai0AAAAAAADAmwe1FtRa&#10;4D27DQAAAIC3JjU11ZFxAXjnoNaCWgu8Z3PmfGY14yAgICAgICDeRqxZs8aRcQF456DWgloLvGdP&#10;11oWQ5VRVCAs8JJU+ZmVpRZTzagBEBAQEBAQEC8ZUGuB9+gt1lorl+5xveG75Lsdo/rfb0CtBcaa&#10;UbWWmhA9fOW0PCFBkZKiyM4e8ffj3jhulBTYt5rkWTlBu/bsW/0wK/TxLmMyKtrDLrI0ozp/CIOq&#10;uKsrxMj0zujMHbXpzYaOFRDWUjKq8+VDwUlpIyWN6nxWlDY9dB/mRie1ZDt69OWNnVFqbfUTY352&#10;6Jh+YS2lozohICAgIH5WQK0F3qOfXWtN/3rVti0nd20/8+3MjaM2PRlzZ2308408feKGx73gKV+s&#10;uHTOLSw06c5t/2OHr8bFZDz0iTp5/Lqvd2RwYDxavXDWLTY6fdP6I9evPXC5ev/c6VvRkWmRESl3&#10;XP1cb/pmphddPOcW4Bfz0Dty767zow70cwNqLTDWjKq1RiKvS48eld27Z1IqDUKhZOdOwbp1irpg&#10;tMlsqCzPdZbrbCP1sa7HvWi1l+8mXL58aPnDyliDPDcraN/OHZviykI1BmyMURjhf2vXwf3rrt2/&#10;LeYnX3pw+uG1DTQRtmkAdz809MC5kzuig84c3744KDVUbyqqfHjo8L51526ebh/Kzd239nrE2RZi&#10;RKT37hMXtoQXZZhspyehhwbc2nzSN7Cp5PKlvctvBLkNSgtbo0+cO7X+fFbcQKeny4VV5++dIzFL&#10;8R5zW7hJZ687pd79/vS5va2CirhbC79dPTebglU+OmlecYmrnnv7QU4iJW7NrfALJ/evTmRWKPqj&#10;gty3HTy2u4yYJm45deDgWr+qNOz2ol1kaWk+e3ftWJfakpifcOL4saVnrh8jiarz066leG7dtXdz&#10;bXda6e2pC2avqmSXNmUe3n9k6fXISH3/g/XJmYzSu1FxR47tXBZeHq2XRNw6sOq4r4/SNq1ZW5Id&#10;tnPn4WWhBYkmkvPqm5eunlhxNj7VaNsqZ8XkN/gr+q67Xjl4cPt3PikRDQEXaiU1gvo7ocQSes2t&#10;Y3vXXLztLNAVpmw8yhoKPZqeIB+MDnRav//cwRsx12Vqe61VWOt3+MjJrRmBy4KaE6PO3BabcX15&#10;JzKGcTJmwPXDyw5cOk4ZLKv2nOZ6d8/u3RurKTGnNvxlxeGtXQ131yVnFQVvnr5oztVU77SqELOu&#10;tKDUXaqsst8nEBAQEBA/GVBrgffoZWut2TPW33Hzb2kmtLUSn4y42MwFczd//fnyUeOvXnY/ffLm&#10;1C9X3Lruc/7sbf+H0aeOu8yese7sqVsRYclLF+3YsOYwKqh2bTt9zy3g9i0/VHFdc/IICUpAtRYa&#10;c83Jc8OaQ6gSW7Zop59v1Mxpa2dNX4cqN1/vCNQYdayfFVBrgbFmVK2lIUTzZ30p3bRJvmiRfP9+&#10;yfz5gv2rTbJibKupuiTuQmpdvIibVvFwe1hHOaf2Rhqj0CqMv54dIR+Kykl+IODnK1WVFttUspZL&#10;BxJj+MNpKWd2E9jJd3J+eClsABdYQ06XMuPKiiLQalnWeakuJvSUE3Uov7dwb2Jrau6+U1QzTk9y&#10;PpsUxxfmKzWO12ck9JjyskiLoaog43wfO0cqLTVp4u5uPtXFyZepKhsLL9ZRMsSSIoOhptlea510&#10;6ufl4EL3xNNww803Q6pi1Tpsqh/XWtuLBThrn9fa5CxqhWchPkEkLNTqqo2aYvFg+JUT7lL7oZne&#10;0eG+fH6+ZijmbOBttiinLelILLU6v8JjSFTG6wyvbExQiQLTQ/xU+vDou/e4QxH+my8OO2otP1xf&#10;tl4Qn1b20GKokAozi5w2tYixaeXCgIzYAMlQUNT1u3KS8+miPKs5xX3tDbntoI5ai3kzsSbdas7J&#10;veMqNZfknN8fXeNtNOJKYo/TuVklAcu7eD/UWoyme6mZoXxOrGfIaUetpY322HO2dzi70fOLoOaU&#10;tAN7y/vTc2/tzOBWFpe4dXRnNebeqGzJrPdb2S3HWZtPeDcUdidtiuss0FM91yVnq+hezmmhcnWV&#10;sPZycNSZEloZNicEBAQExMsF1FrgPXrZWmvaVyvralvcXP2nf71q/54LFeX1qPpavmQ3qr727Dw3&#10;avBYDqi1wFgzqtaymGrMukodK13VGanuijbwcy3G17oO7X2GMulsqN/ozskcjUeCmotGd75cSOi+&#10;pw9vzGdDoQUBAQHx8wJqLfAe/YxrCHE1+FvXfVBj946zZaW1qOha/N12fFPHjq2nnhw2xgNqLTDW&#10;PP3ZGBAQEBAQEBBvKqDWAu/Rz6i1ystqXa56ocbObacK8itQrbVw/lZcTdPW7088Ocwe30xbu271&#10;wfVrDi2ct3XUpqdj7qyN383bYm9P+WLF0oU7H2964wG1FhhrPvvsD/W1ARAQEBAQEBBvI6DWAu/R&#10;S9Va075aeeGcW1kprqS4urCgoqiwCrULCyqLCipRARYRlrxm5b5Ru6xfffDShbtzvtng7xu9f8+F&#10;vNzynOyy08eve98PQ1svX7x74qhzYkJ2SVHNzevexw5fjYlKKyyo8vII+XYmtsvUL1cE+ccWF1Xf&#10;cLn/9JvBXieg1gIAAAAAAAC8Ay9Va82ctnbr98d3bDv9vNi88dioXVCt5eUZumv72cULtt++9dDT&#10;PTg8NOnencBD+y8HBcS53Xp46ADW8LgXlJyU63LV675nyNqV+8NDk7dvOYlqrXOnXaMjUw8fuIJW&#10;Z05fO2ry1wmotQAAAAAAAADvwM+4hvD145upa65cco+KSP1uruOKwXcfUGsBAAAAAAAA3oF3WmuN&#10;hYBaCwAAAAAAAPAOQK0FtRYAAIwt3SmLP7VJ6Xb0vIDZoC1JyxlQ6OyrKmHXseWffnqjWoNWmEUr&#10;P53lGo+3b3IwcAp8XYkixxpiVPBcDp8qFJgd60/qTrGdyKxddwrERrQujryxfcqX8876FYj19hFW&#10;q6Ru5+zVyW0cq0ETcutuGk3m6H8GRd4J23zf7Ukli6xq+sO9C2euPtkm0VkN4gLPw1/OWBBWRbdY&#10;rD2lgfOnf3nEu1JmsuoEdUdWzlp4KHzQYJVR4hZ++sXKXZ5MnVE71Lp55Sw02RmfdIvZFOq8HrWX&#10;bd7HlDoOBgAA4L2DWgtqLQAAGFs6gv7rv2ZvOXvRnzSiiHbavim88NbR3SVU8Qi9Iej+jR0zPw1t&#10;pBe57tp1xtU9sYbVGjt91l/P3qqU2PZVDDetOLIlbNVvr2XVXtt03tlp1xHfSrNJVpMcdOfohtVn&#10;wvAxdz/7h1+7xONkvVnHtu5zdfcoJ1L3LVnsFJ12aP3KgLqB/hr/Y7fibZNhp/J/fz/76MUTu9ac&#10;JVBqv/qHX6ZTTaibUXpvx8lA+xCrsGjbX75w3rXnQGiL06ETIcQRdkPK0YPn3O9c33fh4ZABG/+I&#10;LG71/5j6/eHzB793Ci/2XPHN3hzBYK3zb/7qmRFzZeP1bLWQsnH1ZoK0cNvCXSypIezMH+6lpu35&#10;X7+O71J0BP3n3IOFcqug8NypjRsP1QzpNKyaKfNXnXa+XUYcQrWW2+nVW4+cisjrVGI1IQAAgDEB&#10;ai2otQAAYGxBtdZXe7yLKyspvJG0GzvWe3ofXLKyrp8dtP/Ts2EJd+b97f7A/MCNc494pePa6WqN&#10;5OKBJV5ZZJVtX6zWOn1aa+w+9OlntwuoJXfWolpL2x6waP352tjTf5q+mMbuOPiH//At7JY1Pli5&#10;7lxGMa6Xydi3ZG0S11zqdcAlvmtUrfXVIjeu1r6ia/dbv/mSf3F54b0Tu8Pq+u29qNba9fX8HrF1&#10;qOL67//xE1Rr0YqD9py+W5QTte3YNbah+/zevT0C7GU2rNZa98vzlQO2tp4Yc/zTI37BNw/tTyHz&#10;CZmLDlzOSPE97hZgtohdTmwOT4+9sGdj4yC/8MLUg15htzbN8G3iydnkyvJiz33bTmT1G1SC5oaq&#10;jBCXA9fDLBZzHxFXmRd8YO32Vq79ngDg/2/vL+DbuvNE/3ufe3fv8+zcvfvf3f/O7p29d6DT4U6n&#10;U2Zu06ZhZnbioJM4cczMzMzMzCizzLYk25Jsy2JmtFjPkXQCzbit08SJk3zfc16dQ/odWZad87Gs&#10;YwDAkwetBa0FAAAAAAAAePSgte62lsFgoNFoyMMBAADPPDqdrtHYX2wBAAAAwLp4gNZ6583tThd9&#10;ggMSQoOTz565dd/Wp2X6ntbS6/UkEkkOAADPAQqFolQq7d/9AAAAALAe1tpab722NTQoqbqypamx&#10;y901/NaN4Lde23bfPk/F9P2tNT8/L75tbm6utra28Lby8vLJyUl0GwAAPOUWFxehtQAAAIB19QCv&#10;a338wb6+3pHxMRwyDQ2Ov/fWzvt2uHcK9I/f8vUJZObU8Rve7hH3bvrb6eSx685X/e9buU7T97fW&#10;7Ows/7bi4mKTyWS+DZnv7+9Ht/H5i2Pl7/xub6dtvj3wXz/ckbdkm/8+jJlbH7x0JH8OXVwVl90U&#10;99X//BfnPjobXXPbfNHR97660jL1w8f5bpy2QMf/uFaAHIY6Pz1FpPHQ9QCAZxp9sbKPVNU6/EHK&#10;OLqGzyeTydBaAAAAwLp6sPdrffrhfm+PSFeXkIS4nOiIjOLCuhHsVEJcbmF+9ZefHb53z+3fnI6P&#10;zf74/b2x0VlvvrolLCTZxys6KT7X2zOypro1OiI9P7dq/+4L8THZvt4xmekl3p5RXu4REWEpwYGJ&#10;SKchm4oLa647+WdllPp4Ru3Zee7ewR9m+v7WwuPxyMNhl5+fz2Qy52+jUCjt7e3oNjabiC15+7ev&#10;XAi0cvzmHz/Ylk3CV2z6P//r852HNv3h7748k72wROyoyb+x5eV/OphdGnz61wdi5knYM2/+5nDu&#10;zGSV57/+8592Htzzh3/7p+PJrUc2/fWNgG46OjC7P2vr//pX/3H2eOBP/+WjawVzbRH/+rM/NE+z&#10;p9O2vLsjcJbcf+61P4TXjdFwZVs+29EzO3759f+6ktDJpi447X/vLfemwcqAF14+3jc7dfjzN/3a&#10;mWz68nBHQ4rfqZ9/5IBnM+rdjv2vS9ls9lzaZ6//7GB6vseh/3skhbiMi9j8u08DW2uDd/+3/362&#10;d6Z73y9+er1qFr1DAIBnAGmucJBMRReskG9r0FoAAADAulpra7356lZPt/CB/tHhoYnamjakr7w8&#10;IoMCEuxTbFTmZx8duO8mN52DSovrjhy8jMwjxXX9ih9SUGdP3yrIq/rkg30ZaSWXznumpxZdd/JL&#10;SSpAWivIP97PO9rtVlhIYCKyZ0xU5vtv79q7y9HLMzIpIe/ekR9m+v7WmpmZod/W1NQ0ODg4MjKC&#10;7IDAYrFtbW3oNjqdMFj41m93NdnmG3z+5f2tmbNLA65fvnnELbwoN62krs71w5c2Xwv3OvLm/9yR&#10;0lbs+4cPjkUnR37ym38/mDU535v33ktvXQ3PzI6NrcNOHvryla+Txm0j0ekUcrbPJ//4z8ercX1+&#10;P/2XT10rF7sS//Vnv2oYo48nf/PONj/cEinhyieO3lFZEZeOnw0mLE5cfO0FtwwMfXH+8t53Pw3r&#10;Gq4M+c0mpynS9LHNr96qplaFOr61+1pq7M0XPzw+Qae2J1z/j48dq/v6Ez957WeHMjvLfF/+6kJS&#10;WtShD7fFdxEaAnf+t//uNkjEHP/lf1wpuftQAACeetNjbiUTM0voEoJAIEBrAQAAAOtqTa317ps7&#10;sjJKezHD9qmivDErowTTY53H9AwhEzLz5aeH7rvVxpy+v7Wmp6epAADwHIDWAgAAANbbmlrr5PHr&#10;rS3dnR199qmkuCYtpSA5KS87qzQ2JhOZigqqv/gEWgsAAJ4a0FoAAADAenuw92s9A9P3txZy/mGf&#10;BwCAZxuHw4HWAgAAANYVtNaz01p4PL65ubkVrBsMBoM+1gA8/aC1AAAAgPUGrfVMtZZWq0UXwDqA&#10;1gLPEmgtAAAAYL1Ba62ttcS9Z1/7Jjq9OMhhe0Yf04Su/W6mlaXetlGGAl200QkXb52MnUOXLGJS&#10;06Z3XjsdP6AwKmrPvO7Tz0I3/FjW1hKMlecWFCSEhLYxDDysd1RBdlxYUMucTiMlDuQHVfFsO7Jr&#10;wkJTMjMGmRrboo2aN9bT1zI4bbGY1VIuoSshu1uMbrJhEntLMrMykmIwZKmF2puXn5Ud5Z+Nt52o&#10;mYzYzurM7LS4pJQpukJF6sjLzcyK9K4mS2YKs5JzcsL804k6M3O0LTUzI7+8hqs02IZcKwl1pjA1&#10;LSU9vrxxyqBg9de3dpKeTBKvqbX0kpzzJ8+HVaWGuB0O71Sja7+PSkDpnyCiC7eRqsPjiyaM6NIj&#10;Y1TLh0aGdLefwdisLPtzQs+bSaufV6tlErlKq1xoLu/XadgsgdbC67iagbfuwayv7KCJ2TS5zkSq&#10;zWwQGjHNjQSGXEQaLO8eQ7Yz+vuxKpXFYiAXJ3jGB/hFlPNN6GGY863NnVOEysB2snimoGxpRUvu&#10;bCztHGqqHLI+FTS0whYS8v8GwWxIJ4M70Vw1T7Pdzoo1NIRV3Pt1pBsLdYktqBxbRp6fyubKiiyP&#10;KLoO+QAoSS7R9aPWcR4fdmt6UWVZSdUk+xH/jGN2qiXlVtQs8gVq4KX7xuXltCNPJEJn4pUbN4tx&#10;IotkMbcfmxXokYdZXJHyZqeWkQd6AdclXbGQMSlON27mz4gsnLHzlWR0uO8ArQUAAACsN2ittbbW&#10;8T98tHfHvi8dKvg6C6/L44tPnQvj/f78ypnMcO/NQV3WU2rdov8Xn/ol5rl//qpvy1jppu2783ud&#10;jhwJHhLN1UW9f6tOxsUf+sqfYB/Q3lpOSYTJOnffuLTj1tbSiSkjPa1pzgf/4ocZjA34k2sHZbjk&#10;07MJTAHuzGUPll4TcWWfd1pVkOO+kAokiu5nf11LLaW159dR9Zbl9poujcli4ibfqLVmk3Q4xtZa&#10;ij4Pvza2QTrlfbaQQpuuranGLoiQczUVj4edvj2soKnY1lpa7mx1dfUsZ8V6JkwZbchvk9hO/6Vs&#10;YlkBxl5jZoNuCNMo01nYU2PdI2SL2SRcnsnP7pNpaCk11gGlo2nhI+baqtR5kZYy2NDQt9AX8Ubj&#10;gtKyMuJ7yLWwvDjwhHtlbn7tkn08SVtE+jIV41m0bFu0LBKacMtK44qstaVEpbOISCTsE3r5ce2t&#10;tWnvtR17rw3QlSt8gsPmI6F5DWd3HcudxLocdBhmyC0mTXeE8/sO6RkhLu+5VVJHK76+lC7rC95y&#10;KVG2Qg04c7SDLJ7OdvJJHX1crWXs62gUqIwGjZzQW1E4I7Ctk093tw3hmMisjjscWLGAzGhEC50d&#10;NTN0hcVs7Girm2MrJIvYSsw4sul2a2l6olOwUp2KUHW2UWQdB3lmtoYP03UaXm1uxTwSV0t9Bad2&#10;7dq+ZdN7uz2YK/o7rXWv5YH6uk7rzyW+3VpGUnP6lt27kFt/5RDHNyqbm7FGvawpNzoivm95ZrJr&#10;+PG2lsVCH23NraydZksnSkuHhHqjhhEb1sIXEOsGpy3GlbqePoXG0FTovSzVi+gDja2zZrPFyMNd&#10;D8iobWzwi6r7rtCZncUymfyeGCSzOpUmTlM60lrSzrRozwt73/p1LIM5eLKCgnwLKfWtXeaS6isx&#10;RvNKS0kwWynryYjxurj/lf8dQYXWAgAAADYAaK01tlb/za9PkUQWeX/w0SvxYg03z+nAqy+9uzto&#10;WC4iRV/a+vu/HK2c5jJ7Uze/++Hv3/1mmCOq2rb3YFGf05Gdu46e+uyLS4MclUXLz3E5/c4H/kvI&#10;GSkyJLll2400JC/0nJ59v3svcJDNHYr87I3Np47teOtmc39iyGvRg5yphm2RZStSxnUfb7beSBkq&#10;3f/WR3/56FjHgj1LvgVpLUbFkX+0eS0Hh3xyG8799bd/OYxhygTzjZ/9Bln9v/Y6F6uNK5X+m198&#10;b++3XkibLbLf8J+iRheaQ3/9U2T25zezh9GtFkverQ+sm3/+24QJzljM/2Od/8d/dO+0n0ybOZMV&#10;H/zff9vjVS82Wpq97Rv/MRYr1c5Vf/b7fz8UVGc2m+WLHTve+a/PLyZxlBZs/Emc7fy5J8Hh5//6&#10;y71R/Stissfev/znXw8MUiUKHiGhoNw2spVRxgw6+ta/v3FkhKm3TCbbB385awbd/BitsbXyr5zL&#10;nrEY2CN73/u6lKiYLY/88u1339zhS1Xrp+ujPnzjvS9P1fM54257v/j9yx9HtFM549U7rmUhrfX2&#10;h5u/eOkDp6Q+pdEimq3Y+sbBGvrj+KVQWsHlETSLVmHSiJr6MDqjGV0Gd0wn/v63736w13WSa/3Z&#10;SeDJz9/68mInRWYxKnrir//181OuOfVIaw035gh1FpNWVhl06Q+//Tx/koWv9H7/pY8dE9oNK7TW&#10;0mbN7fR9zKC1AAAAgPUGrbWe79cyaheJs9zHdTID79dab+v6fi2DlD6/xDI+odNu8ByC1gIAAADW&#10;G7TWerbW48XlcnFgPVEoFPSxBuDpB60FAAAArLc1tdbH7+/97KMDyMzbr287duTqgb0X33x16707&#10;PEXTM9xaYEMwm+S0sRS3awd2HfrGp/VbV0dZHb86JhS32sUVWEOxv3vl66+3HTl50a+dKDLc+0t8&#10;BgUmNbDwzoVWAHhw0FoAAADAenuw1tqz89zgwFhTQ9emz4/cu8NTNEFrgXWl4hFOfnNh6vavAvIJ&#10;LVt2XBrhSbnT5e/sChocbduxJ4hk0iuk/OV6t2Mu+ULJpN8HhzpIUk57sLNb2XJz8C6HbIGtvKyt&#10;dbZSjsyJ+s6+v2+YqdEppRxcy8cfOPTTWLGH9if1S7i46vf3BA6Od+7ZH/i4rwsBnnLQWgAAAMB6&#10;W2trOTq4jY3OZGWUrrG1dm1zcLkRvP2bUwlx2W++uvXSBa/wkNQrF70P7L3o6RYeEpTo6hLy0Xt7&#10;HE66RISl+vnEfPHJofNn3QP94v18YivLm8JCki85eh4+cPnyBS9/nxhkcefWMwf2XAwNSvL2iHS+&#10;GnDf4dY+QWuB9WXSkbtLnC7duHHVyy97lIq01pkIkcWi4U15nr9w9bK3f9UYa6zg8JGLhdHXd54N&#10;EWnEuQ57TyS1yxebbp11unrVq6iXbr8ovrW13jt22dnTxz+4Zoqrl+EvfPrZDS+f115+r56o7Ah1&#10;2n3Cfxg35n3pktMlb/8KrO1GAKwVtBYAAACw3h6gtbDDk5kZpb0YbF1tOxJLWRkl+/dcuG/PO5O9&#10;ta5f8UXy6eQx55qq1sT43NDgJC/3iOzMsk8+2Bcfm+3vG5sQl/vhu7vPnXGNCk8PCUpCgur9t3ch&#10;m5D/ulwPcr4WgKw/uO+So4NrQlxOQV71gT0XkPpKTy2+73Brn6C1AAAAAa0FAAAArLc1tZb1BahT&#10;Lpie4eSk/LZWTHlZQ21NK7J45ZLP669889pfNt+3//dMZ0/fSkspum/lGqe3X9/22ccHYqIzkdK7&#10;b9PaJ2gtAABAQGsBAAAA621NrfXhu3s2fX54+5ZTX352eOvmk5s3Hfvmq+PI4icf7Nv+zSn7W7me&#10;lukHWwt5RAQAAPCsg9YCAAAA1tuaWutZmn6wtWQymRQAAJ510FoAAADAeoPWur+15HI5klsAAPBs&#10;g9YCAAAA1hu01o9tLSb+5M4rJQR6c4LbXyK60ZXfSyTgC8USdOG2kpAtCS2z6IKMFrzt1d9sCyLL&#10;RJgwL4eMSXT1else2fbpxapZSnXgpT8ljKIrv5cQ+VgkUnQBNRn49ZnBBQG6RKm+vOvqFJnelXr9&#10;qHPGfbu2R33gUTQuRpceGcFs4fXTAUQK9tbRw+Xj1pco/9ZS6bkDl3KYItuCRMjh8O+7b39LslB7&#10;7ojrNJnO4QmlM6V/eOnTHqKYy+aKV7slbaZt15uvvXypliFbynz3i7BOJrrhAQ1nX3YMrEYOkel+&#10;Nb6JgK79LnxS8PadWSPo0uoYuOPbv/nTGye6FyWUSqcD58rZ6IZn1mTJ6feuVi1N13z9m3db59CV&#10;30MqEXH5QnThu/DJobt2Z2LRpfxAh1s5txeeNtBaAAAAwHqD1rq/tRQKBZJbP4xFOLnzjEdy3skT&#10;1wbpgqGi8A/e3XfiyPE39njSJ5L3HXObZ0nkvEXPE3ve3nZh96eb3wztKvJx9CseHUp1vBjcKBL2&#10;n/vqwtAiryjoq/iWWXRMOT344oHygeGw01sc9h45lTGFLY047lkm5FFvOTiXkcXoXo8cdXTbp8e9&#10;YlMOnnCfEUo7krzffv/w0QOHXj0U2hy79ZJvnUAqY8927Prwi52HL3/4+pcJQ8JEZ8eolrmmiPOu&#10;qRgRs+PEbtd5Ftb/81ODC0J0zOWaq/tukNlyztLoMcebZJmstzTOw8t9+1fbs3rJbRHvuBWNS2Zy&#10;333l04NHT7/35y8yhmnoDR+CcK7ozLaLeUWNg9NLIhGtLs7b8+rZ3/76w9yKis8P+BJsd41S5vjG&#10;61+/vC8Yx5Gz+lJ//8erfQO1r//5VDuRFLBrV3LXgtP+0w3LguHssHPhbbZRkfaWzo60J/s5nTrp&#10;jx8oRloL09/56kvv1PRP7vv6ZM4MZzDT4w8Xqjm2nem49l2esXxS780bZy6/9EFYGz7t9MFzhUQ+&#10;oeGlP18ZYNl2WgMxZ8H5/K3mzoRLp1OoAmmV/9cffn7i9I7Nu8+HFF/dst2/db4j6uVXojrqYl86&#10;kLjEnvXeujV7gBFx/qhXI4s91fzZp4HjdLzDzpM5sxJ0RCb++I5rVXML8TfdQ1yPHjxXsYhvDXe9&#10;cf7g9l861o42pbx1JA4317PvhAuOx/Y6eaVxgZ1x46vPNjsc3vz1Ca8C0e1hniJTJadf2x/gfvbM&#10;6fQJMWPi+OdffLzTcctbn76fMuJ78lj+GAXZh9jk+ccXvz607+ivf/l5VlH+xyei5haGHZwC50bi&#10;L97MZ08XvffyR/sOn3n/N+9fD/R7+WD8Enveb8f2zBH7EeQFQc6uxSPUmaYdJ71pYlbADZfm5sQj&#10;p5OXhDJ0jw0MWgsAAABYb9Ba97cWcvKB5NYP41NTo/NHOQo+qc/1RtL0MrUhO9bpqmd63aBcrhht&#10;yHe97pFQj2OQB+L9vJ1covrIvP7yzMp+0nCqw5YDV9ydvKv6yWKFYglb7X0jfRYdlFeTHT+0xJNJ&#10;hHWZEUmdizIhs6Mk8do1n9yGUZlMju71yHHIkUG5E1wFl9B+zSmZQFmsTIlwuuaV2zYpFVMr0yKu&#10;OXl3zLHmO8p8XT1cw0sZUllrQWbjJK054vSek86eV/0aR5ekCjGmIOpGTsftMbHhVzycrniEZ9Us&#10;spEPVNFWGOsbmRkfF9mJo3PxzQEuCaMM/mhzltsND4+IKprQfrOHIqH1FWXV8a1HQxao1VE+YVFx&#10;ztc8R5eE020lnlc806sGWIOZ8Tndc13ZAfF15Mn2Gy55s3Mjnq6ZODarLja2kyiZ7S53vup99cwJ&#10;p0SMbSCFjDkWccvDyTWwtGNOtDx481YQfnba45bPyNTU/q83XfCO9Q3KnRfK7DvzlqdiypqQGeHy&#10;WJi7T90MX8LE58f43XSLbMXzBMvT8SkNNPuuPwBJ4Brnqx4DSxJkQcDE50YEOTl5VvYTR4siomtm&#10;2PhWV7dGJn+5Ji3Uwzs81iOgm6wQ03FZgT4unlHdOKaEu5wRnTnMto+GPGOXU6Ksz1iFlNkW55uQ&#10;ObSMa/C94RcbG+GUMkicaPNOaaUzZhPyKtgSYVVG0ShTwFkcSw32u3YjqGWCtm5PvnW0NJDmVzQu&#10;UnB6Ez0zW2fphLYIby8n16RJtpw1PxDl5+0VmklmMQfz492cPbwzsWQcJiClgauQzLYUOF0Jn2Za&#10;B5nsyPW86ekSVLbMpNamh3t4WR/qLpLtAApFb3VGcESMr0to8zgF+ZQt9ue+v9Uf9yiezI8BtBYA&#10;AACw3qC17m8tlUqFnH8AAMCzDVoLAAAAWG/QWve3FrIGyS0AAHi2QWsBAAAA6w1a6/7Wss8DAMCz&#10;DVoLAAAAWG/QWs9Fa9XU1PRsYJ2dnUQikUajz87R7BORRLuDRCYJRUL0I1mzgYEBdPQNoKGhAb1b&#10;AGwY0FoAAADAeoPWei5aq7u7G53bkFQqFdJaVdVVMqlSKJAoFRqxSEpbpmk0GhaTRSAQRsfQz9Ha&#10;Ia2Fzm0A0FpgA4LWAgAAANYbtNbaWmtx+tcRoxSNxWwyTY3PHs4Zd21Y4GmM6Na5kXcy8Hz+whE/&#10;zKBAZ5HSvArGTxbNLq2g2y1y7im/zqtF/Tc6OBaLkUWmXMgZd25Z5jMZvnnjB8vmxSZ5fDV+Tr4y&#10;NYI/kTflXz6RPSeWzM2eLpq6Wjhxq4EiNeqXh2dO5owH9nH0Jj1+lHgie2xPRLvnoAo9xPdCWksr&#10;48/OljVh6MiiRsYdK0prENg3WjTs6cL+eRG+vaq2tirRo3FBMtPS0NhWkeCfv2jbQUfMKu4idbe3&#10;t1WVhec16gzatryYsprS5KBEtsYgopPqmlvECoPFIG9Kzs2tbRmcWTSabLdcG3trVddUy6QykVCk&#10;UCjEInFPoD8XjxtJTpzBzYyNj6G7rhnSWiajgUvrdY8ctC7L5yrLGluLUxwLiBatDNvbWp6XW4mZ&#10;tFjMUjK2Kv54YJ/EYpkP/9KjtLaWKDDoRcTw9My6ltZ5hsw23kN5pK2lbs3t3l9NUepvP8QM8tG8&#10;iQt5hCnO0rW88R15k9NCvZxMPl9L7B8i7y6ddi4Yd+9m6S36xSni2dxx56LJ4EmpUS0vrpvakz/V&#10;RJFZaPPH8yccc2etT45HhhoejrUYFfVeiQTk2Hxc2IWTzvHVcq1Bxhj1O+foX4oZGSIaLYISv2s3&#10;Uyq7MzqkqsWQKpJFza9KuHX0vD+OczsD+HVV/RKLcibItU5hMSx3xJ67cKl5hm/SKTAlYTt3na4k&#10;iPSMPk/Hc4HlQ/oV1cQkBleQTka++jhD2YOM9pEpo8k83pQc4nzSI6VHZrTomSNuVy7ltdSWDTDR&#10;Q3wXUWdMMdHA6Txws0NpsK7QSZdjvE8fuOI5yVFZyLWNZMlUbn1tbeBZ13S+0ZDvd+DNL74uxiuQ&#10;PY0a5TB2YMVkwXSX4OlycmfE4RPHY4c4Ws5U2yzPopfXD8wYtZq2xjyV7RuJZqHCNaVXqDaYrUsW&#10;PRvrd/bECefEZZ2FO9FUNU8nTNcMzAtXaEO3zp/1rcLpLUbOWNHZAydS0wv7kc84czrA+ahLfK1Q&#10;Y5FNxdWNi2zDfB9oLQAAAGC9QWs9WGvpRIQDsaN0pa66sscNy0e32ltLzfcLbosdIVxwaXotceRc&#10;JT50hKtDzuVNhsq6vvdTpxxLx1/z7cikaSjEZbeSvv0Z0+QFWnDJ+IcxWLpJeCKsp39y5I2QwWmB&#10;qji++Xo/m9vf92bqDJe3cMC3p7GL+A83WnYUzThW4lvwrM9Cexd0hvzKnrW3FvLflRUsxtZaCHFv&#10;+e3W0vY3VvE0JotJT8cPF5WO20++aNPtzZMLyIx6eSgaw7CtUxO667HTVJN5pL50Fjk/JPUk9dJW&#10;LGbDyNigRGFQ0idTGjpNBlVJbgVbiXzoa3XndS0BT8Bhc0QCEZfDpSxSkO6iLdPGRq3/Q3dds9uv&#10;a9FjYrC2GYtWxemtalrSIaeyOkKZ7w3X6KYpCqXJwdE5OMX9wPGIKpmWU+14/tpVj5BeNrGnsXmU&#10;rhXNJ1c122/+MB5paynLUzv3VFMUetN0Q+eZNrp+bvTP8RNUpWWkBbM9ZfhiYNO28kXa6MhvIodK&#10;K0f+MXqaS6P+3LN/jMP/JKC7T61tqOnf2cprbOt7IWQAeTo5dtAs+MG30wmCOz8aeDSsraXmTEQl&#10;Noi14vTLF444ODo6enUvyzvyvRekesnSYGne0HTq4TqKxqgixR/O4snGd4RiZwqiD+4/huya2XQ7&#10;sK2tJaR2pkZXUCWEkpe+OHwW2RzVjMfX1vUuW3fQLN36ZOcx69rQUY60pbV0xcRqTElKyBnSGOQZ&#10;de1Ia3VUJUn0FiImC0MlJe6PZK6YlITk6+VE2wG+k7jjZu4sOr/CwTqGYHjUqezoWK+zB4JTRo2j&#10;kfEj3PabmXiLRTaaGDFi4YzVFBNY9v2NGlmi/1mHc24NU2yjRdyZkhjpdfHt/wyepXQFNeCNKrZX&#10;Xv29raUiFbol94vV9qRjhoVV83UWvXT0iucg625rTUb+/o3DZ5CP1HFkeiK6ul9nMuBKE0ro2rzg&#10;Y/tPODhe9+ycFxh0w/VZk7aBvg+0FgAAALDeoLU21O8QmqRSNZVF9fDvyJuXo+seBaS1ljucfmkT&#10;1s6eqQ55HZn7/atRLfND8b44tXWfSl/r1l+98OuSUZzXx29ZF37pNL0i7elqV+stWvbkvk2vWted&#10;8tcaTCNFwa+89VEslmexyCtP2fb95RGsVE9siXj/dy+H1+HRH86vjb21brnd8vTx9PT29PLxQv7r&#10;7uGOzHh4etxyvzU+MY7uumZIa+mU3BsHrPfs6yOX59rCbXfyl79MntQw+j977+WXvzzRiEfuvw0h&#10;P2FEZpFOnPrlC69tvjYl11t0girvQy+/e7B7QYLu8xA2xO8Qmk1yhYbCEwVl96TMPeKueiArChGd&#10;Rh8qj8jtppl1CiadRuxMd4ge06Lb192KnE2nLTTHHszC/eCPKpZKQ+ukxgd5Nj82ZqNcwKUszqUE&#10;Zs2s3BNWZj0uw3GYiy59D2gtAAAAYL1Ba8H7tZ48e2uhC48IvF8LgO8HrQUAAACsN2it56K1yBue&#10;WCxG7+sjwmKx0KE3AAqFgt4tADYMaC0AAABgvUFrPRetBQAA94HWAgAAANYbtBa01m06SSd2Ap23&#10;8Luya9E3KnFGw9qsVyAwEOvK5uyrAABPPWgtAAAAYL1Baz0XrSWmzXSPzq7IBxub8DpGS0ELcTy/&#10;eFSt6W9oJSr1U8MddJ5KSGqfY2pMgs6ucY7JwGhKr8V1NPbL9Hr6UGgrxSCmtk4tmw3KweFJI6u5&#10;b0ZEaqgZYXIn5hZ13PbhofHKDpqEtTRKpkzXlrMf21UOAAA/FrQWAAAAsN6gtZ6L1lKJ2cssvkHP&#10;IBH5JsXC2CyXPjbNsRiWiUsSg5FFW+CRuuqGrdeAN5sMk921Nb1TM1i8Ws3pqC3r6epumxPNjXZw&#10;ldZLU68sdvlVUKxzBmpJShlPazEb9V3NdQKF3mJSdhWVjkitRwQAbHDQWgAAAMB6g9aC3yEEADyP&#10;oLUAAACA9QatBa0FAHgeQWsBAAAA6w1aC1oLAPA8gtYCAAAA1hu01jPeWlRM7rvv7Tp+6srJYzey&#10;pyUm7sg7f31/24FrDqejpmUm8dJoYnjQ9UvXLl281kGSFTg5vPnNRYfT18pHlwqvbn/j/euTInWs&#10;y/FPtl88c9LxWmQ1mz0Vdvry1tdfe/vLU6dPx84q0KNYjLLay1+/8tmJdqLIusge+Msf395+0Dqs&#10;R3jpglBt5tfvfOXrI8evOji5xxZgFEYLdyL7tT9tPnTqyqljFxI6mHrl7OXfvf3lnsvI0QeompGq&#10;pPPnrp06dzVvkKuVLGeEeFw6edXxVipFqbMdDzyLFDMOP3/1672XT1++4RmQPcdRGlZk7kc+2nHk&#10;ssP1yFGatCX4A5+0MROyp5zmfnrLH99zzM3y+fULTng5sk6VePGbhFaSoDvg1Xd2njp1LTi+XT5X&#10;9pvfvrfvyFXH48cSa3Eycvmuj/c2zYoUc1kHD4WwFXr7YZ9b0FoAAADAeoPWeg5a61QqT8FJP3M6&#10;aEBhsbXWi79+67cv3pgUk84fuzSuvn3Gqbe21q9eQDZtyx7jEpvjzvpWW/TW1gptZTOmajYfCFq0&#10;7qdscnzrSu703RNVs5HYmPC6SyWuI/PQjQLrqbCttTqsF4q3kGs9HQLLzLz6s4e8mTKDRSfKdDju&#10;1CyytZb3vJJf4nrsQsWSxdZav7Ye/VQfX17qfeHFF95zzxpQ6Mwq5uTxrz/642fnmvBco9lsHRQ8&#10;kxQzZ3/+ajHOevZPbk0461Npa63XrE/Xr8710RV3W8tiIVUe+/SbApFlpfnaG1dShlkdPpv2JnBW&#10;LEhr/eqXr//mxbeOXW5UkMv++vbOCaa8P3j7heQhjcXCGi/fvXXrod8fGefaRnm+QWsBAAAA6w1a&#10;6zlorTMZfBk1+Mjh4xkzOltrNduayaRT5Hpc3BfSLlixaOjDEzRrazk2CG23s9zbWhFd6Eqb+1vL&#10;oKU6Hz6R3dg33Ntxa8uOE1XUO62lYWBv7N1RMEAz89HWYoxX7DnmRVLZX9fyI6noMScO7vTvltla&#10;K3vS+kqZQS2fIy1bzKauaNddMQMSwSKVJter2TcPnW6g33kpDTxzbreWXoT3PXsoq3vJ1lpHO7no&#10;J3211rIYNRTnvR99+uKhVqYBWY+01mGXNI392Ukue/WdXVN0Yfn5t096lsm0FotOnHXuxOWme5/P&#10;zy9oLQAAAGC9QWvB+7UAAM8jaC0AAABgvUFrQWsBAJ5H0FoAAADAeoPWWr21vvjiC+REBID183d/&#10;93f2JxtAyGQyMpmsAQ+os7MTfQQfHPIkhNYCAAAA1hW01ne2ln0GgHWySmvplbMthQGevt5lw+ia&#10;VfHGa3B8dP5ZIZVKFxdt7yMED6KpqQmde3DQWgAAAMB6g9Zaa2utyJe5eB8tP46L81iRw68agod1&#10;X2uZdOpOTLNca7/0A7KobMqPvHTzeimGbiQWnQrKrGodHU8+HBBeOD1bF123KMH3xoX5eIVkzIu1&#10;E73FGYG+Zfin+Lz5TmutsCcD/HIXFHqLQYUtcK4fXCzw3X49q5tDbz8d0THQ0oCly5GHR8HENTXU&#10;4qhCs8nEIA611s7K7AM9u3bs2IE8Z1xcXNBlG2gtAAAAYCOD1vrh1jKbzWrxLGf6hnD2dGbke4LZ&#10;M5zJ6yrhFLLevsN4rEdEXhRNbhIy+nqayGaLWatWyuTyFb3x9hXKTToVskahNZiQW+k0Kplc1dle&#10;RhTqTAadQqFQ0YrTO5aNOusvBWn1RpNBq5Ar1Dqj2WRQKeVypc5kNmpUCoVSg9zetlWuQraaTStq&#10;pVyhMprQ45iNOmT3lem8y83IOahBbR1lxWQ2LU00NjYRDSadzmAyatUrK2qFUo3cOXQfFbKPdVy1&#10;QiFX0RozOjT24Yx6td5k1Ol1OjVyJ5D7ZV+NfDTI/UQOpEHug8WsU2lUGo11YNvHuILM6RZD9+XS&#10;VFqNzmBRC9KaepDh9Vq1TK5EHgF0kOfe/a9rmfX9FQXlvUvIJ0S5opMLJ1trp5WC8YrYFhWxKLBX&#10;guwymXKFoEC+arui6+ZHc8qHOErkKYE8DyYmO+eZT/cVGu+0lnCqKbt/wfqUNpukrNbqhgVu3akK&#10;otkixpxLmbJY5BX7IgjL3W/+6b/+GfGBE9egb6/PkluvQfiMQx6i/v5+dOE2aC0AAABgI4PW+uHW&#10;UgmneeOXFGOfCjB/6sj+gN/zJ8XYx7zJyxrpvH2H8dhYsl7RlRJdP2ltLVHt8epZjdliwLckj3OM&#10;1j0Msv4M/+N7P90ZVCmg1FR1U8xmQ1tDHlFIyLpWJjVaNKS0+I7l6YyTtQydRT568KcvvP7WW3/6&#10;P3s7iKTUYL/sAaZWtVSS6JdQPaI2kN3/7y9ee+ud1373i64FRm12aEheL3qiqZo959OqMZo0Y2mX&#10;6yl5V468/MY7r730eeIgjTGHGeylquhlBRj6ZNKBJqZOO51zoYFeeuvUX19/+7U/fxrTSe7PujYr&#10;NRo1pMqE261FrjlWwyWU1rQyJEpKX04ncqZrwy2PqZg1mo2zLaEjHHHpXneS1jSXc6meoTObdDMZ&#10;rtNiRuyRcqmG5p6DQVtLWLv5hT++9c6bX232oa+gwzzn4P1a97r3dwgNGuH89PjoOJ4j11qX9ZL5&#10;2VmZUrzEVSEbRWTWisWk5C+PY0fm6UIzkmRinuF5/btr0FoAAADARgat9cOtpVWxhYuF/PkkPjGF&#10;T0y1/nc+SbiYr1Pz7DuwhodF9hlcyzBJaLboB2pT/aMyhpak6Is4al5takhqfn0jnmHUqwdqUiMy&#10;G7D4KYHKIJjrjI5OHp0bG1+UcMYbKWrr7lJiV2xwcEojnrs4EhcQntO+KBPgYv180qoHlFqTgIiJ&#10;DQpPKpqWSBYyIgLji9rFavQ40qWOlNi44aG2JrJKJ1wsiPYJS65iK7Qy/jKdKtFJ8dPLUvZILRVp&#10;KQGhjqjSiynF8X6hieUMqUYlmMuMji4ZnZsdX0T/dpZwrmpOwcMv0DVavYwxRbn991+55T4ROVEx&#10;cR2zQpNlBV82KLWulQ2WpEZEZI6zkZaSDVcSNHppx+SyRacaIyFtaSZ0FQf6RdSO0qiDQyTILWit&#10;b1OpVNPT03PgQczPz09N3f4JyIOD1gIAAADWG7QWXBsDPBnQWvfaUNfGGB8fR+eeadBaAAAAwHqD&#10;1oLWAk8GtNa9oLUeP2gtAAAAYL1Ba63eWgCAxwla6/GD1gIAAADWG7QWtBYATx601uMHrQUAAACs&#10;N2ittbeWWYMv/+2BArHtOhQGvVZvMJlNJp1Oe/va739DJ4g78tVP/+NnH19MFKjWdlFqJSuoEoPO&#10;30s+eeD//c+f/vLPRxP7H+bq1ia9duXOpdu/TURo8r4YiUWXAHisoLUeP2gtAAAAYL1Ba621tXQS&#10;Skljp1baW5qH1VnUbUVReTUzXNpEQlLoHF/TWBRf0DncVhpbO8zWiZdE9gsD6gRJ5w6+/uY7gQVY&#10;ld403Vtc3tU/MtxRUt2sM/Ky3W71jw2m+10l0cZ2fhE9PNbheTKboeWFl3TpVLy6gsKRcUJbbRHf&#10;fsk++eSx377y4TfHSvqpRo2wqLIWixuvrG3lSjh1IcHd4/Nt+ZcSB4nVR6IXkE9ql0fmjJHcWF6A&#10;xQ211DYQOYOZTs0DeIHaOF0XH1bfzaDOplc0EMaGC5t7V/SczFsuvbNcJOEoLS3QWuCJgNZ6/KC1&#10;AAAAgPUGrbXG1jKMlIaOc7QWs3G4qXaILlkar3bzKGRrpAUx1wom+QNdpQS+zv63jOUzhZNsnfVG&#10;OkF99wxyk3lMbfo4a3G8LjTM2ysiua5vwmDiNcQ0KCyWuepr0wtju8KQxlE1X0qZs7WWXsOtig3z&#10;8Aiu7F6yDWRtrYgytsUg70iLq5pnt9RmB3l4JFf3qXWy5gg3t6DkyhLfrEHqQq7LzYCwDN+dSGvR&#10;B5qjgoP9wwrIYvVUQ1iwh7tfG19GbHVxc+3EE8tyIoM9vSsxeOPte8KebLiwf/9xD8+GBeufzQUA&#10;PNugtQAAAID1Bq31jLxfS87u6cbz0QUAnjZVVVXdz5/q6mr0438SoLUAAACA9QatBdfGAODJa2tr&#10;Q+eeJ9BaAAAAwLMNWmutrSVZ6Lq5a9ceh6vdRNHqF5f4XqqpssH5BR/nk3sPXamZYCMjzAw2yPXo&#10;VlJN2JIanb8XC1t9cdeuQ1e8Rqmy77oABzL28DAJnb3NuCKrT3TddepSz7LComcW+lw471lofdlL&#10;xS2Ldj51NYLEv3086dCNXbt2HTuXWD565/7YsbE1WCk6fy9y7T7kTrlGt4nRFeDRM2hlE73NQTuv&#10;FbQMLPJV6NrViTpT6hXWGZOCzeDpvvuZYqecj/YKremmGy2WxeYgggBd/WRBaz1+0FoAAADAeoPW&#10;WmtrcRZaEnyiM8qb+4bJeoukLTbsygVn99DECY6C3pzm7up01cMjp4uz2B7vV5wX6OlZXJpy7Yxj&#10;bi/BYjEriYNpWO4KazYiMTo1JbayZ9RgtnSWxwh587Gh7je9E9LO7prg8ctzIpyve8TddK7moQcl&#10;YauTQuKyylqwOJrJws11uenl7RYWURjpee2sc4n9iohILVVVrX5JC8VSW2vHLL0tNjQ9pzjd95MY&#10;7HBzN02sMYnmI5rH0J14lQ3D1qLSCCh13W1mk7ExzdXxwsXUDh6xJryGo5/GlLu7OPokltEFWvst&#10;RiIilixGQXdYaB9voCnfxflsUEajhNi188vX9iW3qhjD4QE3nQPDOqckhKLzN2NSqwrzLjlf84wt&#10;Fqs1Y0XhV50uuASH9s7KJpK2+6ckXTl7sYqOvisNfJuq+UIszTaHybk4zdOazYalmeGWvFCX1OG+&#10;zKJBof3CKaKiW7ei6scNFguzv6KBa+xvrRpZEHPxw529pOWKW900tUWBz3Ovktn2Rlorq4krWZyq&#10;7pmbt7aWtPJqyLLKYJBOZqYNaez7PHbQWo8ftBYAAACw3qC11txaHCwOxzdoZ0rTGlQGfNbNfAKV&#10;PdkQXIVjtFy/1EKgUgk17pEjxPb0Uo6JN9VaNbesE8yXd/YatfLeTuQmlhUWubJviLZETCiuUOuM&#10;SGuxJnPOJWPoNFzEJ7tGSaOO0TWLNHLZzZt3W4uEXV6WSjnDlWUYg4nTmNCktAirb+YJLJahiH1T&#10;cvte0qr8VgaDwRFKTbcvP6/kzqZn59PpdCFSVnoVi77UGh1SwzRTu8sze2cnuysr+/D2PZHWKqwl&#10;MFiL1dn+bVNcI7cqqXSQR67z9uzG1YRXM1XV9WX4RRpHKNEb0cFtrWVlUrAyqhqWGQyeWG40mQcr&#10;vbvJUl5fZAGGSGdzVTrTbJF7s9CC3AE2g1FXWoNnUKu9fcYXGMTRnOIWynjS6T6JxTJffrZhY7y2&#10;suGou90zmba5qdok5orFZFj2ObTbtaK8Mm1cKyaGXtj91ekolprfn98uZWBCEwcWRxo7+MaRqUGm&#10;aEVKXRgdJxnk824Hd19OLamMa7S99oUU3EJpl/2tfawSl/NEkcXCHrq4f+cup3SKyqLAFUUMPIGL&#10;o0BrPX7QWgAAAMB6g9Za9/drGVV8xQ/+WhdCzU5y2P3XN967kdRlf7UCgIdn0kgoi0vLDN7Kw/xd&#10;tvUHrfX4QWsBAAAA6w1aC66NAcCTR3ouLSwsoB//kwCtBQAAAKw3aK21tpZBq5id6O/o7GLJ73mB&#10;wGRg8vl643dfLEMvnero6MIMLYu++8UqtXCGi74VymIySpkLA5iO7ok5neFbw8qoMzKtmsSEP34F&#10;nkHc5xKPd/vXhZ8EaC0AAABgvUFrrbW1yP25ZR0U+7ygz/sXP/unz/1KLEZNcXOrXKNvSTiz/4MX&#10;3zyeSR7J+O//7f/zwpfHlyW2i/pJh2OqeBazou50wgwfd+KrX/6vlz5uIst4lQcbFpGHv+N6Ds5C&#10;adlVxrUNbBlrCh9hau/8xuFMTegvf/qTt44FUWWWkYg9I1yKc0avxaLFl/i/8Pf/36uZQ1qTNtfp&#10;/Rc+dy8LPDWrtKzgc99/8Xf74lrR2wPwlIDfIXz8oLUAAACA9Qat9WC/QyhfyC2oH62NKGjtavHZ&#10;FTZh1BTZWqurNIKvszD6UprIKmzoFwN3/qqwdNjDvaite5ij0rPmB2sq21vzIlMysPxmx+QhkXwy&#10;dUf2t1qL0J1a2HT7qhUWWklghlBrZM011HcuYG+3loY3Fxzt14QYmuJ3efk2Mwwr1IxjJ2dFCy6b&#10;XYrqrBuQOwOecvq5sjyHE1ecg3M4CtlEcRd6FcH7SJeiOxcUnKVJqv0iGlazYz3Kv3l3FrY8/OSJ&#10;K8jkkVy/8u2XTFcln8yz7Z+xIGdNjuNuXxjFio/rGb39xwDUQubUov1SKQ8FWuvxg9YCAAAA1hu0&#10;1lP+fi0Nqz4nPTU50juoD70qIXhG6IbKK3MySxo6sGq9tNU/nyvC5yenxYQmlo1zOSRs1wR+sjIf&#10;T5lxzpqSLA3nVRbkRIZFZ3UoTaaB5iKpkJyfkRARn1DWzb/TVbKR1HxbyOsYHRnRiTGxWV0LkpHW&#10;5jG+sKe9Y6wq7PA3t+pH6bZ9LaL2CL/k0tymKZlM2NPfaRARslPjIhKTm7Fiak9RI880i62L9A9P&#10;Siyu7p+y3+RhQGs9ftBaAAAAwHqD1oJrY4CNSTc0hNPr7aFkba0lXE1MB4lOY8o0BgWb2NDdUhJZ&#10;y5PM21prMLOpg7Y0n53XKDNaW0uAL41pmKHQWBLN3Zew7rQWtz2gYmiRzuCodEbmWGPRyGRL3fiK&#10;canUu4ohR99YKGpPtb94pbW1lnoqNbuDQKGz5CsmurW1jG2NhYP4RXxnbXkbtNaPBK0FAAAAPNug&#10;taC1AHjyoLUeP2gtAAAAYL1Ba621tTQyllSp1y7lF/YwbCu0ExnxbRILo6+onPrtX9/jlvr55c2w&#10;ZRa9tK46y+tylcIiH00Nu3orsG9JqNcoxjqzfZ1ax6ea3G+4NZKVlJbkrN7WIP/ISZ5yRUrPCXW5&#10;FpRJkRgnEk4McBk+eT3osBaLchmbVFeVFlIoMVg05Opxlg45XxprnVcL51L9PCJLe7RreB8OABtQ&#10;bW3txPMHWgsAAAB4tkFrrbW1tEpuX2XF1J2LXliM/O7QWz3oBQtm6ivbp9A3uiCt1TrGaAlJLeso&#10;m6FORR2qkkgXS+OCLp3ZuSOoUivjN3dU600WEQ0bGZ/WNiEktyRbL43BHb9URRTQRuICvE7uft+n&#10;GD92f2vps72Ofb116+btB5M7cSaDrqulqCIqmiTjxRw58Pk3W7duPd/OUKP7AgDA94LWAgAAANYb&#10;tBb8DiEATx78DuHjB60FAAAArDdoLWgtAJ48aK3HD1oLAAAAWG/QWtBaYGO6/zqEQssKbaC5pKSV&#10;LtNKuFSOUK3hTNJ4XAyeJ1maasK0NhSXDOAYZrPZes13vZEy2lxc1cpU2AawuXMdQotFOdlcU1I3&#10;KtXryPM0rcXCZJCIPelXjoX0zqJ/6u3OdQgNWjWdSTOZDYT++qKaLq7KYr0OId+sES3X5RdVVXc2&#10;j92+DqFymcpdsfAw/qUL6Jo1g9Z6/KC1AAAAgPUGrbXW1iL1p7XghdY5vRqbcyaidUmuvfv3YoXz&#10;81g6XSsmZlY2mMxqBmmeuMRdMRnlQjmyk14tk2kNrLGx7ol7/uqrhpoa4ulTQkZ2MGqWQ28G4Xky&#10;GW2xMPF8QpdYb2EmnKiQ2Pc0KLLq2/S3r3uBr76JF9hnrebaypgrFpNGVlpbqdQaG8tj8CzOWNek&#10;2sJL3xZGQfcCT537W2umN/TV93Z/+fneL1MHTQZJS6hnzoDCqCLZrvk+0Tg1azbpxmq6l23XfKd1&#10;R7z6zo4vPt+7NaD3znv47rTWbM6mdz60DnW2hWrULKTsO9xDWjFbSOUhfRrbnoj7rvnOb7n55ns7&#10;kZucSx0jI63FNfR1lAvVJikF1zp6u7VM2qXxvqEZ+8VjHgy01uMHrQUAAACsN2ittbaW2WzSyKWE&#10;hsBSLEfQ6Fg6j663E85Xf/LW//7Dp7sbcVzzymLE5T2v//zf3Lto9dENPIuFNVxVsSj429YqaCbx&#10;FnowrXXu0YPYxnYiA2ktGpZI1IqX6yuSI47ebi2zSSURMpnUoqJYqlS/IuczaXPpxy7O216ysLeW&#10;TiFuba/UmixTQ13TJJFOzituqJWtwGUJn15mrVZnNptt86YVucpoNqqlAh5XgBS1Xrui0xuNK/IV&#10;nU6q0pkMOrVSKuDz5WrkJhatRm0ym9QyEZcnUCDPidtMWqVKb5szG+QiPo8vWjGY1GqksiwrK2qj&#10;CQl2sUKls+1hMa4odbabmk3GFe2K2WxUSoRcntB6tBW1xmg2aNUCLl8qV2u0d24i43B4yCRQ2w/z&#10;AKC1Hj9oLQAAAGC9QWuttbUEpKHMzMzy9hHpCpJJrLaGeoaEj28j2l80WJFI+HfOWqTk6tIKPB47&#10;ylrRCOYrinM6e0cXpRqVQMAWcnpyc3n2U1ODYoEhtZh0iySG1mIW0JlSpU6nUPCl1lcTDDJ6VfeC&#10;1rYjcg470dOQmVk6uSQ2WiyLgwWZBVUjTIVFLx0oLUTuVWYdVmMxSZYny7KL+ucEhhVWk3UtYvrb&#10;V6MHYIOC1nr8oLUAAACA9QatBe/XAgA8j6C1AAAAgPUGrQWtBcCTRyQSa2pqqr9XS0uLTIb+RTvw&#10;8KC1AAAAgPUGrbXW1logVHfh+BaLmVjb2c9B30iFUnGo4hWLbCatfhFdcy+TrqqjRSCz/z6gvNPH&#10;t3lweGCArrHIu/L6bVcfuItHxc3N8dAFAJ4ba/kdQiQMSCQSugAeGrQWAAAAsN6gtX5ka3Gmeksa&#10;h3UKVmVlgYZVHVG7YBF1XcqYsWiJ117+5qaP79lNjlVj/c0tMybDSmpFEQdtLYtBK+5pqKrIa+Lp&#10;BAW3aqxXNtRLsPX5YTdPR3Yu0fA92EG6Rjrlue+Ir3+gh5sLabYxtqB6mMRBr5IAnhe6ocKiyLDE&#10;tJI2sVpku+b7apTsqimWZGmqnXA3QmzXfEfn75DTZmKjA6OikjPSMjDLKnTtGvQlnvGLSErOyK9q&#10;aJdr1+tZeF9r8Xi86Ojo4ODgqanbFzmE1nrUoLUAAACA9QattdbWMq2Iy4Ivv/HmWwEFGI3BIiTO&#10;jxFoxhXZ4FDHCr87H0O3WKRlLocT6ublE7n7Pvtwv3+tUi3M9z7+3m6X+LpuidJ+QQxZ2cXXX//w&#10;c5cSnN5ipLWHHN0fTyF2n9305q3AqMIJropLuHXIeUCg7Ur3fu+tTb4ZY9zZ/K/fet85pcNggth6&#10;ruiG4iN3bD581SdVpLFe8315qvBC+hBusNm1lKCVUOuaigsShpToNd97U5t7LQZlbUETy3bNdyG+&#10;9EZC28Roo3MQ1v7Mk9MoU8u2110NjASXNqV4/lJkndCs6SmsxSsteiHBL2dEQB6rqO83G1bK6+tE&#10;CvTqglOFGfZXWmeH+klUWmNEPEttVLNayxrnqY1hLQRGY150xqC0b3REpRVWhkVzVKrepGuE1dPw&#10;O/3t61oJCQkODg7ogg201qMFrQUAAACsN2gteL8W2Jju//tafA2r2GXn5x/szsNyF8basXgurS28&#10;e2bC1lqThVnu27/6JqwEizQ50loSDbfY98S7H+1JHkJPpuW0oWPbPnr99W3+OV3Wq7mL58NbZy0W&#10;s5o6fGPbpq933cRQJCIyrijW5ZvXtkZUj2tvt31r6Lt/+cvn2x1CxugKk9lE78vf9fnXu13ylmVG&#10;s8XQnHWVwNeSKl2KJ/hmi6gzpV5hsSw1+1tfA34Q8DuEjx+0FgAAALDeoLWgtQBAaeVSvvDJXHyi&#10;vb0dnftu0FqPFrQWAAAAsN6gtaC1AADPI2gtAAAAYL1Ba0FrAQCeR9BaAAAAwHqD1oLWAuDJo9Fo&#10;sicqLS0NvSvPDWgtAAAAYL1Ba0FrAfDkIa2luEvQU5zSNkZGl36AnIztrB5cRJcUChl7NqN8lIgb&#10;qO3GI4si2mRqygDbvs1GwhpraOwWStFFu9jYWPSuPDegtQAAAID1Bq0FrQU2KqO02jc1u7yApzLq&#10;ZYzE+KKJcRauqzSxroclWxFQFyYmCGyJxmyxqMQs3BSOzBWUtvQIF3F4El1rMK3I2FTKAoEqEXFo&#10;k7glpfUvbunFyyQcgaLUm7QKhZhPxU3N8uRq8WJVakQ9S65Ti5i4SRxfbT/8Y4V86YlRInKl6xG/&#10;7PPuEfMC4XBJ7NdvfXLxRvCV05vf2XmmqqXLy+nMwcNn83vnSNiK62dOnHDIq84MOnLB9dLhY/F1&#10;oyIeMzs4CrPIHq1JdAqrRYZjDOa9+UbA4EDh9mPnPK+dOB9ZxibkOTt5FrmfuBJTzxTZDyqOiYlB&#10;78pzA1oLAAAAWG/QWtBaYGPSjWX7/vF37//ht++5FE5Z9NL85kFkLR/X07LEsxjkmNyAw7s+P+6W&#10;rua2pTZRrH/q2qAsbelFKovaN4il8paGcofoGs1oVDleYea3xTYuU1qu/+a37/3p9+/+JmaENYId&#10;JNL1MmZrb6/FgmsrxBksFt50o79/JnXFfgceq+XlZZ4NA9e6e6tX3/JST+alTzyb6VSs8xeObSTe&#10;eM7ZLbG9hPrQ99yrWzL9HCMb66JOhhT18XiczrSAC4k9E60ZAQk1vdnnkhtwHB5vuDL+ckgVMuBy&#10;X/abb/j3YvK2XYzB4TDnrnrgpnOunTp19NOvY7oX7QdFQGsBAAAA4JGD1oLWAhuRUafhcrm2v3Fl&#10;Ei2QRXqTjDHb3LWo0cqm+zFknpQ4NtgzQqZxOQaTRUyb7WzpxrHldK7QZDarBEKRakUpoorURqOY&#10;zJQZLFreAltlMa0sT2A62/tpUoNGJBYp1Ca9hisQIEdbmBilCTUsAqazc/SJvK6FtBby8T5B0FoA&#10;AAAAeOSgtaC1AHjyZmZmWp409K48N6C1AAAAgPUGrQWtBcCTp9EaYPoRE/rw/SjQWgAAAMB6g9aC&#10;1gLgyeueYqJzYM2GZrno3I8CrQUAAACsN2gtaC2wMRmoXb3DTI11lj/ZRXkSb6J6jKC1fgRoLQAA&#10;AGCDg9aC1gIbk25oCKeaLytsn9XPFQX2SoxKSlm49+kT1wKzu5iUkQtb9x49k0ZeIKQE3zx7NWyM&#10;JuZM5Jx3uJiMFaMDPFWgtX4EaC0AAABgg4PWgtYCG5O1tfR6k543E5kUntMrkU8VXWtcNhhkbX5R&#10;0wpFW1QD1WKYbWzppcp0Or3BaDKbTUYlyftquwId4WkCrfUjQGsBAAAAGxy0FrQWAE8etNaPAK0F&#10;AAAAbHDQWtBaADx50Fo/ArQWAAAAsMFBa0FrgY3KsCJW6o0GnUIqkmuM6EqLWa+SsFkcmVpnndco&#10;OAyWUKYxmS0GjQxZL9Hccx1wk14u5DJpTIFCZ9RpV7R6dP3amA1agVRpur2kkIn1RusfV/5berVU&#10;e+cO/ijQWj8CtBYAAACwwUFrQWuBDcm0gmnuF67YwkncX9Ersa21aGj9ib0Mk1HRndJAVsu7O+pX&#10;DOaZkQ7CdGdg0qjBpCfmXB22nYFrhJSa1k6VFm0lPn66qTjk4KYjBUMMk4UcfnDf7nMpSzoLZ7Sp&#10;uCIkMqQmJ+zyruPuc3wk4VBa7mJHS2ZoPQOZ57VExlXUUiV63nTd8c17T4YNyDXMtPRhpZJVOzit&#10;U4oG+wZ0t7PsR4DW+hGgtQAAAIANDloLWgtsSFp5TU+f1mDLl3taS88eCysjrKzwi3JbhCuKprY6&#10;lc403F06tzSWENos00rbPH1mbefPegmjqKCMpkBf5kJaa2h60aiR9GBaRVPFpZUNOf6Ofj0SRm9p&#10;A9+6O488VtfYNrcss++PQFqrj7wsXe7NiMro5+mH+msoEv18W3ptbXnAma8GGBY5qTYlOge3LDOt&#10;yDGYZvWDvWz2LdBaPwK0FgAAALDBQWtBa4GNycQc6Kxduls+Fot6pGPy7qtOG4l4saVvlP0QL2tB&#10;a/0Y0FoAAADABgetBa0FwJMHrfUjQGsBAAAAGxy0FrQWAE8etNaPAK0FAAAAbHDQWtBaADx50Fo/&#10;ArQWAAAAsMFBa0FrAfDkQWs9KIlEAq0FAAAAbHDQWtBaADx50Fpr193dTaPRkBloLQAAAGCDg9aC&#10;1gLgyYPWWov+/v6hoSFkpqqqanZ2FloLAAAA2OCgtaC1AHjy2sboHJEKpgeaeqZY6MP3o0BrAQAA&#10;AOsNWutuaxkMBuSxMAIAwHNAIBAg3wDt3/0AAAAAsB6gtb7VWjQajQcAAAAAAAAAPxafz0f+C61l&#10;de/vEJJIJDkAAAAAAAAA/FgSiWR5eRlay+re1pqfnxcDAAAAAAAAwI8lEAigtVD3ttbs7CzfZiDt&#10;o//8hTdmuj/gy3/eH9jCsK/9ISza4tLy/ftyWVSXfVtDO+bRZcbi5b3v3qyi2JdWvQkAAAAAAADg&#10;KcBhD0zOEyj4g6G9g4ssdB2HA62Fure18Hg88nAgMCkf/uM/vbZ19+YtJ260TS5MF5//3//8m6+2&#10;b3rhv//DpfTicy//x9mMQRqTTSOPHP3oxXe/2fXxKy+8djGp2vv9L88FsRrc//2NbRgCpdhr9173&#10;LCZt8cqOr4Ja0JHZy8SLu99xLiPbl8rc3/36Uji91vVn7+zBzpF8dv/CLaOzzOnXL7z0we6v33zh&#10;5Y+K4hx/8i8v+2Q1LbBY9psAAAAAAAAANgrKUlrHPHpyb8NgMKC1UPe21szMDN2mK/GDn/0qZGx5&#10;InLzb947Hjzenb31wzdu+sclJ/i0j+KLr339/sHrUWmZvVNzged3b78akBiTnN85Vu7x3hdn/Wm1&#10;rv/zhTcDoqNOb90UVjpAoywEnNux62oods429MLs+V1vb74cmZiY2Ng/XeT6zlcXQihVLj//aP/I&#10;LCXg4C9uJnf3517etONEVGxGRnbRcH9dekLMpe1btyb32m4PAAAAAAAA2DDmCU5pg91EdAlBpVKh&#10;tVD3ttb09DTy0Dyseq8/fHlkYGYRXQQAAAAAAAA8NygUCrQW6tG3FgAAAAAAAOB5Ba11172thTw0&#10;9nkAAAAAAAAA+BEMBgO0FupvWwuZQa+N/6Qhd89+3wAAAAAAAABPBWitu/62tYRCIZPJRHPniZqd&#10;nbXfNwAAAAAAAMBTAVrrrlVbi8ViobnzREFrAQAAAAAA8HSB1rpr1dai0WjWv/lMw2z/H39fOmGd&#10;XZ5ujEgtsc59Dz415tAnf/niwJEj+/efdGmf46DrbRhzPWevhpPQJRSuJSelsIff7PnmdodFFrry&#10;DmgtAAAAAAAAni7QWnet2loUCoWHWOzc9j/+vmjEOotrjf3L1mssas3nL23pmiO47P1jXFOjx6v/&#10;4plZGfDxPx3OGrLuxFqIPPiJRyMHme2O+uNL36RgSq7+418vVJSE/r+/cGocLnxj/+VZZC8aZW5u&#10;2u/0dqdMTFfimc2XI1kN7m9sO5R68o9vOGfNLFKtQ9lAawEAAAAAAPB0gda6a9XWWlxcRB4XNql9&#10;y//4+1/89qWXXnKvbo5+eYsTfanys7d2DM5R/C/9MaZxuCfJ8d3X//qn976smbTuzqaTwg98/B8v&#10;/Om19z+6HFwyR2FSCa0Xvnn/r3987fOQBuos5vRXr7zxUWyk55Gfv/HFpo9fORZe3xF3+utL4fRa&#10;19e3HCpw3/OHl/784cmoOdtgCGgtAAAAAAAAni7QWnet2lpEIpG2AUBrAQAAAAAA8HSB1rpr1daa&#10;n59H5p84aC0AAAAAAACeLtBad23k1kI+SQAAAAAAAICNb2hoyJ4V0Fp3beTWAgAAAAAAADwVhoeH&#10;7VkBrXUXtBYAAAAAAADgIUFrQWsBAAAAAAAAHtJc3yC+uaz7DxGD0+gaaC1oLQAAAAAAAMBDI5MW&#10;JuaX0AUbaC1oLQAAAAAAAMDDmp4mZPXMogs20FrQWgAAAAAAAIBHD1oLWgsAAAAAAADw6EFrrbW1&#10;JBKJfSUAAAAAAAAA/KCJiQn7DLTWXdBaAAAAAADguSUQCKbA1NT09DQej7c/JrI1E4vFCoXCfito&#10;LWgtAAAAAAAA7kKqAAkGdOH51tzcbJ/Jbqe+7c9cy/RFwOzk5KT9VtBa0FoAAAAAAGA9zKaEtiBn&#10;2DylAV2xGlLLrWrsIrKbWo+usTIZ6tvq2YrVb7jUGY4ToPPfopx3SBiwzxpVsqHRYZ3JOqsUKnT2&#10;tWtzt7VkIwGJo8ukkSDHLOs58aOglzPy6ivoy8tsntBovXso5mB5BWX1wNMI6JgJ9Pz8fuOxEYNS&#10;5P/NppWemKwqkXp+eHiRJbNvfCCbN2/+1a9+5eDggC7b3GmttNalP3ksItMfvfEpU3KqQMkQKCKz&#10;rGvum97zQlILWuv29GCtpWBGdAutMyJi7qiIQxPZFqymxqdGBPc/jenjI27t1PTK/m7u9z/DdeQZ&#10;Hvpao43ZZKbRhOhtpBTnvLmMgYX08lEMV2tfZ0db5q+gs8htzCyeSK4V1pbPwg8iAAAAAACetNnw&#10;o54pKSmTXHNve8M0TWbS8jKzWpUKSnlajcZotu9kMmiJY73NZUnD1OWw7XsPnjm3/4sTDSJba7G7&#10;z7yx6fQ5hz0fXRnsKwvvY9hzjFh1aZxrkbVe/GDrUcczOw8GtDXFFUwpLHre6PZYjG2Xe1tL0+ma&#10;jVPxwvLq5GZzb03dHFNeFfjWnmMOZ45+Hd83X5ubX1TSKVIb7TdE3Nta186Ehft654/x9cI5h1OH&#10;Tzue/eakD0XBqAzOFeloyQeClzXKRqdj0xJ6cHANci6slwzd9Omf7W3tZUhHG7JovNFzf/r4xFmH&#10;rX89PqG0jW7NLXZXQ21NZ5dM1Ovw+qZT5xx2v3+po9PaWrWxp3ceOX3i1KHU1qH0w8GLKutHrOQs&#10;NPZ3mY26ZN8Th06fPXjyXG1fg/OtJqXBIGq+ZW8tJGcm0muHjaapto65ZQlnstZhy27Hcw7OAdFy&#10;Vr1P+riWUbfTr1Otmr95pk6qXK4sz8qqG5Xf07d0Oj0iIgJduO1OayU2kX7hTPiFNyl7STPSNneo&#10;eimvg+iUOx8/IyORBF1UZWnhnHUHZ8Irt4ahte5OD9paDhGD27LGtqX2+I2KRpoJWIOxFUOU6PU9&#10;XaMjjAWPlOnKsbm9FWj5Lw4PfpTQf7x8SasTxRRMlk1Tr9XPr0gINViO0WymLpHTuyjFAxOlk9SK&#10;mGE8h+PeRFHr1bnd80hrYbEUjX0UKSWuz/Z0N3HqOudqKsezp5le1VNigwk7sKC0GPkcYVf3xKEe&#10;4ejoLFnCRVoLP0GqmRPyVXr0ixgAAAAAADxu9I4O9JzQKKNleV0+dNKjjyTQq/kTGMKdk3xSvde2&#10;bfsdQxsFBot6sevm8V0OfoVKk3FkcgTpH0Jj/NE9R33LcDqLcqYg5NT+c3UzbBGx0Tkq12hSloRc&#10;3HXicjNJrefP+J/Z6ROfGVFDsA9rXJGlBTpu27bNJ2pgOK+DuiJtHkM2mRfHppgClYQ66H1mv8P1&#10;sCUeO+P64aOXQ4l8Xn9iLtv2k/67raUiVQ9Yz4FlYxnlc1LaUOHJHbtc05pW9JKRaqzaohhKa0M2&#10;k6pCFlQWPXPA6/Txy765LOsgqoG0yGmudQz2UJ7DgYPXM4ftrxAYlLxorzPbth9Pb5tFUnC+JfHY&#10;3iNepTPsuYEBrkLGmvI/d/jg9eBZns7Cn/K6fPJ0RLNKKymPvhE9IhGQMc6H95zxTaFJ9ZS+xIuX&#10;bg525VbPWRvOqBLE+zhsq5iTU4dungjBC6XNSb47dpzO71g0SEfKBpgWJSGxecliEdRG9EtE8wEX&#10;j55wS6FK7xbmqu60Vmz93L9dHvu3yxOHqwQCqSSyEDcn0mU04ZPmVbiR0SqisrZi0rbD2G+v9UJr&#10;3Z0etLWietDXtfLHRKMts6NmE6Z9+N89ulJap0YFK5PN3f/btTWZhL4iJSRMTYqQgRYrO5epo6Mv&#10;ujRf6GSbDNqUvI5/cusaZ0m8Ejr+zbenmyOuisMirRVROvihe1vEON9sNqcV9qSTVdZRpJStLs3/&#10;7tYeguUjS7rluU/cmj8rnjeYzPmlPYlzjKiw5oOx3QcxwrGxOaS16irnJvsn/n9uraFjvB94+gAA&#10;AAAAAPBtyAkwcvZrAiZTW1ub/TEJr8H9g0PfWqb/c6ENWuvutHHer2XUatmKe39RFwAAAAAAAPDk&#10;8Xg82prBdQjvTmtsLQaDgV7HEQAAAAAAAAB+yJ2sgNa6a9XWotPpEgAAAAAAAABYG2itB3hdSwoA&#10;AAAAAAAAawOttdbWYjKZ6GuBAAAAAADgKSJkNSTFu/jXLIvRFQhCa3ZxE06CLi1W+8ROLgvtCyxC&#10;R2M7Dl0A4CFAa621tVgslhwAAAAAADxtCO3ZblHFDV6b3fJGxDJ2ebDzyfM3rx7Y5RbXK6C03Tx8&#10;9rr7zb3v7GmbFSA7CxdHLu79+JWPnap6x5uDbzicunLu7OU8DEVsHwuABwGt9QCtpQAAAAAAAE8V&#10;OX/I6asDrXi2iDt15tSVCfqQ55ZjzaOE7MufucX3Uqqv7zmZTBorP/LOnvY5gf0mYzm7tjiV01gj&#10;rq9+UTg41+D31alYjNC+DTyjkFP93t7eIZvh4eG+vj4kitBtDwFaax1ai9zxlz8ey25s9dlx1KOR&#10;0JUSeCyosKe7Jfj8ieiOJXSfxZ63//relyciSVzZcOrFWzEYKbrhIcgkiW7XPbNby+MCHPzLeZRO&#10;Nyev5u7B8pTAa8nN6D4KRZavW1wn2TonFy2Ojy7zJLbV30m6UPrFr9+/XIBVcObP7r1WQ0XXA/A8&#10;4ZQdf/VMUkNVzPkD5wsZ3/dFQy/cvNO7lYEu/S16i+dpdzIXXVIMhPzqt18E1uHFdILDDo8hdC0A&#10;wKor1zcwtri/HzszvyxH19lwJ66/9mEbEV2ykfZH+b7k34IufQ96045fvX00okYh5oVfu5U1wUbX&#10;fw9aw9lPDle0NHgf3JmKWURXfhe5bHFuli58gH/VqU1+ex3junvLzztcG1jio2u/m1zImBjG8b/9&#10;jWihO+q1s5UcdOmRorTcOOtW3z5QnhzgF9+IrvxBQmLojp2l0woplzI6RhRy8T5ffF2NRzc+h+Qy&#10;ylXnq1N0pOXkXMrsOJEtQ7d8Bx7e59MvI0q6+ofxXKlivtnrs+v1PHSbjZRX5uUU2/8Izh9/BMZY&#10;yTtfbT5y0IfM/daXJqsrZu+hPIZCQiOMLjCfsjhFQgs57b+DTCYjRYBuewjQWmttLeRBUa7RAtJa&#10;O64GJOVUDdBZ8+d3XcBIFMhqaqP7Z7uTlqW2fZYwb//1YgMW43LeP9rjtGssZrbk0N6zBSwxKfD4&#10;9tJJlm2nBySXJrpdOnQ1NDazHEfjdcVsdw7vQo4mJPVu+9J5QIDuleXnFt9Jts0Sw158N7C07O1X&#10;3isco+QePHijfqkp1Pmt7bdcL51943yG0LaTbKHspkPARFPk+WPOm7+4VE3meJx0KMZzZruydwQW&#10;2XYB4JnHLT/+6jcXghIyynFM/kD8lT8dzabLJb0h2/f6N/C4Iy5/3VJclvjbF25OspfiN23zaVts&#10;vnrpN3Gjy8PZb73s1k/o2nXo5jjfNhK19tre62SubR4xGLL/fNpgkd+ZU/5bP3cdVshxPfUpKRln&#10;t2/L6BxNP/6hb/loZ+D7RwObZ8pvfrAlc3og+Q8/33rjpvtf/7it3v51DMCzit998bMTA4v2f4uU&#10;MtpEcVpqiOM3HxwoYnJGTv381TaiUrgwWJgS73V610sujV3Rfkhr9WZ5XQxtkHAWr5281S9g+106&#10;Xj6xjKsJcA0osY+jpDdf/vpUb2vu0V3XTxxyyp7gdKV5XIpskbBJl4+7DUvk6G73ojUee32Lm29y&#10;cfMEX8qvOf/B0bAWgWD8+jsfOlz3Pf72q64lvTmntjjldjo5evfTBYHnHDNGFiOcDmZiSMzx0muX&#10;E8VLVad2XicwaDEnvk5q6IjYsumie2oPAT2voDX7frL18tXdn99IHxApREXXv9h+ytPt+BeHHYNP&#10;fPVlTCdDhvxTPpH+5WcH/f3dv/rkeFdr9kuvbGprLn/pd+d66MtZ23YfLSMSW/1/eaKCy529dfjQ&#10;Ve+0null++APTdzq9taF5EGJUslbGDp86MYUr/fIzltEtjjpytcJDTjGVHNOaty1zW85ZPW3Bhz+&#10;6Eb9fF/KL38eTBTMenz0Zem0kt2f+oc/Xptcnr726ofVeCV/pnD3R1cKIv0d8meRj+v5oZAvX3W+&#10;Ns1Ans+S/vjLf75QPVQZ+fKhVCKpb+cnbgNM/Nk9268Gxh/4en9KL8l+Eya+KdrL5cD2a50UCaHm&#10;6quX6/hywXhDfkpU0Edvbi6d4eZedYjpk9LGij98zWWKt3D50I6kQWl1vOeZSyElLSMC+wnnOpAJ&#10;GUEnD526FX1iy3aX3GHaeOmJc6EcufVcl9Hi/8W2bIaSU3DibbfchtCvPvWtW+BiM175wJeAa/vT&#10;796smFxI37rTs34u3fvq2euxtZiZVb/mnggMBoO00B0kEgkpAnTbQxgbG7NnBbTWXau2FofDUa0R&#10;DXtgT/AkH12SsfDJ7o57dzkGFPUJ0XUqFX3s+MGQMR6yeTH94qn4ojG5il0WeXPn1pNRxRNCFbv6&#10;5omycTa68xop5GXx8eVTLPuSUi7GlMYc33r4tEcannX3yLVp/ls2H9qy72r12Eju9hMZrW3HD5zs&#10;JPM7PTyjezly+lTMjXNbdhxPap217y+ntcYGZHLFKvZ8//Wjrj0sBX2qyenksUOnAgYWOHzaSGRS&#10;kUyutO8MwDNK0OZzKH6IapuXTZaE7wvptn5RSZazva7t3HsmsXVBLmfWh146fsrJY/+ZlCEuH9/s&#10;cOjwdTf3vTsTSArxeF36sc2HPWKrxHJ21o0zt7L6bEOpVFPZt0KQfz5VdHzrpQNBM3Jpc6rvsdOh&#10;rk6XS/umqnwcMrtI02Wn/cumWNjs045VLBVvINHj8O5DR3zquegQADyz+Mtj0S6OW7Yc9kyv40+V&#10;Xjp6ycf13KlzlSyVABPueOFWwmRX+om9Z11dLu0N7hgqSNubPiDjLecF3Ni241Ry3ahcoZppzTmy&#10;+9Rlx+PuIZXooOz+8Ev+C1yVlE8OPnetdo4v4y7l+Dpv23k6rWFcoVxMDo8hsyXoznbs3nCnoEXk&#10;n2wrUVfwab/SSZlKRekvcDh4dMshRyxNpZJOB2w+m14/o5CJMwODqvBcOr7b/fjp3Wdu9RA4SpWk&#10;PNjphHNIgMulss7OsIOH9h66Vjlp/5aC3KOMgJROiUJVE++R3krgL2MDHM5s2Xwsa3hZMNfmduzo&#10;3utpTLmsLtV759ZDVwIr2bOtew9cHOioeOl3O0+dPeMUUElHvjHRRj2OH/IPKHA+6bhz7+WSvjn7&#10;4I9EX1HU/s3bPv3s+viySCmXlsfeOnI10hP5NtVLnqkLPHHaJeDGUb+ykYEMj7OJAyxc/ZbNWcsq&#10;MTbT+4yDR1970e49kXNC0WDSzbOXgvBMKak2+LRLFnKGjY6+DmQ8ChY7PrfIRJcfhFzIZjD5CnTp&#10;kVEqmBGOh5ATsJMXPRvSw/aFdE515u33qWXRZ1zOJxOU0qmWnNNbDu+9Ej7PFFlvwJ8PPXZoy84T&#10;zpEtyImdbLnf5ciJ6KzWMm/HE+evHTl0pp4gn2vJOvLNoeqxuWzPq0fOup89fb5sSlabGLxt87GA&#10;9GYO8hxdH+TWCI/YOrFcJVoevXrGr48u6MwP3br5UEDGiJiN9Tx2Lr6qv9HneHzTrHgJ43PpxL4j&#10;rq3zEhV1aO/Oo72L3NZrLkk9C5n+Hls2H48t60PG2SCYTObg4GDvbSMjI8j5P7rtIUBrPUBroZsB&#10;AAAA8DSQioVsFocnECmUKnTVs0KlkHLYArkSXXwMFDIJl8MRSB/mkEopn8/hCdf/08GJP781e5xJ&#10;q7n+zZbT297d5Bhc25Hq+t7NZsHywJ4PjrThGYVBF159Y3NE5ZBCNXX1iz0Xdu/4YP/lwb6aP//+&#10;zd/8ZlfWMB3XkrT5o8++OeA9QZeox1M++GjLlvd8Q2/ujG+ZVU3n3XLO4UjRgwHwPaC11tpaXC5X&#10;AwAAAAAANjpuAtJaE0xaxflDToV8etuVL08S6LS0g2+dPuqc0LuMb07Ztsclv6y2vBkrVI6e+/ri&#10;CE1UFLI5uZO8WHr+tFuNSDzmsv1w9yxvMufy5fAW2UjcF/ucl/gaMXPa+cZpxw8dBlhK9FAAfC9o&#10;rbW2Fo/HWwEAAAAAAM8pOaG91OdaSB9Dha4A4IdAa621tfh8vhYAAAAAAAAA1mZ8fNyeFdBad63a&#10;WiMjI8iDBQAAAAAAAABr0d/fb88KaK27Vm0tiURiXwkAAAAAAAAAP2hiYsI+A6111wZsrVwMFUeX&#10;Lwm0i/yV1jlpajtLKNOi2wAAAIANj8/ne3l5NTc3f/rpp1KpFF0LHpcXXviZxdT7bEzvvPMO+lFt&#10;bDQaTSAQoAtPTm1tLTp3G3Kiy+FwkFP/jaO8vBy9c08ChUJBHpPJ25B5lUqFbnto0FobvbXMZvP0&#10;9PTVuPpJqpLANo7RdJgFddcU0ysq55E9D5h9kT5RleMUdPEhUVp/ctu2ytHaWuTBNOBr8yuISouK&#10;m3x9y//+3SudyypaR6ZrVMwy3/ohLDadtO79lQNTrqWN5H3+wm82uXfJrGOtJDt9/G+/ciIjs8JZ&#10;562//8vuC+yhDNvYP/nJT/8rcJBp3csiKi9HP2XSxvN502r7/N9S8scaC8YN6JKo9kYuzzY3neHx&#10;q59s7hbZFr5Db05iUZ/1KwSh6PFyzZ2+PY4Va6iiinr/qYPPIevd/KhoFl3+Tnfvid18Q9BvfvKT&#10;f/vP/+pnWJgdtzZ9sXeZjD305q9jxzjoHqvQj6XEt9kete/SGvql7YH7yct7rvKU9979B6bnT1x6&#10;67cvfngGz1WoBSSnnX968Rs3ohjdKhmKRo7y05//+Vza0CP7XmWRNx7figz7lwM3RWqjbQ0x6jcH&#10;xvjWDwTTXbMg0tlW/g2jpri5RarWW6QLF0Nq5cgaVt/OpBn7Rjtew6XKWQ26YGXEF7diVSvo0rfN&#10;1gcgn52f/tdpvAJd811GYg5PW4+HUvJav0E+gN9uLpjho6vuIx05Ho/+VveaSXN2Wj+niA92RHLX&#10;+BMYo6bM9dC//OQn35yNYyvsD6aNkHAmd0jBIjUP99mW2em/f+GdLaHs1R8JG9XC9U9dx5XWWbNe&#10;FROdQBDf+0haxmKPjt3/tFyhtIS8/9v/+snPztz3tcEcyGhd+N6njJKZeXHT//33n/wyaAhdY2M2&#10;GbsasmWrPqmJFVda1niuo1mo837r1z/7yf+5RETXrAkT290ws4gufIfsmM3jdPszRly8519af/Db&#10;7WRi7PCdbylqUsWt13/1nz/5vzd/4DCrERAnGvp+4HnFGc9/7yfvVt/7bchiGUo6N2f7zCJf09VO&#10;BSS1IKu1F/knyb4K31/QSXqQfxZJpHIvL3JVFam5OSIi4h/+4R8seLx1eggMTNof/+v/+XCf/6JE&#10;3n7TEW+9O7KulMIlTMhPfvJPv3zfibhiIBQH/M769fHPO9wLTCZxTYKnW8FDHfTpdae1qqrKN84k&#10;EnTeKai1T9BaD6Smpgaduw050UXO9ZGz3I2jrKwMvXNPQktLC1JBd8zNzS0u/ohvt6uD1nrw1uJN&#10;hTctN4xMRddTF6fm4/oZWS3TTTSNkM0o6SaXDk2Vj3A1VFxk62JxEzZ6WsbGk2P7GTltMw1LKqVM&#10;0opj5pf1DwmNFgH+YsFcFY7L1lro46SbGGbVvFC0cs95jw3yhYrD4aampsbHx5HPlh0yj3y2vLy8&#10;0J0emmRxEbu0hC48PKO+tq2Bo0BOfKRVEUGeoWUctQlZ3VkTU9PUkpee0DRMR/65npzE8m2ttVB/&#10;4Z2t+4Kz29Q603hF8LEj51x8nQqxM3mHrtX29uSF3SyfpsYXFExgGmJjc2eRm8hoYfVY25HsRCUl&#10;txdHwhNH6Z0RGQXVNU1ZN/dVcIm1nf1cqZYzWdQ9ohYttVYMCYcjI7Jqursq/bdlcu234k1eqZqX&#10;M+dK8tMbq2vnmOLJ9KjcupaKrOSB2wGGn24fyIgoW9SxeuvziZ11WZMGZld4ell9U2FsHpE2UFq+&#10;zG1J8Y2IquHcPt+NufrKoXPuPUvoqaeOPRaSWdraWB91KGHSYhJTcLXVVen5qQyloOrK7XtiQ+6M&#10;O/D1jsNHY+eZ096bThV0j9fGnz6f0Ihtqs+qb6wsKmolsljjVRn5JdXN7eSxlm0Ogd19DEJ1WCVN&#10;Wt9Ur9SZBhvzGYv9wSlldU1FIWn4O6egUmxslPXZrZvOis2xfoAp/Tx1QVYuBtMUEx2SV1WXnRze&#10;NiW0cEt9/YtaaqszE8No6MnWKmb66wls6Xx97Jwc+ZzTm7K67B+qZKC6Bq0Jek1YI3++IiyrvqUy&#10;L6yDS8V2F+YW19eUeeTV6zXLad7e1QNLs9jq3PKKmoai/klyE3Kna5vy45BPNL0kO7aqqoWPtrO8&#10;7obT7t27vROKNXr7mvnkROxIXX4XS9fdWUkW6ZYwSflFNU0VaW0T5BSnb0Jqeu1Vpia2urWy8GNd&#10;E+3J7jWLrQUNFJ2ROo4pL6oqK6vtnSZrhiLzphkdQSmFNfVduS6n67gzBUkJre0lKeHZg2TGaKW7&#10;v+cQAw0OQlvUri8P+eZi0VxVcdILiqpqaouCA0toWp2C099Sm52VjMGLhsP3TN7bWkrswADToiKW&#10;xpZIjMq5zqailIDIaQ0V21ZQWlXT0stm9O4La+uqzZthq/QqEbajvjA7tgHLHE/0yqpu660O3Z6F&#10;0y53+qU3tFQWxrYtoONaTLPlbQNihVnDTE3vVBuUzQ1dAr2xNPlsQ2N9UVZK5xQdGxNQUNtSkREz&#10;af82ZtT0D2PVWtN4R8PgPEdMHamvy77q1CBXL15L71MwiQ2DGNt+yFdpckCvgFSTkVpV3dw1rjQu&#10;V8dkVzQ0lWVUiO3fq1TkjHrcYEkyWaabzg5NSqmniDXzwzV5FRVV9SVDM8KRyH3dC+O3dt8s78RZ&#10;HzGzEdPTyZagD6ZJp2yszq6sqCzIKOghMBh9KU1k8UjMrWzkAa1Kiiklzze4XMxtmcYLkKOtcOZK&#10;BnH2GyKEc8O5xQVVVSXhGU1Kk7G9Nl1G7fZPyatqrMoJ855nzJ48GNGOHZFOFTk2svEtjWVVDaX5&#10;FSN0/kj2lcyS5gWxrrEyuqC0gSy0VbpR09LWLVGjXytGtaiyIq+2sjIvJa9/UTBZHxNZUFOa4lPQ&#10;s7BY4nvQOYfMUfKQ7wPFqeciJzgETA2OuDxakBBfWpkXnFEwIRqLdE+r7sXR7KMhhosTE1NbRAZV&#10;e1vnWOHepiU9oSg1G/myyEnv4iqKg7wSMtu5CvnEQEtxaXJ124JxPDZi0NZaell1fe+KCS0co4JV&#10;UFJQV1mVE58zzJJjyqOjcspwZEJycHDdIBWLKc+rKCsvLyhrGxb13grOqhlaFMlo+HrsoIJYE5tb&#10;VNlYXZiTy2f1HD+a0lSTcfFEKXoaqGTHNw4Y9ers5CvN9TUJccFkiaE74p2U6pa8gHOlZGGXR86M&#10;WuCfljXa35yTnNw5z5ubqekbwaVd/8C/akxNaQlKzUce+dzooAXG9IGdYR0jE/NV3uF5TSOzDPsR&#10;LGJxkq9vd1mZeHk5LCzs7//+7y3IOehDnoZKKdcunHaIr2BKDWajti7OzTdxGPmOJe6NfnfLrsPn&#10;3XFK9JvFTF3SnNg2ryKl1z+iHyw+be601sjICLrqSUNOsZ6b1qKEhmItRnmtW/ys3qLnz4RdOnMr&#10;pV6lMyq4hAi302fc83lCZn7IpXNuSXTZCoeOxeFHIpqRU1DdTEkNVSXvKgw7cNS5b1FitgjKg264&#10;xORlX8q498zBLjo6+u/+7u8CAgLQZZtVW4vFYqGXbrDhNLudvla5NJi0+UQJTy3AZAa4ByVNMcSD&#10;xR4xMSE33aNKi3LcPFPmJcrF/kqPG7cy6oaVCw3xmW1C9nRicB6RNBbneSMit0Ug1yCjCUey3/8w&#10;lobMicZz4tLJ402urklhYV7pg3SNhFGdFOIZHI9jSW1HRkFrQWt9q7V8q8m53ZOpA9S6LiJyHmji&#10;MZ36uEQiAc/RGFa0zcOU/vxBHHLCbaLHZM/U9RFVZrNJwLnVx16Rq2IaZhI75/FirUXBDC6fuZGP&#10;bWRpRVTOxQqca+kkQXj/D5CRT3ZeXl5ubm5xcUlefkF6RkZcXHxMTGx+fv7777+P7vSQhLNxQUFu&#10;wcElc0J0zUO6t7WqsIYVUXlu3ChdNddfk5CWkpWd0Y8X8KYzvLzcoqMTFyRGAaEjIyM9MaaYKNWw&#10;CH3ZuXmpESlMtWGh3DU6OSs1NnCIqWgpyk0pSE/IrGAgZ2l/21o+0RkZGZWYSRM2PHGY1hAem5yT&#10;35zjhrQWf6whICahMD8utqrb3lq8oXCfyPT6tnKfnWjhCLEVW85nzi/OFKQnZWaVTtM52OT49OzC&#10;4prRO6fK+OkellA3XeGT2jhtNAzXZU5qKI1hKXlZBWWTLB3T2lpS+lhbfEQ5C20r9WBtRn5OSmra&#10;sP0H9WrGkF9kXH5xadCh+EmNtDozKKGwM7c0bk7ARVqLLpjDUNFKW8LmRYYmZeXkLYgkdafjScip&#10;A8YvZcqw1NOUkZOfW9RKlWhoo8WxGWmZZa18KTPcLbiqcxFfHYYUjmy+J8IvuINlMNC7g5Lzs/NL&#10;Ruh3n1S3W0s9mpaYhnyA1SMyo7qgqVW1YugbaphjyPm0PkzLAtJaPr7ZecVZqUlpbC61ee72K1Yo&#10;w0JtzFdnAzMyiqfoMuZkbUxscm5SZB0Bff5IBnIuRGfk5WZnx0RgWQYZrjQiPaewsIIoNpH7GxPj&#10;k8oqi1zzavUaRnNeD3Ln5geLUtOycqtb2RJuZWh6bk5ORc+sZkXWV59XEOdXhvaBvK7u3k86Yj4l&#10;ZQr5Pz256GZwOEWkI7ZHp6ZnFVW2IXlGrXMJyW/gq+ynzrqZ6IuXkuoUJsto2s2ImmHkxHVxtLsw&#10;Iy23qHFZqLK21gS10hf5fBY2ZFw724i0VtOQakVD68vGzK1I6FlJAV1UtPl4xP5s5NMQ5zfCtZ6j&#10;mxT0pBTkk1Wc6+dbRtNO9BZFROcgZ/WNHUtIa41zBR1z6L+GaGvZqMbTbwWnNpVE7CxlLQ21p6fl&#10;5pW1sOi9+8MHe5py22d5xPGy8IjMpu7SssqxgbBbkemF7WW+u7MIyoW2kLTcwrziGeadl9XQ1rLO&#10;yib9Ar37J/jIiXlFyqXS4vyk1ITBeXpveCjyfC5twKHhfLu1bAu09Iu++XW10Z+GUu5vLdVc6JlT&#10;Md3jZdnx+fkF9chDQiqKTM3MLOzGc9EfC1lba0kvWY72DhgQ6QfLW5HWIgwUpaVl5dW0c+QGpLVG&#10;ZLJm37CsqjHrtwSLWTiHiUlMysnLyCvqFeqUzVWpOekZuelFgySOrbVEY9HeSTkFBSXpWQ0UYkNM&#10;5Z0XWwzy7ryMhLScnIzcsmku0lrZ2WmZWflx+Z0qe2stY/wTUjKRb5Vx4Uuc2ZNxA9ZbzZc6NrAm&#10;WxoK8jIKqrr5St3ScElhUsTVShq+vyYzKyq1iGQ7BzfxplvD4lOz8zLyiwdFamF1WXpeenpOSuEI&#10;TTSPye6larTqoab8GaMc63MrEU/GeNwMKm8odtxbumhvrbnqtmmeychuSu8Qc0YLM5IDIpvufAPB&#10;VlVJDYzEG+e6cWJuOdJaK5P5GWnIl0UlUlSmuZbKmPiGycmuuOCUmramioJB/Z3WspjYo3WBcWnZ&#10;uRnIV7NIwSouzsjPyMxOKpjgKse6CyfYWhV/sa0ai3xGJjFlKTlpmXmFdb3jSjomPzPRK7SXbWst&#10;5VxdZFpqRklFWWmpiNNzPm0a+Zoq3xNu/xmbijFy6XL4gkzb1pCDfJqmevJHmCsDcSdnkWfMWGzk&#10;ENfeWlGZmc3lBXHRqYPLQmtrzQq5nS7+Bd2qxfbAROsjX5gcS+NMH4i0vuooW+oqTEv2y+2wHcFK&#10;pVJlZ2d/8cUXFy5c0Gi+9frnjyMkjxVmZuRk5vbOsJFF1tAQVm59yMW96ZeiM7NT471bkI9PTy7P&#10;6LZ9FZpNSkxxwNFLwZX14w/30v5T6W5rDXQvkwnYQdIj+Bw8nOettVSs0bDEZolWmHTO4eApBwcH&#10;Twxd1V4YsGB9UV7bF3Rr65HTyNqigeVFQnUnji/HBmfn1NbPiWgDRae+2YNsis5vmEo5WkPRWNQL&#10;8QdXaS2j0UgikZDTV3TZZtXWotPp6FmvDbPR9fSVvIZ4J8f4/tHK4E/2XvT09Y2sG6/025KLIQ+F&#10;vh3eOtvivTWouNXBL5Ev5cd4e9UucXMiHa6d2BPdQ4p1cTxx08fXN7aXxEVG4w1nvv9hNAWZYzVd&#10;P3EJ25TwxebE+amKD94NrigJP3zikq+vf1HbuO3IqNLSUvTOPQnIeT6BQJi5DXkMkfxDtz00aK0H&#10;by0BoYt8+7dc5KwrQV2f5eIEGoNRKYvK6f1j9NCUEHmKi8ITut9PnrZ+GSg4zsFdH2XNsJT66WHs&#10;i/5de3NwXGQX6sxL/l2b06fZFiNphPBiQNfhojm+Bj2BuQP5xEil0qLehYAKQlDVbEAlAZlCqmex&#10;szS57R8V8J2onecbv+OXtZ4I4azD1r/89uVNaW0P9AtKTwK/rqCXjs4/UuzRki0vv/iXHReHlzba&#10;uzVU2PC9L734pwP+lff/wOP7rQiynQ7+6sXfO6d26G+/+PBozZcdePnFP2y9nP+3/6zea4UztffQ&#10;sTIC+s9DX1O25Dt+rRIA8By673UtbE7OE/8H8nlqrSdpLa31xD3Z1lpX0FoP3loAAAAAAE8VaK3H&#10;Ty6X9/X1tT1R7e3t8/Pz6B26DTnXzc/PT9pI7gTJswdaC1oLAAAAAM84eL8WAE8EtBa0FgAAAACe&#10;cXdaC4PB8DaGmZkZaK0nQiaTlZeX5z2F8vPzkVBBP4ynBLQWtBYAAAAAnnF3Wss+mY0Yk6pd3B3P&#10;rwrSc+vM+u57t27wCVrrISEnuhvt72ut0crKSltbG/phPCWgtaC1AAAAAPCMu7e1DPJWlvcFcVys&#10;sqFBUVKCTFy3a4qhNPtW6eDFLReOzHDb7uz/HVMnoTR2QdPSM5i4osPYV/Jx4ePMjnv2efBJWZvb&#10;nXn/ym9P0FoPCTnRRc71dffgNrvtPRZWkxtw4GIlH123OrVoeQhLU6BLq6COlHr5xaW5bi8c46Gr&#10;dDp6R8BJl5iOolDvoCqBGl2p02oJmJbuhbu7/SDkLB1a6+mboLUAAAAA8Gy7t7VUo5n8fftk16/r&#10;+XyjSiW5elWya5c4wfX2DrX1YYEyYexxh2tRnrvOekQxcPE5g8V6UUVRR6JxpTTD8+DVK/s7OW19&#10;gZ6TmpaCpkjVSnVNyOlrHufy0o+0kO2R1jZT6OrpeiAtcs/hyqqh8oglQbuYlFo3lqFXNVXGH7ns&#10;tKe4vw6f+41vlqvrxZ155Pb29EMf7fo6YSArrChGNuW/deubjrXZPaU36fIeSs+1gcWW23cPWuth&#10;ISe6DAZDcw9Wo+umLcePHzlXQpAQ68PeP+Uf43/lVGJjideuynG6WimLdTsdlJru5HioLDfk002x&#10;zcUhx7MGcqJu9fQVH/zsUHS45xtvBxCVyEhSTJZ3ZHxSiLt3fk7yyZR+mW18arvf9oNnzm09UDHF&#10;Gks5uflySNDlQ8fLFjrSYvOHl/Gtmcmlw8K50vCwamzcJoewZiG39/Kmbf047Jl3vumi2oawUSgU&#10;0FpP3wStBQAAAIBn272tZdK0C64dFL7/nuzMGfmHH0p27xa8+4p6NN2+1SDPS/Nw5XGiL6RlWUzN&#10;ZbsdKaZeStX5uCxnHK+bVbW7GFNIrNrt31Nzt7Vkqcle7gRKcW3MJrS1dDUZly5344snSw8irTVV&#10;7JGPyRyudM9rzxCQA3Iqk7lzvjGxKZO5B9v4vZaFsD1lNWpyhHt+AodfgbSWUd1UWuJMYLepaVll&#10;qWdisHdDC5mgtR4ScqJ73zXf2V1ht/wbBdL5qJOn2ien0l2Obt91pgxLYc93Xj+260BQ12Rvwcn9&#10;O8/eDJnpKTh8LJchX0o/vN8nBytRS4fyvffu3Hm0eMo+FGW47NyRXUcvB1eWpR7fe7B7wbqS3psY&#10;nN0lV9JivNzGZobCLu3fvvdqL0tFxBQe23urfWbM/dyJW6Ehcamtk9nHvAvGpLxhv5NnxxZxfrt3&#10;tlv/UBdKLpdDaz19E7QWAAAAAJ5t979fy4Axylq0y+UrS6XW92vpus1G9PcAH/FECjpcWXv/yrVO&#10;9ZGn30juK7lvPbTWQ/rb1npaQGs9lRO0FgAAAACebfe11lM9QWuBpwi0FrQWAAAAAJ5x//mf/9pY&#10;H/psTNBa4CkCrQWtBQAAAAAAAHj0oLWgtQAAAAAAAACPHrQWtBYAAICHskgToHMAAADAPaC1oLUA&#10;AAA8FGgtAAAAq4LWevZbK8fr63fe2hmYN6VCFuQz/sd3v//Niaxeqt6+2SKs3Hrw+KV8gRZdXo24&#10;2b2Wgc6vDttbwZEb0AXw1KClns2ZYzEZAqUJXWOjU8hXvvXZVC11ZI9J0QWDsr29k7JMay0uGVkS&#10;oSvvo1OVtLRKV4z2hd7E09kdM3Q6QyjVfOtAbOzZygX2xHj32AK6Zk1IFbGtYkLRjYKZuc70U2VL&#10;Esbi+Mzc/DimurNfTy1LKcMu9cS7F84pCAWH41ooLP6K0cSeHmzFP9BRAFgraC0AAACrgtZ69ltr&#10;qr1BYdFO1ob0ddWlEtDCEi7gB7FE+7wFn5YwIltq9Amv6y1Pic6YkdIn+gryipswS9Teim/OJQxO&#10;LHZ4ZuClSzFXg3KrhkerOsdlKi1numqIyJ5s8PUPxlBUA/11NCm3PT6jqLSuoiC1d1E+W3gmvra7&#10;MC6wmLSCHghsPAYNfxTTlBnXITQoxhpyfG853IwusHBLU9uWZzIPF5LVqsncM/VC5WxF/MDtrDIo&#10;K6K8Hc6c8UupZUpX5MyJ7BivHa+92DsxdqGSZLHIqsPq+fe2lrjXM5lgry7EcoVrHkltMmpGwpwm&#10;Z++2Vn/0X77ad8Jh34c36ocjo2pFOpNyumRHKQeT7r9vz9Fj+49FVWDtIwibL5SSLPNlsd0K5M5Q&#10;vE/XKy2WFdZQQW0PR65jlZ7v5yB7sau888oic8eVZuVc3YVahmWF7pXbYx8BgEcLWgsAAMCqoLWe&#10;k9ayMfDKA+Oq6jpa29rLSnIWRDrb2hVarpdHEX62PrlTaLGwei83cJQ8Cqa1pyI/blmw6HcrfYJM&#10;7/TMWLBohrKKKzpwS8NNiYVNbXU52W2TWjm/piR9gqOxtRa9ITyzvhnTU5PRtaCYLfTBSi2WpRqX&#10;drHtQGADYhXu3r372KU0LEMvXU7zPnsjtLRlfNIiGWib5lE7s3DIU4c9GjsstWhY2S7H44d51hsZ&#10;NXjiot6IvkC12JVw2Tmivz0Cx1fPFPheuuKZktoj06/0T06pdGhhaaTkJM9zyKESSnBai7g1yvXM&#10;adeWBZVFTE4ZZouXFvGL7BXxfPT146cv+c6KLRJyo+u5Y9H+LhfaJXrRUrL76SNnfUeot78G6VVx&#10;lWSjRdIRccnRJYOpN9J6Sqyj7z6aWj+DVFxp2BVHzyKGHnl204u9Ha+EFMq0xhUmLrl7Bh0BgEcK&#10;WgsAAMCqoLXg/VoAAAAeCrQWAACAVUFrQWsBAAB4KNBaAAAAVgWtBa0FAADgoUBrAQAAWBW0FrQW&#10;AACAhwKtBQAAYFXQWs98a2nrM4N6CSyRSKpeMZjRlX9DKyhsnETnv5Oyv7T3zhW+pZTZ3ORr9RRk&#10;lp3mWI9efgMAAJ4/0FoAAABWBa31rLeWoL2giXrnLxot5F/tZa+YjarRknQ6oeloFkmnpce6t8i1&#10;3PhqrMVinKuobGOrLQbFZEthuO/NwPQmaZdPE15uG0HZlmK9VKGdlEKeYtCky8Nd/Y0p5+pF7InU&#10;9jm9xaSYrogY0aA7AQDAcwBaCwAAwKqgtZ793yGUMmZSg/2uXg1uHWeZLZKGhAgvn9RJtsrCn8qb&#10;Vlgssv6iKaSulrvzvSJ6iNgZis5gkDPLYkIi0hv6CSSzSdtRGHPNO35ebBIRmvxvlXBtfy5LxeNQ&#10;RdbTCx130idzXGMx8abrfD18k2vH9GYTFTtNkait+wEAwLMOWgsAAMCqoLXg/VoAAAAeCrQWAACA&#10;VUFrQWsBAAB4KNBaAAAAVgWtBa0Fnl8DAwPoHFgHRqNxamoKXQDPNGgtAAAAq4LWevZbi0OZmRif&#10;IdClCoFYaf7OKxEiDFoZady6M0+mogrl6Fo7vYwlsr1PC2HUUHlK+6zZZBQxKRPjeK5c+31Dgw0J&#10;WmtdQWs9P6C1AAAArApa69lvran2BtsF2Q34osZJk5kz2XDk3c8dI7tkYoJ/yKCKNx7TtmTb0SKX&#10;46am+Na5FWZ05bhFp2hNdf3zS5vLJvgmUXdU7ZJFNOd75POjN33Pp6DPG7PZjJxQIv/FttbIDfZ1&#10;4KkBrbWuoLWeH9BaAAAAVgWt9dy1VmW6Z3Fla2PXMEuh42DTUxLrGAqdbcd7W4sRWjoqWsKmBGc0&#10;NrYPThB1fKS1ZvtSckfFFjW9d08a+hAZtIqhoa6pJdmdy8qDpwi01rqC1np+QGsBAABYFbQWvF8L&#10;PL+gtdYVtNbzA1oLAADAqqC1oLXA8wtaa11Baz0/oLUAAACsCloLWgs8v1QqlRSsJ41Ggz7W4JkG&#10;rQUAAGBV0FrQWuD5xeVy0Sf9EzIwMIAECXpvAHhqQWsBAABYFbQWtBZ4fiGtpbiHlEUcGB5lCWXo&#10;8g8hEyZYQgm6oFCwlxYoHB5xZpzBlyoUcgaJsMC6u1WhEBH7+ylcZNNdfX190FrgGQCtBQAAYFXQ&#10;Ws9+a+k5M1lxfr7ttgsMWvDdVTiDxULsTloQ21b8LUFTVicdnX8QlPq4ge8aE2xISGshT2wUnxh1&#10;7FZyTkp4RrtEMuzw1ptvvnUqKt35zTff/OxaWXa40/vvfng1rpkpkgwXu27+4L0wDCfGedPpQ5u+&#10;OXhrgiIUCSYSQoKXOEthTofqx2kSEbci7GpQOyXV9euzx7Z+sfvqwNJsyFtvJpRWHt51sXURPSYG&#10;g4HWAs8AaC0AAACrgtZ69lurJOLswcOX9+8+2DQvNVtwbQUzSGvNt0aRxRaDklGZFnZl19dpWGp2&#10;QbtYa7uBoCmlkmDQc6s8CoTymXMhQzoZ8Xpil1ovrUrrkGiVSb5Xjpy4euC0B4YoGsq5ThAbVH1+&#10;RTglsSK0X2zRMMdKU5Lbx+kGuAz8hoe0Fu+2wfJoJ7/EmvJCh9Ou3TRefWJoessMkzhy2S0Gx6CE&#10;+l4tq05y2Ocw0Fu6f9Pl/gUWcpNI16ON4+TCgB35ja039iMrOTweOeTygerhRR6HXhx0ybeRFO92&#10;sGp4vtz7i9jaxsC33jxy8vyV2Ca2/ZA8XldXF7QWeAZAawEAAFgVtNYz3lp6amc/RYXMmFZk43NE&#10;k1mPKc7DLkmF5P6k6n4dcyQuInV8pK1nWWMUkQoiw2NKMDopfnBebLGoZ5uwSg2zuI9p0QkaRmgW&#10;y8pc37zSYpJQRxP9QmMKWkQqIxXbJNBZLIyuYcaKQTCTk5I1NdYc6hFS0Y7XGe13AWxcSGs9WZ2d&#10;ndBa4BkArQUAAGBV0Frwfi3w/Jqfn0970uRyOXpvAHhqQWsBAABYFbQWtBYAAICHAq0FAABgVdBa&#10;0Frg+TUyx0PnwIbUPvZjrlIDHj9oLQAAAKuC1nr2W4tFI8hXDBaLUcwWac1mdC0A0FobHrTW0wJa&#10;CwAAwKqgtZ791ppqyUsPKFs0a/qKevgms4jUfXTT+69uPTdEkS2Xnfvlz189ljcnJHWeevej7S41&#10;AslCyJnPP9znRpXq0duDZxe01gYHrfW0gNYCAACwKmit56C12hsUFtPySFlUQBnSWt2txYuSFRVn&#10;tqYba9SqO1vLVHpLR65raVN/7+A4Q66WMMhtLV0LbCV6e/Dsgtba4KC1nhbQWgAAAFYFrQXv1wLP&#10;L2itDQ5a62kBrQUAAGBV0FrQWuD5Ba21wUFrPS2gtQAAAKwKWgtaCzy/oLU2OGitpwW0FgAAgFVB&#10;a0FrgecXtNYGB631tIDWAgAAsCpoLWgt8PyC1trgoLWeFtBaAAAAVgWtBa0Fnl/QWhsctNbTAloL&#10;AADAqqC1oLXA8wtaa4OD1npaQGsBAABYFbQWtBZ4fkFrbXDQWk8LaC0AAACrgtaC1gLPL2itDQ5a&#10;62kBrQUAAGBV0FrQWuD5Ba21wUFrPS2gtQAAAKwKWgtaCzy/oLU2psrKyvn5eWQGWutpAa0FAABg&#10;VdBa0Frg+QWttdFgsVj795+uri4ajQat9bSA1gIAALAqaC1oLfD8QlpLbzDCtGEnaK2nBbQWAACA&#10;VUFrQWsBAAB4KNBaAAAAVgWtBa0FnmeqpZH+1r4xvcnCXZ6orqgsKy4mC/jdeRnlJcXFQ8tqIaWp&#10;sryqOGNkUWpGb2LHSvNvlaLza2DSMdl8s/nbYzwU3fI0UYjOWxn5+AmmBl3YIMxmElOgQB5cK0nF&#10;iQSmbe5ezGkKS4vOg6cXtBYAAIBVQWtBa4HnmnFFOTE9geQAHttAE+tE3NHh2iK/Fo7FIihJ7pqZ&#10;68aTxXoNrb9rVId8mxAtlXdOGqy3Y6U5xRBFrNz0LolBK+AwZmuCWucohb65JLVZr5LQF+cr6puV&#10;UmxV7bQWaQ2Dsn8MZzSZB+pKcCR8c14JcaIqsJatZOJqsCShVGPLESOpo6ZySaFYJlR2D81NDXWO&#10;zrCbveoneUOZAXXzwt7SpkWzSSHm0YhN+SWDA3kVOLW4qrpBYdD1NlbwpytSBundBaVDUtMIppMi&#10;JNXlt8tWJA3hoQsK6+g/wtLc7OmkgVOlODqf45E5uUhjxA1yCISJhNzhb+L7M7Ac5HGrqRn8MKY7&#10;flJKHSVFtI0diupPn5NoFeLkwqF3E4f9GvBstdE22N3W0sklpWXDmxOxZWQpNrdrTKzpbx3dET8Q&#10;hKHrDYa00sF3Y7qL5hVm6tzX6cMx7QytfQCwgUFrAQAAWBW0FrQWeJ4tJ1+5cvHSxStpYyomPsL7&#10;hn9yk0hnpDWEXrsZ1EsT6+XsvFgfZ9+ERYnJbLGYTerJiuQrzu5NYyOp1te1RBVpnUussXAXl+yU&#10;qOa5xcLYdpF5Zao84fp1r6iSNuWKtjvf/9q1oAnJymhd+tUcwnxvsetVp+gqAn+mKn3GoqZjfdyu&#10;R6S3SvTInUFaq3NCozVrhU1JwU43vbtmuewWr16GZb4kASvSTpfXTelUFYlubunxJUVoa7UPDCDB&#10;g8VU86ZsrVWD4VhMM0MDZKF8qDjghm9uZXrkgsr+wT6wlubxGb5GotFrjUZab29oPQ4n1hBmJmrw&#10;Qp2CX9RKVvJmo9uoIhbxbBphbpRcxjZaJLybvUwGDV8+xDEZ5UlVk3/bWstzxJIJrm3WgrTW0BL7&#10;WtMiV62XaAwq9nTeEFvKmPGsWFyhzp0ZgG87TwdoLQAAAKuC1oLWAuCZpKcTkC/lKbrM9jrco0OY&#10;m+mn/IhXylb/HULwbIDWAgAAsCpoLWgtAAAADwVaCwAAwKqgtaC1AAAAPBRoLQAAAKuC1oLWAgAA&#10;AAAAADx60Fprai1kJR0AAAAAAAAAHoQ9K6C17rrTWsiDwmKxpAAAAAAAAADwY8nlch6PB61ldae1&#10;AAAAAAAAAOBRgdZSc7lcFgAAAAAAAAA8alKpFK2O256v1gIAAAAAAECpVAofKSaTiQ79cNDh1gFS&#10;AiqVCj3Md0P33kgYDAZ659ZMoVCgN34s2Gw2ckT02N8GrQUAAAAAAJ4vyJlxeA3tbX/mo5oKCwvR&#10;oR9O3yTlvpEf1XQmqE4ul6OH+W7Ly8v33fCJTxkZGeidWzOZTOZe/Cg/v98/HQtq4/F46LG/DVoL&#10;AAAAAAA8X5DWCqhc/JOHdXJoFiywZAss+TSeut+baF+JTH/1WWwhSYJCKHfW/OnW1G8uTN1dvGd6&#10;VK3VO7l077DRk1ICjnNn8dN4WjdRfBVd5HbMi3ZGLVvnCzj2DwGHY2x3J50oY82w5USKMCEFd+e2&#10;xwOq19hat29C3ldAn0KGpUtDoql3xvme6fMoXh9OgMxcLBVhBu6Mc89UwcPNCY/cs+aPt8Z/7zx9&#10;Z3HV6ce1lnP+3RE2JZL7lqWLDFlpBeu1e0b+3oka1y/u6bv74P/JY/73F7r/6HZn8e60378JWgsA&#10;AAAAAAArpLW8Som/cCYgkyNGKudLDjsTNk+qF7DcW/X8Bapokiwd6ljCibWxkcstNHEpSchmC0rw&#10;Ur1WU1jDHGNIh9qWyCSufQRkelSt1TOxeGfMz2v5TIZ4ck4+0U7cnMViytRNozKJUhUSTyNwlSlD&#10;SoFUvT3C9lEUc8xmwwSJQeNIw4t4TLb0j8jKRDpNsxKbho520Kd8ja1l3/8XLnNXu2Rqtbyiee5D&#10;T/zurJnEYb5CJmsclsjYXJd6CXWO4zEkGRjnM2TKiBzr3fgwgk9lSZEZp2rlIo68e0ApEytTRzUL&#10;JN7pThGVrWwiqxRCqXM4zr0A38dStlcxohdXuEzxxfSlXhovnSgjkgQ9C6olAv5y1NyL9rvhTPhx&#10;rXUxe95+819kCRhi+aEI23wgsY6mHiFJCFx5RhFpWKKd6udRZDrssIQqW7mSzls0m/FEJVm2Ul5P&#10;zSVoqbPsLLxosJ5EZMqDG2VCvb6oZelir3iSICRz5LllJPshdnrXQmsBAAAAAABghbSWayHh3y6P&#10;IdOJLrFKwE/IISxLV7wziTcGFEukxbOhXV/4T06JViIS2RM8SVR611b/8W/yGHKVKD5rcY4vT0hs&#10;2ew/ZB8BmR5Va3WNke0D/p8g0qhUV1Qy+XIBW61T1/XxhSJ+YhVNKFcGZPHILPqVWh5XpvwyaNq6&#10;fz7TbNa6xVlv+AtvfOWyGts+EI7hknHs12/fwz2eJWtsLfv+yPSqO2anX1cLQ12QQR8Rq9Nn+GqD&#10;wauM2C00aOXKXeFzKQsr3Z0TewIxr9yy7v8b7/leliIrrruVpsxMxW3uVYiYdPc6AZHE8RhTU0jM&#10;iimxQiCrb5ZpGAtZixoqbu7DBukCbn5TBgvP4rpFtX7lP/GpX+eNbglxlv7La+jd+HGtdSYdZ7/5&#10;v12eK1rWDPdP7fRr/iiOPCDQtvRND7PUpTW4AbG69Np4JUOdFIpv5egvpfMWTKbOfuoUf6Wklpox&#10;o6XNMyqWlaXZ7VsD+n55nTqjVEYVjoYTdaNY3JHgnrfc0Hv4jXsltBYAAAAAAABWSGtdy5v+H2f7&#10;H9X0qFqrY5R038iPatruVrjG1rrvhj96+qRbQSXO37fyR0w/rrWOJk/cN84aJjLJZAopmvmb9T8w&#10;fe5SCq0FAAAAAACAlVKppFAoc48OMho69MNhMBjoiOsA+ajRw3w3NpuN7r1hLCwsoHduzZCqXFxc&#10;RG//WHxXx0JrAQAAAAAAAMCjB60FAAAAAAAAAI8etBYAAAAAAAAAPHrQWgAAAAAAAADw6EFrAQAA&#10;AAAAAMCjB60FAAAAAAAAAI8etBYAAAAAAAAAPHrQWgAAAAAAAADwqKnV/391Cp4jOxhSRgAAAABJ&#10;RU5ErkJgglBLAwQUAAYACAAAACEAx0Z1j+EAAAALAQAADwAAAGRycy9kb3ducmV2LnhtbEyPwU7D&#10;MBBE70j8g7VI3FrbBQIN2VRVBZyqSrRIiJsbb5OosR3FbpL+Pc4JjrMzmn2TrUbTsJ46XzuLIOcC&#10;GNnC6dqWCF+H99kLMB+U1apxlhCu5GGV395kKtVusJ/U70PJYon1qUKoQmhTzn1RkVF+7lqy0Tu5&#10;zqgQZVdy3akhlpuGL4RIuFG1jR8q1dKmouK8vxiEj0EN6wf51m/Pp8315/C0+95KQry/G9evwAKN&#10;4S8ME35EhzwyHd3Fas8ahFmyjFsCwmMigU0BsZguR4RnsZTA84z/35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61Z7tjBQAACx8AAA4AAAAAAAAAAAAAAAAA&#10;OgIAAGRycy9lMm9Eb2MueG1sUEsBAi0ACgAAAAAAAAAhAOc+pH0iswEAIrMBABQAAAAAAAAAAAAA&#10;AAAAyQcAAGRycy9tZWRpYS9pbWFnZTEucG5nUEsBAi0AFAAGAAgAAAAhAMdGdY/hAAAACwEAAA8A&#10;AAAAAAAAAAAAAAAAHbsBAGRycy9kb3ducmV2LnhtbFBLAQItABQABgAIAAAAIQCqJg6+vAAAACEB&#10;AAAZAAAAAAAAAAAAAAAAACu8AQBkcnMvX3JlbHMvZTJvRG9jLnhtbC5yZWxzUEsFBgAAAAAGAAYA&#10;fAEAAB69AQAAAA==&#10;">
                <v:group id="Group 182" o:spid="_x0000_s1027" style="position:absolute;width:50444;height:31242" coordsize="50444,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128" o:spid="_x0000_s1028" style="position:absolute;width:50444;height:31242" coordsize="59436,3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Picture 129" o:spid="_x0000_s1029" type="#_x0000_t75" style="position:absolute;width:59436;height:3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IEwQAAANwAAAAPAAAAZHJzL2Rvd25yZXYueG1sRE/bagIx&#10;EH0v+A9hhL7VrD54WY2yCIJCS+vlA8bNuFncTJYk6vr3plDo2xzOdRarzjbiTj7UjhUMBxkI4tLp&#10;misFp+PmYwoiRGSNjWNS8KQAq2XvbYG5dg/e0/0QK5FCOOSowMTY5lKG0pDFMHAtceIuzluMCfpK&#10;ao+PFG4bOcqysbRYc2ow2NLaUHk93KyC6bUwkbf1eee/iy/5U00+z+uJUu/9rpiDiNTFf/Gfe6vT&#10;/NEMfp9JF8jlCwAA//8DAFBLAQItABQABgAIAAAAIQDb4fbL7gAAAIUBAAATAAAAAAAAAAAAAAAA&#10;AAAAAABbQ29udGVudF9UeXBlc10ueG1sUEsBAi0AFAAGAAgAAAAhAFr0LFu/AAAAFQEAAAsAAAAA&#10;AAAAAAAAAAAAHwEAAF9yZWxzLy5yZWxzUEsBAi0AFAAGAAgAAAAhAP9fkgTBAAAA3AAAAA8AAAAA&#10;AAAAAAAAAAAABwIAAGRycy9kb3ducmV2LnhtbFBLBQYAAAAAAwADALcAAAD1AgAAAAA=&#10;">
                      <v:imagedata r:id="rId20" o:title=""/>
                    </v:shape>
                    <v:oval id="Oval 130" o:spid="_x0000_s1030" style="position:absolute;left:7354;top:9475;width:4306;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EdwwAAANwAAAAPAAAAZHJzL2Rvd25yZXYueG1sRI9Na8JA&#10;EIbvBf/DMoK3ujFWkegqKgitPfmB5yE7JsHsbMiumvbXdw5CbzPM+/HMYtW5Wj2oDZVnA6NhAoo4&#10;97biwsD5tHufgQoR2WLtmQz8UIDVsve2wMz6Jx/ocYyFkhAOGRooY2wyrUNeksMw9A2x3K6+dRhl&#10;bQttW3xKuKt1miRT7bBiaSixoW1J+e14d9L7vflI00u6mdzq3+0er5PG+i9jBv1uPQcVqYv/4pf7&#10;0wr+WPDlGZlAL/8AAAD//wMAUEsBAi0AFAAGAAgAAAAhANvh9svuAAAAhQEAABMAAAAAAAAAAAAA&#10;AAAAAAAAAFtDb250ZW50X1R5cGVzXS54bWxQSwECLQAUAAYACAAAACEAWvQsW78AAAAVAQAACwAA&#10;AAAAAAAAAAAAAAAfAQAAX3JlbHMvLnJlbHNQSwECLQAUAAYACAAAACEAIYmBHcMAAADcAAAADwAA&#10;AAAAAAAAAAAAAAAHAgAAZHJzL2Rvd25yZXYueG1sUEsFBgAAAAADAAMAtwAAAPcCAAAAAA==&#10;" filled="f" strokecolor="red" strokeweight="2pt"/>
                    <v:oval id="Oval 131" o:spid="_x0000_s1031" style="position:absolute;left:11463;top:9342;width:3841;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SGxQAAANwAAAAPAAAAZHJzL2Rvd25yZXYueG1sRI9Pa8JA&#10;EMXvhX6HZQq96cZYS4nZiApCW0/a4nnITv6Q7GzIrknaT98VhN5meG/e7026mUwrBupdbVnBYh6B&#10;IM6trrlU8P11mL2BcB5ZY2uZFPyQg032+JBiou3IJxrOvhQhhF2CCirvu0RKl1dk0M1tRxy0wvYG&#10;fVj7UuoexxBuWhlH0as0WHMgVNjRvqK8OV9N4B53L3F8iXerpv3df2Kx6rT9UOr5adquQXia/L/5&#10;fv2uQ/3lAm7PhAlk9gcAAP//AwBQSwECLQAUAAYACAAAACEA2+H2y+4AAACFAQAAEwAAAAAAAAAA&#10;AAAAAAAAAAAAW0NvbnRlbnRfVHlwZXNdLnhtbFBLAQItABQABgAIAAAAIQBa9CxbvwAAABUBAAAL&#10;AAAAAAAAAAAAAAAAAB8BAABfcmVscy8ucmVsc1BLAQItABQABgAIAAAAIQBOxSSGxQAAANwAAAAP&#10;AAAAAAAAAAAAAAAAAAcCAABkcnMvZG93bnJldi54bWxQSwUGAAAAAAMAAwC3AAAA+QIAAAAA&#10;" filled="f" strokecolor="red" strokeweight="2pt"/>
                    <v:oval id="Oval 132" o:spid="_x0000_s1032" style="position:absolute;left:19348;top:16432;width:2978;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xwwAAANwAAAAPAAAAZHJzL2Rvd25yZXYueG1sRI9Bi8Iw&#10;EIXvC/6HMIK3NTXqItUoKgjqnlbF89CMbbGZlCZq9debhYW9zfDevO/NbNHaStyp8aVjDYN+AoI4&#10;c6bkXMPpuPmcgPAB2WDlmDQ8ycNi3vmYYWrcg3/ofgi5iCHsU9RQhFCnUvqsIIu+72riqF1cYzHE&#10;tcmlafARw20lVZJ8SYslR0KBNa0Lyq6Hm43c79VIqbNaja/Va73Hy7g2bqd1r9supyACteHf/He9&#10;NbH+UMHvM3ECOX8DAAD//wMAUEsBAi0AFAAGAAgAAAAhANvh9svuAAAAhQEAABMAAAAAAAAAAAAA&#10;AAAAAAAAAFtDb250ZW50X1R5cGVzXS54bWxQSwECLQAUAAYACAAAACEAWvQsW78AAAAVAQAACwAA&#10;AAAAAAAAAAAAAAAfAQAAX3JlbHMvLnJlbHNQSwECLQAUAAYACAAAACEAvhe68cMAAADcAAAADwAA&#10;AAAAAAAAAAAAAAAHAgAAZHJzL2Rvd25yZXYueG1sUEsFBgAAAAADAAMAtwAAAPcCAAAAAA==&#10;" filled="f" strokecolor="red" strokeweight="2pt"/>
                    <v:rect id="Rectangle 133" o:spid="_x0000_s1033" style="position:absolute;left:15571;top:17161;width:11132;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NxxAAAANwAAAAPAAAAZHJzL2Rvd25yZXYueG1sRI9Ba8Mw&#10;DIXvhf4Ho8JujdMV2pHVLaM0MNihaxbYVcRaEhrLxnbT7N/Pg8FuEu99T0+7w2QGMZIPvWUFqywH&#10;QdxY3XOroP4ol08gQkTWOFgmBd8U4LCfz3ZYaHvnC41VbEUK4VCggi5GV0gZmo4Mhsw64qR9WW8w&#10;ptW3Unu8p3AzyMc830iDPacLHTo6dtRcq5tJNdzw7vTtfK0/V1PpT/otYLtV6mExvTyDiDTFf/Mf&#10;/aoTt17D7zNpArn/AQAA//8DAFBLAQItABQABgAIAAAAIQDb4fbL7gAAAIUBAAATAAAAAAAAAAAA&#10;AAAAAAAAAABbQ29udGVudF9UeXBlc10ueG1sUEsBAi0AFAAGAAgAAAAhAFr0LFu/AAAAFQEAAAsA&#10;AAAAAAAAAAAAAAAAHwEAAF9yZWxzLy5yZWxzUEsBAi0AFAAGAAgAAAAhADNyY3HEAAAA3AAAAA8A&#10;AAAAAAAAAAAAAAAABwIAAGRycy9kb3ducmV2LnhtbFBLBQYAAAAAAwADALcAAAD4AgAAAAA=&#10;" filled="f" strokecolor="red" strokeweight="1pt"/>
                  </v:group>
                  <v:oval id="Oval 45" o:spid="_x0000_s1034" style="position:absolute;left:35890;top:22174;width:4953;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ef3wgAAANsAAAAPAAAAZHJzL2Rvd25yZXYueG1sRI/NisIw&#10;FIX3gu8QruBOU4uVoZqKCoLOrHTE9aW5tqXNTWmiVp9+MjAwy8P5+TirdW8a8aDOVZYVzKYRCOLc&#10;6ooLBZfv/eQDhPPIGhvLpOBFDtbZcLDCVNsnn+hx9oUII+xSVFB636ZSurwkg25qW+Lg3Wxn0AfZ&#10;FVJ3+AzjppFxFC2kwYoDocSWdiXl9fluAvdrO4/ja7xN6ua9+8Rb0mp7VGo86jdLEJ56/x/+ax+0&#10;gnkCv1/CD5DZDwAAAP//AwBQSwECLQAUAAYACAAAACEA2+H2y+4AAACFAQAAEwAAAAAAAAAAAAAA&#10;AAAAAAAAW0NvbnRlbnRfVHlwZXNdLnhtbFBLAQItABQABgAIAAAAIQBa9CxbvwAAABUBAAALAAAA&#10;AAAAAAAAAAAAAB8BAABfcmVscy8ucmVsc1BLAQItABQABgAIAAAAIQC1Ief3wgAAANsAAAAPAAAA&#10;AAAAAAAAAAAAAAcCAABkcnMvZG93bnJldi54bWxQSwUGAAAAAAMAAwC3AAAA9gIAAAAA&#10;" filled="f" strokecolor="red" strokeweight="2pt"/>
                </v:group>
                <v:oval id="Oval 183" o:spid="_x0000_s1035" style="position:absolute;left:48006;top:29489;width:266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NaNxAAAANwAAAAPAAAAZHJzL2Rvd25yZXYueG1sRI9Pi8Iw&#10;EMXvC36HMII3Te2qSG2UVVjQ9eQfPA/N2JY2k9JktfrpN4Kwtxnem/d7k646U4sbta60rGA8ikAQ&#10;Z1aXnCs4n76HcxDOI2usLZOCBzlYLXsfKSba3vlAt6PPRQhhl6CCwvsmkdJlBRl0I9sQB+1qW4M+&#10;rG0udYv3EG5qGUfRTBosORAKbGhTUFYdf03g7teTOL7E62lVPzc/eJ022u6UGvS7rwUIT53/N7+v&#10;tzrUn3/C65kwgVz+AQAA//8DAFBLAQItABQABgAIAAAAIQDb4fbL7gAAAIUBAAATAAAAAAAAAAAA&#10;AAAAAAAAAABbQ29udGVudF9UeXBlc10ueG1sUEsBAi0AFAAGAAgAAAAhAFr0LFu/AAAAFQEAAAsA&#10;AAAAAAAAAAAAAAAAHwEAAF9yZWxzLy5yZWxzUEsBAi0AFAAGAAgAAAAhAHLk1o3EAAAA3AAAAA8A&#10;AAAAAAAAAAAAAAAABwIAAGRycy9kb3ducmV2LnhtbFBLBQYAAAAAAwADALcAAAD4AgAAAAA=&#10;" filled="f" strokecolor="red" strokeweight="2pt"/>
                <w10:wrap anchorx="margin"/>
              </v:group>
            </w:pict>
          </mc:Fallback>
        </mc:AlternateContent>
      </w:r>
    </w:p>
    <w:p w14:paraId="006A130D" w14:textId="77777777" w:rsidR="002F6998" w:rsidRDefault="002F6998" w:rsidP="00C35D83">
      <w:pPr>
        <w:rPr>
          <w:szCs w:val="36"/>
        </w:rPr>
      </w:pPr>
    </w:p>
    <w:p w14:paraId="0069870F" w14:textId="77777777" w:rsidR="002F6998" w:rsidRDefault="002F6998" w:rsidP="00C35D83">
      <w:pPr>
        <w:rPr>
          <w:szCs w:val="36"/>
        </w:rPr>
      </w:pPr>
    </w:p>
    <w:p w14:paraId="6B6EF9CE" w14:textId="77777777" w:rsidR="00C35D83" w:rsidRDefault="00C35D83" w:rsidP="00C35D83">
      <w:pPr>
        <w:rPr>
          <w:noProof/>
        </w:rPr>
      </w:pPr>
    </w:p>
    <w:p w14:paraId="1B723162" w14:textId="77777777" w:rsidR="00C35D83" w:rsidRDefault="00C35D83" w:rsidP="00C35D83">
      <w:pPr>
        <w:rPr>
          <w:noProof/>
        </w:rPr>
      </w:pPr>
    </w:p>
    <w:p w14:paraId="06DD4D01" w14:textId="77777777" w:rsidR="00C35D83" w:rsidRDefault="00C35D83" w:rsidP="00C35D83">
      <w:pPr>
        <w:rPr>
          <w:b/>
          <w:noProof/>
          <w:sz w:val="36"/>
          <w:szCs w:val="36"/>
        </w:rPr>
      </w:pPr>
    </w:p>
    <w:p w14:paraId="72DFCF04" w14:textId="77777777" w:rsidR="00C35D83" w:rsidRDefault="00C35D83" w:rsidP="00C35D83">
      <w:pPr>
        <w:rPr>
          <w:rFonts w:ascii="Arial" w:hAnsi="Arial" w:cs="Arial"/>
          <w:b/>
          <w:color w:val="0070C0"/>
          <w:sz w:val="32"/>
          <w:szCs w:val="36"/>
        </w:rPr>
      </w:pPr>
    </w:p>
    <w:p w14:paraId="0F15BA60" w14:textId="77777777" w:rsidR="00C35D83" w:rsidRDefault="00C35D83" w:rsidP="00C35D83">
      <w:pPr>
        <w:rPr>
          <w:rFonts w:ascii="Arial" w:hAnsi="Arial" w:cs="Arial"/>
          <w:b/>
          <w:color w:val="0070C0"/>
          <w:sz w:val="32"/>
          <w:szCs w:val="36"/>
        </w:rPr>
      </w:pPr>
    </w:p>
    <w:p w14:paraId="4F9BBA55" w14:textId="77777777" w:rsidR="00C35D83" w:rsidRDefault="00C35D83" w:rsidP="00C35D83">
      <w:pPr>
        <w:rPr>
          <w:rFonts w:ascii="Arial" w:hAnsi="Arial" w:cs="Arial"/>
          <w:b/>
          <w:color w:val="0070C0"/>
          <w:sz w:val="32"/>
          <w:szCs w:val="36"/>
        </w:rPr>
      </w:pPr>
    </w:p>
    <w:p w14:paraId="24483755" w14:textId="77777777" w:rsidR="00C35D83" w:rsidRDefault="00C35D83" w:rsidP="00C35D83">
      <w:pPr>
        <w:rPr>
          <w:rFonts w:ascii="Arial" w:hAnsi="Arial" w:cs="Arial"/>
          <w:b/>
          <w:color w:val="0070C0"/>
          <w:sz w:val="32"/>
          <w:szCs w:val="36"/>
        </w:rPr>
      </w:pPr>
    </w:p>
    <w:p w14:paraId="017F734D" w14:textId="77777777" w:rsidR="00C35D83" w:rsidRDefault="00C35D83" w:rsidP="00C35D83">
      <w:pPr>
        <w:rPr>
          <w:rFonts w:ascii="Arial" w:hAnsi="Arial" w:cs="Arial"/>
          <w:b/>
          <w:color w:val="0070C0"/>
          <w:sz w:val="32"/>
          <w:szCs w:val="36"/>
        </w:rPr>
      </w:pPr>
    </w:p>
    <w:p w14:paraId="11770606" w14:textId="77777777" w:rsidR="002F6998" w:rsidRDefault="002F6998" w:rsidP="00C35D83">
      <w:pPr>
        <w:rPr>
          <w:rFonts w:ascii="Arial" w:hAnsi="Arial" w:cs="Arial"/>
          <w:b/>
          <w:color w:val="0070C0"/>
          <w:sz w:val="32"/>
          <w:szCs w:val="36"/>
        </w:rPr>
      </w:pPr>
    </w:p>
    <w:p w14:paraId="1E2EDEBD" w14:textId="77777777" w:rsidR="002F6998" w:rsidRDefault="002F6998" w:rsidP="00C35D83">
      <w:pPr>
        <w:rPr>
          <w:rFonts w:ascii="Arial" w:hAnsi="Arial" w:cs="Arial"/>
          <w:b/>
          <w:color w:val="0070C0"/>
          <w:sz w:val="32"/>
          <w:szCs w:val="36"/>
        </w:rPr>
      </w:pPr>
    </w:p>
    <w:p w14:paraId="0723AD60" w14:textId="77777777" w:rsidR="002F6998" w:rsidRDefault="002F6998" w:rsidP="00C35D83">
      <w:pPr>
        <w:rPr>
          <w:rFonts w:ascii="Arial" w:hAnsi="Arial" w:cs="Arial"/>
          <w:b/>
          <w:color w:val="0070C0"/>
          <w:sz w:val="32"/>
          <w:szCs w:val="36"/>
        </w:rPr>
      </w:pPr>
    </w:p>
    <w:p w14:paraId="7EBEFA40" w14:textId="77777777" w:rsidR="002F6998" w:rsidRDefault="002F6998" w:rsidP="00C35D83">
      <w:pPr>
        <w:rPr>
          <w:rFonts w:ascii="Arial" w:hAnsi="Arial" w:cs="Arial"/>
          <w:b/>
          <w:color w:val="0070C0"/>
          <w:sz w:val="32"/>
          <w:szCs w:val="36"/>
        </w:rPr>
      </w:pPr>
    </w:p>
    <w:p w14:paraId="7F935E8C" w14:textId="77777777" w:rsidR="002F6998" w:rsidRDefault="002F6998" w:rsidP="00C35D83">
      <w:pPr>
        <w:rPr>
          <w:rFonts w:ascii="Arial" w:hAnsi="Arial" w:cs="Arial"/>
          <w:b/>
          <w:color w:val="0070C0"/>
          <w:sz w:val="32"/>
          <w:szCs w:val="36"/>
        </w:rPr>
      </w:pPr>
    </w:p>
    <w:p w14:paraId="539F1BAA" w14:textId="77777777" w:rsidR="002F6998" w:rsidRDefault="002F6998" w:rsidP="00C35D83">
      <w:pPr>
        <w:rPr>
          <w:rFonts w:ascii="Arial" w:hAnsi="Arial" w:cs="Arial"/>
          <w:b/>
          <w:color w:val="0070C0"/>
          <w:sz w:val="32"/>
          <w:szCs w:val="36"/>
        </w:rPr>
      </w:pPr>
    </w:p>
    <w:p w14:paraId="19F53DE0" w14:textId="77777777" w:rsidR="002F6998" w:rsidRDefault="002F6998" w:rsidP="00C35D83">
      <w:pPr>
        <w:rPr>
          <w:rFonts w:ascii="Arial" w:hAnsi="Arial" w:cs="Arial"/>
          <w:b/>
          <w:color w:val="0070C0"/>
          <w:sz w:val="32"/>
          <w:szCs w:val="36"/>
        </w:rPr>
      </w:pPr>
    </w:p>
    <w:p w14:paraId="70536A2D" w14:textId="77777777" w:rsidR="002F6998" w:rsidRDefault="002F6998" w:rsidP="00C35D83">
      <w:pPr>
        <w:rPr>
          <w:rFonts w:ascii="Arial" w:hAnsi="Arial" w:cs="Arial"/>
          <w:b/>
          <w:color w:val="0070C0"/>
          <w:sz w:val="32"/>
          <w:szCs w:val="36"/>
        </w:rPr>
      </w:pPr>
    </w:p>
    <w:p w14:paraId="4B1D3C34" w14:textId="77777777" w:rsidR="00C35D83" w:rsidRPr="00F916C2" w:rsidRDefault="00C35D83" w:rsidP="00C35D83">
      <w:pPr>
        <w:rPr>
          <w:rFonts w:ascii="Arial" w:hAnsi="Arial" w:cs="Arial"/>
          <w:b/>
          <w:color w:val="0070C0"/>
          <w:sz w:val="32"/>
          <w:szCs w:val="36"/>
        </w:rPr>
      </w:pPr>
      <w:r>
        <w:rPr>
          <w:rFonts w:ascii="Arial" w:hAnsi="Arial" w:cs="Arial"/>
          <w:b/>
          <w:color w:val="0070C0"/>
          <w:sz w:val="32"/>
          <w:szCs w:val="36"/>
        </w:rPr>
        <w:lastRenderedPageBreak/>
        <w:t>Cost Receipt</w:t>
      </w:r>
      <w:r w:rsidR="00C33EEB">
        <w:rPr>
          <w:rFonts w:ascii="Arial" w:hAnsi="Arial" w:cs="Arial"/>
          <w:b/>
          <w:color w:val="0070C0"/>
          <w:sz w:val="32"/>
          <w:szCs w:val="36"/>
        </w:rPr>
        <w:t>s</w:t>
      </w:r>
    </w:p>
    <w:p w14:paraId="3B9B7A79" w14:textId="77777777" w:rsidR="00C35D83" w:rsidRDefault="007B2F2D" w:rsidP="00C35D83">
      <w:pPr>
        <w:rPr>
          <w:noProof/>
          <w:szCs w:val="24"/>
        </w:rPr>
      </w:pPr>
      <w:r>
        <w:rPr>
          <w:noProof/>
          <w:szCs w:val="24"/>
        </w:rPr>
        <w:t xml:space="preserve">Cost receipts are generally used to </w:t>
      </w:r>
      <w:r w:rsidR="00C35D83">
        <w:rPr>
          <w:noProof/>
          <w:szCs w:val="24"/>
        </w:rPr>
        <w:t xml:space="preserve">receive an order </w:t>
      </w:r>
      <w:r w:rsidR="002F6998">
        <w:rPr>
          <w:noProof/>
          <w:szCs w:val="24"/>
        </w:rPr>
        <w:t>for services re</w:t>
      </w:r>
      <w:r w:rsidR="009E6E70">
        <w:rPr>
          <w:noProof/>
          <w:szCs w:val="24"/>
        </w:rPr>
        <w:t>ndered</w:t>
      </w:r>
      <w:r w:rsidR="00C33EEB">
        <w:rPr>
          <w:noProof/>
          <w:szCs w:val="24"/>
        </w:rPr>
        <w:t>.</w:t>
      </w:r>
      <w:r w:rsidR="00C35D83">
        <w:rPr>
          <w:noProof/>
          <w:szCs w:val="24"/>
        </w:rPr>
        <w:t xml:space="preserve">   </w:t>
      </w:r>
    </w:p>
    <w:p w14:paraId="56B636CB" w14:textId="77777777" w:rsidR="00C35D83" w:rsidRDefault="002F6998" w:rsidP="00C35D83">
      <w:pPr>
        <w:rPr>
          <w:noProof/>
          <w:szCs w:val="24"/>
        </w:rPr>
      </w:pPr>
      <w:r>
        <w:rPr>
          <w:noProof/>
          <w:szCs w:val="24"/>
        </w:rPr>
        <w:t xml:space="preserve">Once the purchase order is located, click the blue PO No link&gt; then select </w:t>
      </w:r>
      <w:r w:rsidR="00C35D83">
        <w:rPr>
          <w:b/>
          <w:noProof/>
          <w:szCs w:val="24"/>
        </w:rPr>
        <w:t xml:space="preserve">Create Cost Receipt </w:t>
      </w:r>
      <w:r w:rsidR="00C35D83">
        <w:rPr>
          <w:noProof/>
          <w:szCs w:val="24"/>
        </w:rPr>
        <w:t xml:space="preserve">from the </w:t>
      </w:r>
      <w:r w:rsidR="00C35D83">
        <w:rPr>
          <w:b/>
          <w:noProof/>
          <w:szCs w:val="24"/>
        </w:rPr>
        <w:t xml:space="preserve">Available Actions </w:t>
      </w:r>
      <w:r w:rsidR="00C35D83">
        <w:rPr>
          <w:noProof/>
          <w:szCs w:val="24"/>
        </w:rPr>
        <w:t>menu for a Blanket Order</w:t>
      </w:r>
      <w:r>
        <w:rPr>
          <w:noProof/>
          <w:szCs w:val="24"/>
        </w:rPr>
        <w:t xml:space="preserve"> &gt; then</w:t>
      </w:r>
      <w:r w:rsidR="00C35D83">
        <w:rPr>
          <w:noProof/>
          <w:szCs w:val="24"/>
        </w:rPr>
        <w:t xml:space="preserve"> </w:t>
      </w:r>
      <w:r w:rsidR="00C35D83">
        <w:rPr>
          <w:b/>
          <w:noProof/>
          <w:szCs w:val="24"/>
        </w:rPr>
        <w:t>GO</w:t>
      </w:r>
      <w:r w:rsidR="00C35D83">
        <w:rPr>
          <w:noProof/>
          <w:szCs w:val="24"/>
        </w:rPr>
        <w:t>.</w:t>
      </w:r>
    </w:p>
    <w:p w14:paraId="2760E47C" w14:textId="77777777" w:rsidR="00C35D83" w:rsidRDefault="00C35D83" w:rsidP="00C35D83">
      <w:pPr>
        <w:rPr>
          <w:noProof/>
          <w:szCs w:val="24"/>
        </w:rPr>
      </w:pPr>
      <w:r>
        <w:rPr>
          <w:noProof/>
          <w:szCs w:val="24"/>
        </w:rPr>
        <mc:AlternateContent>
          <mc:Choice Requires="wpg">
            <w:drawing>
              <wp:anchor distT="0" distB="0" distL="114300" distR="114300" simplePos="0" relativeHeight="251672576" behindDoc="0" locked="0" layoutInCell="1" allowOverlap="1" wp14:anchorId="6B55B86C" wp14:editId="5290F89A">
                <wp:simplePos x="0" y="0"/>
                <wp:positionH relativeFrom="column">
                  <wp:posOffset>1112520</wp:posOffset>
                </wp:positionH>
                <wp:positionV relativeFrom="paragraph">
                  <wp:posOffset>177800</wp:posOffset>
                </wp:positionV>
                <wp:extent cx="3413760" cy="1264920"/>
                <wp:effectExtent l="0" t="0" r="15240" b="0"/>
                <wp:wrapTopAndBottom/>
                <wp:docPr id="165" name="Group 165"/>
                <wp:cNvGraphicFramePr/>
                <a:graphic xmlns:a="http://schemas.openxmlformats.org/drawingml/2006/main">
                  <a:graphicData uri="http://schemas.microsoft.com/office/word/2010/wordprocessingGroup">
                    <wpg:wgp>
                      <wpg:cNvGrpSpPr/>
                      <wpg:grpSpPr>
                        <a:xfrm>
                          <a:off x="0" y="0"/>
                          <a:ext cx="3413760" cy="1264920"/>
                          <a:chOff x="0" y="0"/>
                          <a:chExt cx="3413760" cy="1264920"/>
                        </a:xfrm>
                      </wpg:grpSpPr>
                      <pic:pic xmlns:pic="http://schemas.openxmlformats.org/drawingml/2006/picture">
                        <pic:nvPicPr>
                          <pic:cNvPr id="153" name="Picture 15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246120" cy="1264920"/>
                          </a:xfrm>
                          <a:prstGeom prst="rect">
                            <a:avLst/>
                          </a:prstGeom>
                        </pic:spPr>
                      </pic:pic>
                      <wps:wsp>
                        <wps:cNvPr id="164" name="Oval 164"/>
                        <wps:cNvSpPr/>
                        <wps:spPr>
                          <a:xfrm>
                            <a:off x="1493520" y="784860"/>
                            <a:ext cx="192024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F78063" id="Group 165" o:spid="_x0000_s1026" style="position:absolute;margin-left:87.6pt;margin-top:14pt;width:268.8pt;height:99.6pt;z-index:251672576" coordsize="34137,1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GZ+wwMAABcJAAAOAAAAZHJzL2Uyb0RvYy54bWycVttu2zgQfV+g/yDo&#10;vZFly04ixCmMZB0UCBqj6aLPNEVZRCmSS9KX7Nf3kJQUN062l4covAxnzhye4fjqw6EVyY4Zy5Wc&#10;p/nZKE2YpKricjNP//myfH+RJtYRWRGhJJunT8ymH67f/XW11yUbq0aJipkETqQt93qeNs7pMsss&#10;bVhL7JnSTGKzVqYlDlOzySpD9vDeimw8Gs2yvTKVNooya7F6GzfT6+C/rhl1D3VtmUvEPAU2F74m&#10;fNf+m11fkXJjiG447WCQP0DREi4RdHB1SxxJtoafuGo5Ncqq2p1R1WaqrjllIQdkk49eZHNn1FaH&#10;XDblfqMHmkDtC57+2C39tFuZhFe4u9k0TSRpcUkhbuIXQM9eb0pY3Rn9qFemW9jEmc/4UJvW/0cu&#10;ySEQ+zQQyw4uoVicFPnkfAb+Kfby8ay4HHfU0wb3c3KONn//5GTWB848vgGO5rTEX8cURidM/VxR&#10;OOW2hqWdk/aXfLTEfNvq97hUTRxfc8HdUxAors+DkrsVpysTJ0ekTyc96dj3YZMcS2DZH/J28RTx&#10;Wd0r+s0mUt00RG7YwmqoG3R66+xH8zD9IeRacL3kQvib8uMuOVTCCyW9wk9U6a2i25ZJF8vOMIE8&#10;lbQN1zZNTMnaNYOKzMcqACKldYY52viANQJ/BlgP9GgjoHwG5lOwkNgvi2pczHLo6KWoBmmANGPd&#10;HVNt4gcABwy4D1KS3b3t0PQmHYcRQEAGPF79eJdsTxdmJ4T9Vuk9NkQzQPBuj1QwK3oVPOyIQOUV&#10;sfKC0VB29i168uJyMvVMoLrOL4oLVBqoJmVffjnKbVx0TE0u8tEoGLxNFBOQiPVA3+CKlFJ5OYUw&#10;Qno7qwSveolZs1nfCJMgm3m6XCJgH/HIDPH9UVRwn1kYuSfBvEMhP7MaTxPej3FAEpoCG9wSSiHH&#10;PG41pGIx2vQ4mG8j/kQQXnDoPUc9dr47B71ldNL7jort7P1RFnrKAGz0f8Di4eFEiKykGw63XCrz&#10;mgOBrLrI0b4nKVLjWVqr6gkPt1GQNS7Warrk0Pg9sW5FDFoYFtGW3QM+tVD7eaq6UZo0yvz32rq3&#10;h7yxmyZ7tMR5av/dEv8Sio8Swr/MCy8iFybF9NwrzhzvrI935La9Ubj9PKALQ2/vRD+sjWq/onsv&#10;fFRsEUkRe55SZ/rJjYutGv2fssUimMUn9l4+ajzM8fJ8DX85fCVGd4XuoPxPqi+2Ew1HW38fUi22&#10;TtU8PAbPvHZ8o/DDKHTfIKHul4Jv78fzYPX8e+b6OwAAAP//AwBQSwMECgAAAAAAAAAhAGD5HPao&#10;OgAAqDoAABQAAABkcnMvbWVkaWEvaW1hZ2UxLnBuZ4lQTkcNChoKAAAADUlIRFIAAAI8AAAA3wgC&#10;AAAAfSKeyAAAAAFzUkdCAK7OHOkAADpiSURBVHhe7Z0NXFPV/8cvkbAEDJ9wQBr4xNRETERMVMKH&#10;hprOJyQ1Q/unVFr8xBRNE7MSLfxRWiH9VDI1xCcklWWCiBiImBMTh09MDJiKuHhQHgT+595tMGDD&#10;sd0xxc95+cJx7znf7znvM/a53+85986kqKiIQgEBEAABEACBp4HAc09DJ9FHEAABEAABEKAJmBw9&#10;fBQkQAAEQAAEQOCpIGCSK72jT0cnjJmjT3O0BQEQAAEQAAHtCSA9qD0r1AQBEAABEDAyAYiWkScA&#10;7kEABEAABLQnoK9oOXbvqr0z1AQBEAABEAABfQjoK1ptLSz0cY+2IAACIAACIKA9AX03Yqxd/d8z&#10;f57X3h9qggAIgIAmApaWL4wa496zV9c2Zqag9CwQqHpUcyXrZvwfqSUlD7Ucr76itevnA7/ujNHS&#10;GaqBAAiAQBOKFbBkTu/ePbt27friiy8C1LNA4N9//71169bly1mb/rtLS93SNz34LGDFGEEABFqA&#10;AImxiGK98sorUKwWoP2EuCBzTWa8b1/eqLFDteySvqI11GOQlp5QDQQIAUsrC1u7LkABAo0J9HZ6&#10;mcRYIPMMEnjppZd69nxJy4HrK1rde7zc1uIFLZ2hGggs8J/109b1TyeHhfsz4v7KiFjBUu9NTZ87&#10;mbx3+acfdu1mx5LJp9uM6fMmiLGe7inUtfdk3rVfxdRXtEgn3V9DsKXrXD1j7UiMNevtyXb2Xd6c&#10;NIaloY/bHHfo15VKY06DPF1t6lu2GTSsv63+zuzGrdjq2om20/61rQunsqEyVVXVwZ/919LSYu67&#10;Pn369nzxRSv9uwkLIPDEEKiUnk/zXx/HCzziHpwQknRLxlLP9N2IQbqR8ue5L1d/y1J/GDOz1p9c&#10;5qz8C64oyPhj9ezNKWw6oKiJa4990f3KylkLY7Ww2wL90aIXOlexdR09bfoYz8HdrbJ3jX03Rmc7&#10;+jdc8P7sBe/PInayxNff8lmov0GKEkQkL+h4wnvqqkErooOm8Sxpm+Ul2RnnEoV/ZhV3eW224A2H&#10;fzZ5LNutlzPai2s7FRNFGd/oa1NhzX3oqz9s+VL+S2npg7y823m5t/OZn+T11SvZt27l69X3p6dx&#10;0Mq5Pj4+T09/0dMmCDxI3X5y6N/VL1tZ+PYwL8uTRd2ppuxsUwNfddDQKDo6OuSL7dowZSHScnbm&#10;aeOpmXVuxTp7v+rs7bsypdhp/JqwEc1s/rjqsavGOmunWApLBu7P4/qrPD8/MnlXBP2xr30RrNmw&#10;4E1em+JiM3N1jaqrq8orHj58WFT64N/G/8rKSx9VVdbU1Gjvr4mab04cLT/rxOvR26k7KzblRsaG&#10;LVYoFvnF3NJx8Mi5q5aHbJg30bmD2lE3y7Xt2nH1FIs0buc8dW2DkK5ZJusqS7Jv1f5iYdG2Vy/H&#10;kZ7uvjMnLf5k/jf/XfXegpkN7Q5b+Gvyob/oROXe/evHNQ4ih67cfPIsORv3V3LEuum1nbSZ+UPk&#10;SbpVXErc+sBhjXtLhDlu/9p6x4MPxZ3cKpAf6j09aL/Cb1xK8sZAV+YouZ5jbMr/pSRHRq4f11tH&#10;Ei3b7E5KbPTxy/r6vHw8OjZFr6e36tuDJ7N92dk0wd/VM7wGSYI9Q94eGrZsrHi2tUNevn9Mnv4d&#10;ZkG0LCwthrw2UP+uqLVwJTZkf0ZJJ0f5n4jxi7H7Y2nVzqyZFGLme00fO2nxsYIKtQ1NTJ4bMcI9&#10;NV144e8ToosJDf6dzzg+der4Nm2eb6ZTRfVBrs5MdDU78JP5EVvXk8RgrZ2NYZ8Fr10sP+v5+lCy&#10;QUM3F/JWnayai6UZ3qY5qtk5Yuc4vhkmNFeVSu8+fFim6XxJSWn9U6M3rx1vlxXzHt/bN+xGJ+8F&#10;6+bVPz9x7RqfLlk7l453/vC7rPZvLA3yY87bLv1s0eCKP1d++Cp/XWIFb9bKoObl9Ceu3bxqULFw&#10;ky+5lJweujuDsnOq9au4nnt1+sotJwrtvBb9fGhx84xrhlOanXb88D5yDR4dvS826bq2N/KwMjG0&#10;kTtpsQePX6l1+zDjWHT04bT7au1nJx88nKaVflXcyThxeJ9iWAfjki7fq2Is0t5OXJe/frrLv4l/&#10;lt62sQ0bz1WOw9R64KAQJ+r3szdFeg+NBdEifZg1Z4rePWnSQHmJ4rTT9NBDexVXdsmRm+cpr9bX&#10;RvyVvH7dD5EpzBXfyeiFiu2Tmo5Ti/dn7FWELMPmR8TJL10PHds5X6t9l7X9Ud/WZur6CMUVaPLm&#10;zdF7/zq0mOm/ilPyG9M3xYW0WjvDFkYmyDsWd5jEmvRV7RhHytJ1GbmIljdUdRQRqrispi+ZD29d&#10;e5hcbtfa10zX1NT0r3OZ338XyeGYv/ACp8E/YVxiVtZ1ckqH+SWx1E/b1pN8IPlHlrJcBzurGiEC&#10;NnHSGPnZjd9+Rl7r4KJFmoxwslOjiOZ23cey5P6mJFeTpeLiB/VOzRs3qNP12He3n8ujrmwL/V1s&#10;5uQ1V7WCn49zJ/Ef87+9mE/diFx1Msu8h+fH5Hz/j17vUXx25/LYG1Re0vKtGQX2vJnNug4c3KVT&#10;0Y1jXxy/QoxlHd/0weLAXY26nHUuctXisWvTix1HLmogpbqBun8+6azUwnn8VB+fqW8Oc+CUFutm&#10;R9dWDzNEOW15w3orN5rdv5hTamVVeeeqWtUqK6usbig4JJxrGM1V5SQfSbxe1W0YPSwfgbcbt0x8&#10;Io5RO5tBLp1lGSka3wy6jqPl2xVJyHhs2tVKFtMDDq+HOVVWrfECTetusiNaZA+h1xgPrZ1qX9Fm&#10;0Mfr/Zyp9EMRTJvRm3+c91p5yurp3q/yl36TTg0K+Gxd7d9eO17/iuh3SEYxLIPijfloqdKLpuOK&#10;8+TSdbLTvSNBfO/xS4/cc5j86fr+mvvXqD/q2pKr2iVeZunrydXuO+/tLe0vX2hpqqjvQ/DS8Y55&#10;O8m1re/KI1nFltSuZSOd/8imStLXe7/KLKgoHK398FXnD79MN3tdeVlNXNk5mf3+/jvyak2XarpU&#10;xR76Y8uPuxqkAU8k/Ll3zxFp/t2SkvofnY+zKT9/JevG6lUbtalLvO9+cm9Rd7VlNmA0LJ26vKbN&#10;2LSoo5ohbFC9oKBQ9chY1y7muf8o5/TO9uzb9bVzhKudWV52jKJJXrQk18zOiaTWhzrYl0hOJymO&#10;x56TFHWx89KiZ7VVxPeL23Ufu1SLCCp205/ZZo7DxjXHuoa6lWWVnM4O3V4gz8YwfcHW2c1Znuus&#10;KrqSFMvEKQePpWTLI9H7l5PiDjIR2cFj6fmMdtCZu6S0pNhoeQKv6t5lEt4wVWJrdaHsOn1eQxhH&#10;NKqoo2Of2r3RuZdyq7mDnDtXkhcNekznGi8WUmW3EqMfk3O8fy5DatF/7GhnW3pYlJmF/cCxw+yr&#10;JRmXSadNu/WzbyO9cp0FdsY10ZbbgaIKS2X1elElvVNJDnD07ho7okW6wXaw1XUiHWH8/NPs9uc2&#10;LJsvv6ybNaZ/p+u/BWz8LYui8i7uDth2rqBL/9lKjSkS7w44Sq4Er2zbmZ5r1tFBuQym6bicHWPz&#10;96URx/KofGHEN+m37XhqL/k19qdRW5sFw+ir2sBd5Gr3zrlvl+3LUJ+Xq5s7zX0w68jr70Rdid0c&#10;uKrxd3UqHe29QVE39geczKC6vqZc7so7HbopXatcBf0pUFVdVVX18/a927dG1/bqVFLaLz8fkObf&#10;kcmKdH6b/XboD6JbxUXKQFmdoV2/HAzWTtt060ZxVsoJ3VrKW03volazyDZCu+n62K1re+NGDrlc&#10;UFvIjgxVH53MzaiKitqNGfkVFZSZmUr3OpiZUeUVtfN+p7yCMjcnnx+WjUNFs2btVdwV+mX0bcfZ&#10;X6TEbQye3vRi5J0rBSVWndhY5+7o0Jm6lXo8I/+hagSTmxKfUdZ1hMBnKt+Fc/dcGpNPu3uvwt79&#10;zak+gmGdy26cO68IhcruFFl7TvWZONTm4ZUTJy5V2pNWpAqXo/iLLLyV35WcFwyzp6SXRA3+XO5f&#10;v/PA2r5HLf7c7LttuDwbe7mu1I+pbIZO9OnfgeJ09fTxGd2niXcFMVrWsUef+qlwmx5cjkwqoZu1&#10;79rRrPjOU7/zpqPn4BeovLzwiyoXu7cvhKRXD3ili/7vDNZEqwu3E6vBFp0oH7/0YEZ519f4zorV&#10;Zl57q6JSSd1KXlJBMWVlVfe2Ur5ZLhYr/lYbvHvUHSc2qR7ThIqV5J+8ulBW7dWlfTT0R03b1+w6&#10;UsX3jtf6vkc+OZouGvoQvHRTYoXzp3s1rZzTjjp5BCqXwX2czS2t7BWeVD65tPpgJbr16NEjEmzF&#10;xvxBGmRkiHdE7v/nVl5hoUyr9porEd16791lmnSLSFro1/IwWq9STlUUZ6fvC1v3XfSf6dmF5Upj&#10;5QXpW1bF6PEhYDOT313Dx7ulE1/AwmZ6isq+kVNZ+ajxv/KKitxcqV5cWGt859gXC0dO3/T7vQ5v&#10;rPr+8Vn02vy5Ph0wtR06fhTPLCf1t4OxJzLuyP+Mrl+Rtuk2eKCNGWXazpHX2UyWT4c9vT3ksYuZ&#10;fe/OnOpK+oqelDbc3s7t6IDmofh6Ybvew+lWpIrbQEf5eeteQx3JeTN7nl3bstJ79ftaTOI8C2vl&#10;sSrar02v9kRXetlw7uVIml56ImEeXRJvlRVeZF4pArDKymozTqP3k41V2+oq+fBsrDllDSIUfRAa&#10;q631iFd+tateHnmC/21K1NmLkdsTPDfk76EoaWGR/m9o1kSL0FnwwSx2bzQmoY/fhvTywbPWzGIS&#10;AwUl5e0sHOpukelPVt+Li/ULponN8svbmZ2Kin9eq45pmGo1/VHT9noxkdKOddsdba3UpwcH1e4d&#10;0NSHrKPLJ00n696/FXeftXZVIymlHeUlLK3rubP3Wxt0f5c+elRF8oTfb4okm61/idyX+0/+vXsy&#10;3c2ptCR5QrJ7W62p9LMZrLjY/+6skZNWfbUtKfKLtfMnzRrq/OGHS9cFfbx0iteq3XrsVxq69otF&#10;gzVmd60Gz928VouM2eNG+EJbzh/Hkj4J/OJD/0/nvr3YZ4r/BG+/14f7vDZYkH2jbm8hMVMrxnKT&#10;tiSwKi4heQdlaXB5ZEMCMw1/IBXFBY/rFnO+XvOso8Gz/aYsPVnsNHnJWk1Z9P6D7CwLCsRaWX9s&#10;JdOOfUZMmCwY4VB1PVGYQuf9KqqqH0j+kAsBLQqVZXSCkOzYOBEXe/DgPvpQrVVTU0UuihYgK26j&#10;hyA8RymeytveonHSqrRMIX20uYeXrt/lcGnNIqrV397i7vVLTe4K6TOaLFj5+Hh25XToz7xSBmCm&#10;VEVZo6W5O8UP2nDk0ZcpxeZH8mP5Gq6CjW/gaylDLai8wreicub+Xc5x6rzOjrqdl+8e+pdEP7ds&#10;EiLbCFet+Y9+/WnUOnZV5FnK9f3AmUSrvk26WNTjjbDFb5KdS3b9Z4YFvtbpVvrOi3p5/DYli+oz&#10;bedC2qY2pV5/1La9mJhd2GnwvFA6i9L9zZUb31Bc1hHr6fkFlv0nLRxrR9nyFy5xVe5JU98HQWj0&#10;+hUTu1NZGel5JAtkqbw+M7Oyl+dnLu7OuG03LDB0Fhs3zzIWSbxVVFTyzuz/iMXXyWoKWzvdyc5A&#10;ssddLd0GuzO0mQHt6txIESYdO0EytLqXqVv3fj+pa5NbUMwcJ31xcqu+6zft27/Yv7/T+x++Hbh0&#10;/qo1H4d8s/y779ds/fnr3dGbur2sjJ2ZcezPuk3ZvbRIOaaZjl2K8y6eqxvi0aw8ys6xdmuGgCxl&#10;5Z0lfyD0G89usFJm+IMc2t2W7G1AJibvnmpbcnYuuUAk9hvUyxeGXMyjOtmpn1DbWbNd7W/9uU25&#10;fqY7fpWWZjbOo927UnclJBgiMmPV6025ECjV4H76iXP3LPq5e3p6C4hOqPHJaEXz9uVZcNrUGnp4&#10;VSqjHtxQaOVvV4spWc5F9ZsImx6wjX0H03vXL9fbElqVf11aYW1bb6JZwWZsI+3dp3kK14+vCSX/&#10;vIXz3YICB//Khm6xKVqEUf8BvPeYu0dZLLtX7UqnnBesFVBUzPxlB7Oshq7ZG/eXcMMi14rEDSuD&#10;0/V0tXf5hpMFDmNom2QV7ezeiMdtfFLpj/q2v32wcVcG9dqq7//K+H7J4DuJGbUrOklfbk2/5zg+&#10;RBh3ZCXvYnrtRbRaO9fzKrpP+4IY+XmNa+nv34bupwe6c//ZEqfZ35NtgVMp6tyyTcSR67INR5it&#10;jycPBalLbNKbCcnQlgy2tBq8gLl9R7llUR258vKKe/fu5/4jJYGXnmRrmzs51X3AkTyhanQ1yLWJ&#10;bS9s+dfRzv4N2/clX84mcbB6AxXlRbczko98t6HxcmPzPJK1w7dnBnww/9OZPotq//3nozVz3w7M&#10;uVl/zX8DWbnsM23rdHIvVO956yfyCi8eiiHOAqMPpUTPJ7nKUOFlynlcBL2rtrvf1jFOBeLf6PXg&#10;pO1nyfXNonV8G8puxLr3na3E6VsaBaBbTl8nbSNXjqZvtHIavWLnOOfyjN/ksfvajfvD5r5JP23E&#10;ZtCsVa52FXlZfzYYJLmHfVFYRNQyXsGhLXr/VTK2ryQdS8+5Ry9oVT3Mkdwta0PLSA/HzqXXT2fc&#10;Vw0qC4vLTC06c23aW1TcunJXzfY0m152nLsZSVfoVhW5aeeztZggK04bZaKObMmQdehP7/ZTlDd5&#10;1g+k4vqLYGamz1VVlj7uj8Z+UD/roovxSVfkC3UV96+nHDud27afWw950Jcve6CSlNSim09VFRJ+&#10;0brlYNXWWo9+s/BEjMbeN26ISPgjWY9etaqmM7fuXdIp5dVJWu2ja1UjVw6m9kEYZJfgNxu2lBSX&#10;zpwtIA8htGpnSQRs/rvL9Bh17RMx9LChTVOnQW+6dnfoRKcKiwtuZaUfJ1E2i2XFyg8ce778np8C&#10;RZs2bWIOR+z6JWb3zkMNtWF60OaPRzqSx3OU307fu2n+BjrQIqI1jToyxScin74L4ouPvLuSuLw8&#10;N2PfF8tCT8sNDArcumja4C4kcCzOPvnd+yH71WRNmbZeXa2Y6LI4NyO2tvmsoP3vk/UfZj9HUWHW&#10;6V2Llx2lo9j6D4spzhaf2LklmN4ZpEtp+ESM0uyU06JcWWU1RT3XxtreZdhQRzqHVpWfHp96Q0Yn&#10;7557zrrHqLED29/POJ4oLqyknmvbtYf13Vum7mTvBVlWumrhSV7Iu8IYu0W3amPda9jYgVRKbGJp&#10;L2XWjlTOtW+wh4JsCTxd5TLZo1tu8sHTZbypo/vUfcVX1fUTBzPaDJ3c8XKtk6r8tLhTkgdUBxcf&#10;RvY1F3Kf1um0K3cfkHFRz3E6dOvvNoheWqPL/bTD8aV9pr2uPozVBepT00b7J2IYRLQIp0ULPm2Q&#10;jn9q4LHdUYgWEa3eTo7k8/dcet0KFskZzpo92dKyrX4bMVpKtMi7YmLQ/qVDSXojccP85do8/as5&#10;byRnlz4ExZ/Jdam+SZPH/nXu4q0cfRKczenBE1D3SXuMU+n5uLh7DuNH1+16ZxdSRW6K8LS0Lc99&#10;WD/bF0hu3tRUmnwwjXKb7NH6UoWPJ2d80SotKQ0K/Aq6ReYKovX4NyxqgABFfRLkN248/0l60Dt5&#10;RsXp0n4TX1fk7tifJHLPWcrpS3nFlfR2eXfTVMN6Y7//bFkkXwV5+LejoRt2aGPQUJGW3DfyhNrM&#10;AeqAAAgQApMmvz51+jjylYCg8awRuHTp0r69Rw8dSNBm4KaBSz7Rpp5udYYOG2Rh2favdP02+Onm&#10;G61AAASeKgK5/9zu5dSV3Hdhbm7O4ej/5ISnavDPamdJjHX9+vXMTHHUrqMVFY+0wWDYSEveg4sX&#10;xGtX//dBaYs/7lIbAKgDAiDwxBCwtHyBfO06+RJb7b8S8InpOzqiC4GqRzVXruTEH0spKdFWIFpC&#10;tMhQyBLXzh0HfjtIP20BBQRAAARAAAR0I9BCoiXv3G1pwa4dB7AbXrepQisQAAEQAIEWFa1a6Yr4&#10;8Zczf54HfRAAARAAARBoFgEjiJa8fyRhSJ7KmpJ8LvXPc1juatacoTIIgAAIPLMEjCZaqsRvXL9J&#10;1IscuXHjZknxwwelpbjB65l9R2LgIAACINAEgSdCtDBDIAACIAACIKANAZYfmKuNS9QBARAAARAA&#10;Ad0IQLR044ZWIAACIAACRiAA0TICdLgEARAAARDQjQBESzduaAUCIAACIGAEAhAtI0CHSxAAARAA&#10;Ad0IQLR044ZWIAACIAACRiAA0TICdLgEARAAARDQjQBESzduaAUCIAACIGAEAhAtI0CHSxAAARAA&#10;Ad0IQLR044ZWIAACIAACRiAA0TICdLgEARAAARDQjQBESzduaAUCIAACIGAEAhAtI0CHSxAAARAA&#10;Ad0IQLR044ZWIAACIAACRiAA0TICdLgEARAAARDQjQBESzduaAUCIAACIGAEAhAtI0CHSxAAARAA&#10;Ad0IQLR044ZWIAACIAACRiAA0TICdLgEARAAARDQjQBESzduaAUCIAACIGAEAhAtI0CHSxAAARAA&#10;Ad0IQLR044ZWIAACIAACRiAA0TICdLgEARAAARDQjQBESzduaAUCIAACIGAEAhAtI0CHSxAAARAA&#10;Ad0IQLR044ZWIAACIAACRiAA0TICdLgEARAAARDQjYDJqT9TdGuJViAAAiAAAiDQwgRMampqWtgl&#10;3IEACIAACICAbgSQHtSNG1qBAAiAAAgYgQBEywjQ4RIEQAAEQEA3AhAt3bihFQiAAAiAgBEIQLSM&#10;AB0uQQAEQAAEdCMA0dKNG1qBAAiAAAgYgQBEywjQ4RIEQAAEQEA3AhAt3bihFQiAAAiAgBEIQLSM&#10;AB0uQQAEQAAEdCMA0dKNG1qBAAiAAAgYgQBEywjQ4RIEQAAEQEA3AhAt3bihFQiAAAiAgBEIQLSM&#10;AB0uQQAEQAAEdCMA0dKNG1qBAAiAAAgYgQBEywjQ4RIEQAAEQEA3AhAt3bihFQiAAAiAgBEIQLSM&#10;AB0uQQAEQAAEdCMA0dKNG1qBAAiAAAgYgQBEywjQ4RIEQAAEQEA3AhAt3bihFQiAAAiAgBEIQLSM&#10;AB0uQQAEQAAEdCMA0dKNG1qBAAiAAAgYgQBEywjQ4RIEQAAEQEA3AhAt3bihFQiAAAiAgBEIQLSM&#10;AB0uQQAEQAAEdCNgkpCQoFtLtAIBEAABEACBFiZgcu7cuRZ2CXcgAAIgAAIgoAOBmpoak5s3b+rQ&#10;Ek1AAARAAARAoIUJ0KIlk8la2CvcgQAIgAAIgIBuBExKS0t1a4lWIAACIAACINDCBLB7sIWBwx0I&#10;gAAIgIDuBCBaurNDSxAAARAAgRYmANFqYeBwBwIgAAIgoDsBiJbu7NASBEAABECghQlAtFoYONyB&#10;AAiAAAjoTgCipTs7tAQBEAABEGhhAhCtFgYOdyAAAiAAAroTgGjpzg4tQQAEQAAEWpgARKuFgcMd&#10;CIAACICA7gRMTp48qXtrtAQBEAABEAABNgg8//zzVlZW9vb2HA6nCXsm2dnZbLiDDRAAARAAARDQ&#10;nUBVVVVFRcX9+/ednJxeeOEFTYaQHtQdMVqCAAiAAAiwRcDU1JRolZ2dXVZWVllZGUSLLbCwAwIg&#10;AAIgYEAC7du3z83NhWgZEDFMgwAIgAAIsEXAzMysuLgYosUWT9gBARAAARAwIAGSJ3z06BFEy4CI&#10;YRoEQAAEQKBlCGAjRstwhhcQAAEQAAEWCEC0WIAIEyAAAiAAAi1DAPdptQxneAEBEACBxxAgNypd&#10;uHCB/HwWSJGFqwEDBpCfagebk5Pj6uqq9hRE61l4e2CMIAACTwGBc+fOTZ069SnoKEtd3L9//6BB&#10;g5orWkgPsoQfZkAABEBAPwLPSIxVC0m38UK09HuXoTUIgAAIgEALEoBotSBsuAIBEAABENCPAERL&#10;P35oDQIgAAIg0IIEIFotCBuuQKAZBLJ2j5jiqfzn6x+y+8ydZrRWU/V+wgpi8POEe/qZaar1/cxD&#10;oUtnz6C77bMoZO/fhdq4urSNrr8rS5u6Depk7mIQ+R+4VntCD2sqxvVndScheMaU4ARp41HlJ6wc&#10;MePzeD1nUwdaraQJRKuVTCSG0boJSDPTIj5ZtftSxRM8TPIx7f9B6Om0nEq6k9Jc4abP/k/tpzbr&#10;Y8jcGRH3D+tW9TFYeCp8c4Lj/AVe3MZWbL38FtkkbPolTePT9WrbSKMEJori4O4XLpIpzshE4b48&#10;rokJ1zMgSqx8HLqeB+WmJbRHQZRCa2WpYX7uDqQHXJ5vuEjpSBITwKcPOvADhBJNlDw9PZVdp/8n&#10;v+rDU7UtRIstkrADAoYgMOGHpAOJSVu/mNiGou5GiJ7cb78rObXt84RKqoPLZ3uiEpMOHNuz0KsD&#10;VZiwOfJUqSG4NLCZtmWPFhrQAh2Ru8hO2C4q5E/wsFXvsSd/Br/wdIRQm9mc9Gt+DV1E4Z6JgiAh&#10;LVvSKD8/sV+itKZGHMINI2pCe9HzoFKyghO579RpZqqIS3SJeBfHeAr5wYlEtspSQwSRvDAROZga&#10;wAn2j9QgW8HBwaqDb/CrPjMB0dKHHtqCQMsQaN93YD+FJ3n6a0UCk3mTpxC3ZZKXirTY+cxdi6fI&#10;jxRnCb8JmiOgE2i+X52py9SVZO1bMttzxOyle7OYwO2+aFdIAJPTmzL7832X7jOO7mfuDfnAh2nr&#10;vymNyShW3EzYvGTeFLpa0OZTDbJb90XxaaQOPzDQy9aMvDCz9Vq4yIW8EJ75u4RSZtsuJYf4TFkZ&#10;T1wQ+5+Tvk2ZHZpcL4NWkRMfziQYZ8xZEp6cT/uV5wB3n8na/dEMtVnEmYtm9y08HbL9fP04VO50&#10;yu5LtJHC+M/Ja8a10uClO2nfEVYMh/J/hF+Roc0I+O5Mve6UZMeuIKxUj2vRw6vnhdcojyH9LBmU&#10;tdw8BfMCDjFZUKvebh7UtVNX1CQPNb2hrF38Any3iMQkGBKGywIC+HQMZ+3uH+QSIhTpfZDxKo0J&#10;FvKD/Hi1XeDy/X1drOlfrXkCX3exVEZR4sQwzwA/Hn2UnA7gRCZK1HaZhFYjR46UnyIvEGlpmlgc&#10;B4FWSeB+5nn6o7enGa0HTZXzeyK3SGh9Ks/a/cnykNgrOYxYSUtqwx0ZydptTntAUQ/SNm2MvUpO&#10;3snckiZicnqFOaLN729JLqZKzmz7YFNaJvOZKs28X0L+u5cc8vHmfWkyYq8w58q+TxvkKu/kJJBK&#10;/dx6WtR2rwP3Jfp1Zq7yo1km3L5JKLcZt/6DTSLSt8Kc0xs3/V7bpPBUSMCaY0yCsTIn7djKT7dl&#10;litOivZujxAxicdGxbLvhPnT2hTu28YMR9si2r5x6T7CinDYvjF0fYiQDK1StG9jAiNyTCGsgjYm&#10;E1bk+PqNcbROa9PDksJsssbWl9ueMZIdu0bBjSqUiWiUpNhwyUWI6O+cx2cI64aj/F5EqfQkn+eg&#10;OG7twKNEEiml50F6TmICovjBvkrDDTDKUoUSTx4RyjLqdt0pDkWdlGpU3troisUwi/hGpKXtWxz1&#10;QMAYBA5/QMdS766MpTNvfl6Oj+nDtc4Tj5B04rxuosMRmVQHrwU76F8PJH5FcnXyIjEbtSkx6ZcN&#10;0+h8oyiHRB5OM5OiDh/87odvVy30IhXScnKoCkbkek5c8MNBkuv7zKsjdS3hFxLceSwPJ9YOf/06&#10;abtPy1ylpYU84CCuqSEhx5IOfDFKlrz3CkXZz//xF2LthwXKIFKeVaNcgvaQPv+yYSJFXftdlKNo&#10;fI074TAZyCwndQTMXGYt8uqQu3nL79rHLoU9Zx9LiqK9UFeudVhAXv8wszPRp0ypPNYkJdfSm7A6&#10;cPjbCT0Jl1NkX4lWPZTTU5aKCnqXSO/5X3/XqP+lJVqvUZbJEsOCUtfxXSipJFUVAdfBnXzJr54H&#10;GcmK5IdokixJlH8YL9zfhTjmuSyICY8Sy8hLmSgqsl5fGkyNPNhiN8wiLiBa6v4EcAwEniwCbfvy&#10;J2z48TOPjo/rFv8NDyu6jvxzs+9wt27MryrFxcvNhqIsevZTSsW9M5s/envOmj3J1/7OUcQBVAeP&#10;GQvd2l6L3fLBZF/fFb9dK6cqKu4SI8nr/EmSbcInJ8jr+jsD23M9yLFLadfqPq9LCpkUYjdrpWj1&#10;43s4MqGi/HN8oEs/OizjdmMCsrrjopAZRKffXhpLDlVSyo91vreH0o46CB095i/oTaVt283EQ9oU&#10;r+GvmFFmPQe60H3oZU9ek5/1G/bzcCGsKMtuDsr9FPKeP66H9eJhJ68vh3XrcCXik48mCBZvrrcF&#10;1MLycZEzRR16y5beyMDjR3LChEEuHMqa66DaSyJXXGuOngdlwuBIfphfPcO1TiRCf3+hb2SQO4mr&#10;SKKQH0bWtwQ8sg/DN5IrEIzkqtlrUtuWxFjshlnEMkRLm7c36oCAsQjIN2Ls/GHFPDf5qn4HB1od&#10;pLm0ZuRL6LUr1WJF4iemMJ+GmafOS5XpNU0DuJawbZ+okj83cP70N/rWfoaaO037ZuexPesWe7WR&#10;Jm/fnXbfjKIteyz/joRKdOjWMOix6Tu8N6kg3LUtOZ/WmYr8hI2hZJWrzcxRA5Vi00beK2X5J4de&#10;siq9lkmiLmWh40ESadFbOeT/Ziq1tSnFYlpzvRcs7FsZG0svrTGlPbcb/V9OIYmcSnOuavz6dk1k&#10;iAZnMhpcmHme5tzBgu6+Fj3swH2FRGbXaL9Mx4YH7tizdceXY/sWSvat+53ZnX9fSpKQPR07NLyk&#10;aNwXxUYMSWpkgLs1fZpj7TAglSQE5UUmEXN5tGrpc7BMGL7l0FxH+W6/ocsZoQyRx1CSGD//GEF4&#10;pMChtmscF/8oMdkFIhGG8cpEdZlKdRxJsMXiapbcA0RL8zsWZ0DgCSTQoT19ZXvt4P+RtOGnBzRl&#10;wzq4vTmN2bznO4a5k0mxcUPNeCwt6XBn98ek2tpYZfQk37YwdsbyjWRDINWGa2nR021GXzrS+mis&#10;4taxhvd7cb0Xf+bVhso8sXKGL9N2M0kncvmLpg1sHE049p1JJFARr4TE1abjnNxmkViHHKctNN1t&#10;dTPjOHHBWGUWlD7f4WX6k1b46bskbttcq2XNmFNr0Za36f0pn54upNpMHP6KJaVdD3sN5PekEk5d&#10;YgJXZrPMmHfnfHqMVr6eNrT6Fl9KS6Z6eg8k2tb84iIIKAuLTJTRkpUaHiINELgQpdfnINc3htmh&#10;yJSUdRQtlEHucsVK9YsK59cpVl13y6TCoIDUAF9Sr2ULRKtlecMbCOhJwHzgtK/HuhHh4vZbvNyf&#10;XoRSW8wHLtz6+UIva+ZDvG3fbu01JaK4XgtIJpDU8Qhc7DdcacuyfV8m69OhW+9pq0P9iPD0mrLh&#10;x9n8vqQmY5D/CrehRRuv4PCwRW6qDf+3wkNVRZTWzVzmhixm+sb1mBu0YEjtCHpO//wHpQWKa88f&#10;SLJ2zShmA98Oou8NUBSu1yLGSxuXacsW03LY3GI/M3Axv1sbqoO1V2DIwiG0umvXQ0eP6b0p4WH5&#10;7kdLF+Us8Gf/sPoNwlWafFhIucx87Aqlhv46+IUHS0NcyN1T7mGcsCh5Vk/Pg+pcpUZN/vn39a+3&#10;V95vJb99Syr0o2/SMuH5CV3CIzWtgjUXdTPq46tJmgELVUEABEBAOwLkVutFm6kFPwQ3ur84P+Hz&#10;97dQizZ9NopeMFMtaWlpPj4+2tlvDbWio6Pd3NzUjgTfp9UaJhhjAAEQaN0EIFq189uEaCE92Lr/&#10;CjA6EAABEGhVBCBarWo6MRgQAIGnl4Cm755/ekfUdM91Gy/WtFrr+wHjAgEQeMoIkG/yvXDhgm7f&#10;5/uUDZWiiGINGDBAk25hTeupm1B0GARAAASeXQJY03p25x4jBwEQAIHWRABrWq1pNjEWEAABEGjl&#10;BCBarXyCMTwQAAEQaE0EIFqtaTYxFhAAARB46gmQrSjPP/+8pmFAtJ76CcYAQAAEQKA1EaioqLCy&#10;0vgsYYhWa5prjAUEQAAEnnoChYWFL71U+4U1DYcD0XrqJxgDAAEQAIFWQIBkBcm3M+fl5fF4PHNz&#10;c00jMjl58mQrGC2GAAIgAAIg8FQTIOtY7dq1s7e3b0KxyABNSktVvxn6qR4yOg8CIAACINDKCSA9&#10;2MonGMMDARAAgdZEAKLVmmYTYwEBEACBVk4AotXKJxjDAwEQAIHWRACi1ZpmE2MBARAAgVZOAKLV&#10;yicYwwMBEACB1kQAotWaZhNjAQEQAIFWTgCi1conGMMDARAAgdZEAKLVmmYTYwEBEACBVk4AotXK&#10;JxjDAwEQAIHWRACi1ZpmE2MBARAAgVZOAKLVyicYwwMBEACB1kQAotWaZhNjAQEQAIFWTgAPzG3l&#10;E4zhgYCxCBQUFKSnp5PvmzBWB+DXcARMTU1dXV07depkOBeaLEO0Wp45PILAM0EgLi5u6tSpz8RQ&#10;n8lB7t+/39vbu3boUqmURQwSicTd3V2tQYgWi5xhCgRAoI7A4cOHfXx8QKS1EoiOjp4wYYKqaPlF&#10;tSVfd0VRNfr/nPD8joULF6pFhzWt1vqOwrhAAARAoEUJVFXXVFVXsfKziX5DtFp0UuEMBEAABFor&#10;gUdVVY+qq1n5CdFqrW8SjAsEQAAEnhQCVTXVVdXVrPyEaD0pk4p+PNsE8o9+yN9xmTC49BMv8Ohd&#10;DTDuHl3I+/ZCo5N3jwT2jbhkQIDl538atTy+yIAeYPqxBKRRAocw0WOrPZkVmBirqsHP8qKbJbnp&#10;shunZTfSi+9IK9TVadwKovVkTjF69ZQSKE8L9eq7/HjzP95tx30vnNOnhUade3B+X8FOWiKbKEWp&#10;G2fsVAik+cD34teNamfg7kkTw/35PK6JiQmX5xuWKtPdnTiS7xfTjB1rMnFMiJ+7A/Fs4sAPiBKX&#10;NcO1Bl+pIbQ1pji4+4WLmmNSvXeub4wkwKWJnjV31M0YpEpVT0/P2pGRF+RXbew0irEelj1//6uA&#10;IWk/Tbm2461rO6ZkhPZZol00BtHSBjjqgIB2BIpOxVwe5XM3/mzzVUs7B6zUuhofZesz4OjZplWr&#10;vPDGhXus+NPGSJkonO8ZVuYbLpLW1NRIU4O4otRmqE4DFzLp7zKtVUIq9Bf4JzoECMXEc404UiBJ&#10;FWvTZUUdzb7WpdAGa2pE4e5CfnCi1h1qhvN6VZs1al2dUMHBwaptG/yqyWyD1awKe8vDy19909Yk&#10;7fCtUSuujoq4E1/yvJV2614QLZ3nDg1BoCGB3Pjoosn+742/tyc+nzlHB17Bp4oV9cpT13nQyb3y&#10;3KSfFk8cwfMY4R2453I5c1ZNVlBdNbpq0eXoQG+vvjz+/IhUNeKYe3zd//H78rzGL955QZ12lqfF&#10;7Bjls3z8wB1Hz8t9y0uRaOeKGaShx+gPj+aKvu07/KsEau9bPI+FR+5RqmnJokt7ls8czfPo6zEx&#10;8Ofzcg9MfjL1ctQicnyE9+r4XLnJ8htHvp4/yoPuzM9NZy9F4f4xvsKYAE8HDtPS2sXXn8+lKBKv&#10;CMJjwgUOJoIoWsMkMQF8EhCpRGJlEmGILx2ekWNMPEOyaCZDl1OH3rI1MQlJpY3JROFMDbVBlEwY&#10;7M8JFob5ulgzrjlczyA/F6YTtDMm8FNtKEsNY4yZOPgJpY19qQCtfWntwvd1F0tligONx0C6mBom&#10;j/QcBFGSWuf1R0qzYCDQXkOEtYMKSSSWteuJut419xgJrUaOHClvRV40I9IiN5OTWIr++WjZePue&#10;ZtXnk3M+SC69VVV160ZhwDc3lzFnKx/efph3rvhmakne1bKHD5n68laKn010GLsHmzubqP+ME8hP&#10;O9Jx8vCO9qN8Ov0cz4Qx5gOGeyccV3yyl184dfa9cQOIPNyQ2r+3K0mcfHhNtz3L92oKeDRUO/S/&#10;U71WxyVkXtgiEK8IOa5URDn78vMb58TxVuzNFCdETs5fF5rUSLZIL87PGd7P3E0w51R0svJ0+eUf&#10;56/L994szBQn/zzZstzl48xTK7yo6b+KkzeP76gyrzcPLl59edS6I+LkzPgtgtwvlxyUyzNF7dgr&#10;dvvquDj51/kliyIYv5f3Ljnaa3V8MunMkXf6NfXmECVGcv34DmqrpEaKeZGSmhhfbllikGeUS5iI&#10;RGKJfpKAICEtAzKxxCEolYRn4nCHcJKGo0gWrSZlHTXp1/yamiByD6ok0tdf4pdIaojCeFF0DdUi&#10;S42J8ff1lEulailLDHAPdwimLdeIQnhRnkyoJBMG+Uv9mYOSSD63oS/1Y5QlRoVz/DyJBlOUujGU&#10;iUL4AVKS/CNWE/2siRu1I61nPCxEyAsXS2seJvqJfANiZNr1hKU/0NroSsswi7ilI60aZvcg/bPT&#10;kG6mVGVpalz5o/LbRJ+KJankZ1l51aOH9+fOcr4Q6fvP7jm3IsckzTd3e1jbSmGhiUFAtFiaYZh5&#10;Rghcjv+l86jBZOGn3ZBRfWLkyTdzt3Fvx58R0xFN+YXjZwRuvcirzsN9xvWxIi/auY32Ft+r0MBH&#10;QzXvD98ZSK8umb88bs6k5FMKRZTbKEqLSZ7jP7k7bbzz8HGj9shdqxSSwDw1bjC9eNZr8OSr8Wly&#10;zSu/cHCvW+BHwzvTv9iPHtFd05RdPvWL+bwPR79sTnfAdvg788wOnlGEVZNny/3aj5rks+d8Nj08&#10;y065V29o2lSi6qKs7IK7A/Oh3rjwiKZY04fJZ78wIMiPR//C5fsKtgjpwIrL9ydBEjlk7SnwvVDW&#10;KAcnignjBgXRURtlzRP4cmNEknqeZVJ3B4fGXomzqIDgAHfGs7WLf5Df+pjUMorDsZaK64ImTZjk&#10;x5cPZRZ/eP5iz6goATM8dWMoS40M8wwJZrpIOQj4PA0jrefMNziAocJx8A0IEAr1WQBsehDqzsqD&#10;Le3DLGKjqqaGiZbkP5+j3z+V1bfJ65nu+VF+8n8Jb9W4vv3Kp4NfpCRS7yXXQq6ZdO3L2zi/Tf22&#10;5PZkjQWi1fzJRItnl0B52tFtzuOGMJsVrDwmD/mfIvnWz+O9M/EXyqmiM0fFs0fJt1oUnT/41fJ3&#10;5viN91jw3yaIqa9mZk7/xTOlcy/nghJVVSovKhGvm0tSfMw/YlxaUD/UIglM8eQh8l70GT07N0qe&#10;ySspyB3Ic6y1q7lP5ffEA15mpI0p9i8PSLtZIH9tZaY42K6jveKs4Jtg25g5fE2Jyjo3HKqLRCZT&#10;79aaowiDymTSC/8ZqNwEQDKAEibjJkuNDPAjH6M8LjnUuBA9/Hlye0Ur27cOnWzwSCEOR6LuIUPE&#10;WT0xc3CZRLvjkIDLVxzgotV2DWZN62F2MBUSplyfUzcGmVTi7sJTjfU0jFR1cFwlFSLbDu5S7Vfw&#10;NM9ts86QGEv7MItYrh9pPUcrT01lNYm6dovtF19YfaWSPlBdNbUrue6pvCS6nVFVuunv0n8pyobb&#10;YXC9KK2p51VCtJo1iaj8bBMoz0w+WBH9nrdcMAbOOVTwkyL51sdNcPb4+bsX4vMmD2E+za/umLOz&#10;eNxHmzZvOpC85T8asT2+WnnupYTutnUSQkyZU4PX7SIpPuW/0HH1TpMEZmadqo365mzyTkUe0/xm&#10;gUJ8mpxH84687Pw6Hcy9ecHt5SYejNrOZXZonJAkKtcsjlEEZGrN89z9YsKFkse8hTickduz5Xsb&#10;mEIyhpSIBCky3+CYmBiRlCQFGxeihx+feKjSik4Z1hWuC58bGUViqAaFY82tJ2YS0SEHrjWpxCEb&#10;G4USOtMoTxg+rpBQKDzcOiBEUVfdGBrrprpa9R3Jan8tk6Qe4mkKUx/XO53Pk6sELVez5C7qr0v9&#10;e428hyysxr56m2QL5REYU6ta/rOm7AGp/6iMyUGYmBJtw5qWzjOFhiCgnkDRqeiYOVtU1CI+8r0z&#10;B08xu+/6DBFcOPW/4yUCD1v616L8G+IOjt1t27UzKzp1NF4TUY3VDu04eJWWjaLzO0LP/GdUX1UD&#10;nd0mOW7+7mhug5ygsgpJYJqvOFknacl/rOvwv1Nki0THwZP77QhVbNzIPZ50g7Qwt+xElRQ1sETG&#10;cmPbxuM3mXxn/qmfd5rPGa6IqzS/NTp372VXUNLUhkqOp38YJ8DXP0okDxnKZKKocGGD3YNcTz9e&#10;cFCURFUpZFLxBS6P52BtzZEJY2KUfeBwBsgUkZsLPyg1KIzeq6C+OPgG+yYKBCGJCrtlksSQSBFl&#10;7S5wDwtS7LsnOzlCEtf5uddFQ9bEKVfGJCNVfGlwYc0PChYHBNPKqG4M5FidK0mMUKy2VgPbkWGR&#10;YnpMssSwoMR1Ahf69ON7Yrw/3/q7B++t+KP4X8rcY/Kgdb2uP7x1oyN5KiH9XMKq3fRb1/yVQW16&#10;5lz3H/TiixSVk3snqf6uwiYGgUjLeDMMz08Zgfz4qDNvu6nuNSCLWfPyDp5iwoteg8ed+aXC20Me&#10;9LQb8l5oRcg4j76jFsWYDxylaaQaq00a1Sl6kYdH38k/FswJneNSP6fXbsTyzUPi/48J+EbNXHjw&#10;pop5OoFpN26IauhF9ox47DiaVk61G74iYnL+95NJmMhfk0YxC25DJi+++ukAj8Djqhvfe8356ZPu&#10;RxeNIfbHrU4esO6r0arbNOoP5nK0L7110GP06qvjNk5v+iY0B98ocZhLYhCzhY7r4htJecp3LqgU&#10;a35YjGcMvXuQvvdJEEk2plt7Bv1aFsCjd91FctwFysougmCHkD4m3BARRbkERAVLQ1zoRlyep3z3&#10;hmrhuAclJvpTkb7ECrHjGSzypDWAOBP6SYLpdlz3kLIgYZAL0SyyPV5+I5l7ODc8hG9NDKn60jSZ&#10;Dr4hvokB9B4QNWNQdeXgn0gRo+pq1bftJ+CGC0hPXEKkAVEBcjnVpifG+sNqcJ+WJOHyhKh7F6te&#10;nPfhtH8PTPtP7+f/LSpNv1qdtO3qmsxyqpdr8oFpa3o9l3NVuniLrEHbJoaAp7wba37hFwRaOQE8&#10;5V2fCSbb220lQczWyCe0NH7K+4Cvb7PV11WOp/CUd7Zgwg4IgAAIgIAaAqw8dVD+9MIm+CI9iDcf&#10;CIAACIAACwRYeb67/DnxEC0W5gMmQAAEmkWAfCN7s+qjsioB+kbiJzg3SLraeH5Z+SYt+TdyNfFm&#10;wJoW/lJAAAQMQqCgoCA9PZ3sYzaIdRg1KgGiWK6urp061d0KkZqaSqabxU5pWtOCaLEIGaZAAARA&#10;AAQMSwBrWoblC+sgAAIgAAIsEoBosQgTpkAABEAABAxLAKJlWL6wDgIgAAIgwCIBiBaLMGEKBEAA&#10;BEDAsAQgWoblC+sgAAIgAAIsEoBosQgTpkAABEAABAxLAKJlWL6wDgIgAAIgwCIBiBaLMGEKBEAA&#10;BEDAsAQgWoblC+sgAAIgAAIsEoBosQgTpkAABEAABAxLAKJlWL6wDgIgAAIgwCIBiBaLMGEKBEAA&#10;BEDAsAQgWoblC+sgAAIgAAIsEoBosQgTpkAABEAABAxLAKJlWL6wDgIgAAIgwCIBiBaLMGEKBEAA&#10;BEDAsAQgWoblC+sgAAIgAAIsEoBosQgTpkAABEAABAxLAKJlWL6wDgIgAAIgwCIBiBaLMGEKBEAA&#10;BEDAsAQgWoblC+sgAAIgAAIsEoBosQgTpkAABEAABAxLAKJlWL6wDgIgAAIgwCIBiBaLMGEKBEAA&#10;BEDAsAQgWoblC+sgAAIgAAIsEoBosQgTpkAABEAABAxLAKJlWL6wDgIgAAIgwCIBiBaLMGEKBEAA&#10;BEDAsAQgWoblC+sgAAIgAAIsEoBosQgTpkAABEAABAxLAKJlWL6wDgIgAAIgwCIBiBaLMGEKBEAA&#10;BEDAsAQgWoblC+sgAAIgAAIsEoBosQgTpkAABEAABAxLAKJlWL6wDgIgAAIgwCIBiBaLMGEKBEAA&#10;BEDAsAQgWoblC+sgAAIgAAIsEoBosQgTpkAABEAABAxLAKJlWL6wDgIgAAIgwCIBiBaLMGEKBEAA&#10;BEDAsAQgWoblC+sgAAIgAAIsEoBosQgTpkAABEAABAxLAKJlWL6wDgIgAAIgwCIBiBaLMGEKBEAA&#10;BEDAsAQgWoblC+sgAAIgAAIsEoBosQgTpkAABEAABAxL4P8BVEFPEhvKL8kAAAAASUVORK5CYIJQ&#10;SwMEFAAGAAgAAAAhAJN6fvffAAAACgEAAA8AAABkcnMvZG93bnJldi54bWxMj0FLw0AQhe+C/2EZ&#10;wZvdZKWmxGxKKeqpCLaCeNtmp0lodjZkt0n67x1PenxvPt68V6xn14kRh9B60pAuEhBIlbct1Ro+&#10;D68PKxAhGrKm84QarhhgXd7eFCa3fqIPHPexFhxCITcamhj7XMpQNehMWPgeiW8nPzgTWQ61tIOZ&#10;ONx1UiXJk3SmJf7QmB63DVbn/cVpeJvMtHlMX8bd+bS9fh+W71+7FLW+v5s3zyAizvEPht/6XB1K&#10;7nT0F7JBdKyzpWJUg1rxJgayVPGWIxsqUyDLQv6fUP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xhmfsMDAAAXCQAADgAAAAAAAAAAAAAAAAA6AgAAZHJzL2Uy&#10;b0RvYy54bWxQSwECLQAKAAAAAAAAACEAYPkc9qg6AACoOgAAFAAAAAAAAAAAAAAAAAApBgAAZHJz&#10;L21lZGlhL2ltYWdlMS5wbmdQSwECLQAUAAYACAAAACEAk3p+998AAAAKAQAADwAAAAAAAAAAAAAA&#10;AAADQQAAZHJzL2Rvd25yZXYueG1sUEsBAi0AFAAGAAgAAAAhAKomDr68AAAAIQEAABkAAAAAAAAA&#10;AAAAAAAAD0IAAGRycy9fcmVscy9lMm9Eb2MueG1sLnJlbHNQSwUGAAAAAAYABgB8AQAAAkMAAAAA&#10;">
                <v:shape id="Picture 153" o:spid="_x0000_s1027" type="#_x0000_t75" style="position:absolute;width:32461;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JxQAAANwAAAAPAAAAZHJzL2Rvd25yZXYueG1sRE9NS8NA&#10;EL0L/odlCr1Iu7FSCbHbooKoBzGmPfQ4ZqfZaHY2ZLfp+u9doeBtHu9zVptoOzHS4FvHCq7nGQji&#10;2umWGwW77dMsB+EDssbOMSn4IQ+b9eXFCgvtTvxBYxUakULYF6jAhNAXUvrakEU/dz1x4g5usBgS&#10;HBqpBzylcNvJRZbdSostpwaDPT0aqr+ro1UwvjXx+fNr//qexzyW5cOxrMyVUtNJvL8DESiGf/HZ&#10;/aLT/OUN/D2TLpDrXwAAAP//AwBQSwECLQAUAAYACAAAACEA2+H2y+4AAACFAQAAEwAAAAAAAAAA&#10;AAAAAAAAAAAAW0NvbnRlbnRfVHlwZXNdLnhtbFBLAQItABQABgAIAAAAIQBa9CxbvwAAABUBAAAL&#10;AAAAAAAAAAAAAAAAAB8BAABfcmVscy8ucmVsc1BLAQItABQABgAIAAAAIQC/mweJxQAAANwAAAAP&#10;AAAAAAAAAAAAAAAAAAcCAABkcnMvZG93bnJldi54bWxQSwUGAAAAAAMAAwC3AAAA+QIAAAAA&#10;">
                  <v:imagedata r:id="rId22" o:title=""/>
                </v:shape>
                <v:oval id="Oval 164" o:spid="_x0000_s1028" style="position:absolute;left:14935;top:7848;width:1920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gDxQAAANwAAAAPAAAAZHJzL2Rvd25yZXYueG1sRI9Pa8JA&#10;EMXvBb/DMkJvzcagUtJsggpCq6dq6XnITv6Q7GzIrpr203cFobcZ3pv3e5MVk+nFlUbXWlawiGIQ&#10;xKXVLdcKvs77l1cQziNr7C2Tgh9yUOSzpwxTbW/8SdeTr0UIYZeigsb7IZXSlQ0ZdJEdiINW2dGg&#10;D+tYSz3iLYSbXiZxvJYGWw6EBgfaNVR2p4sJ3ON2mSTfyXbV9b+7A1arQdsPpZ7n0+YNhKfJ/5sf&#10;1+861F8v4f5MmEDmfwAAAP//AwBQSwECLQAUAAYACAAAACEA2+H2y+4AAACFAQAAEwAAAAAAAAAA&#10;AAAAAAAAAAAAW0NvbnRlbnRfVHlwZXNdLnhtbFBLAQItABQABgAIAAAAIQBa9CxbvwAAABUBAAAL&#10;AAAAAAAAAAAAAAAAAB8BAABfcmVscy8ucmVsc1BLAQItABQABgAIAAAAIQBNAagDxQAAANwAAAAP&#10;AAAAAAAAAAAAAAAAAAcCAABkcnMvZG93bnJldi54bWxQSwUGAAAAAAMAAwC3AAAA+QIAAAAA&#10;" filled="f" strokecolor="red" strokeweight="2pt"/>
                <w10:wrap type="topAndBottom"/>
              </v:group>
            </w:pict>
          </mc:Fallback>
        </mc:AlternateContent>
      </w:r>
    </w:p>
    <w:p w14:paraId="4B2A419D" w14:textId="77777777" w:rsidR="00C35D83" w:rsidRDefault="002F6998" w:rsidP="00C35D83">
      <w:pPr>
        <w:rPr>
          <w:noProof/>
          <w:szCs w:val="24"/>
        </w:rPr>
      </w:pPr>
      <w:r>
        <w:rPr>
          <w:noProof/>
          <w:szCs w:val="24"/>
        </w:rPr>
        <w:t>In the next screen you will enter</w:t>
      </w:r>
    </w:p>
    <w:p w14:paraId="2F23F256" w14:textId="77777777" w:rsidR="002F6998" w:rsidRDefault="002F6998" w:rsidP="002F6998">
      <w:pPr>
        <w:pStyle w:val="ListParagraph"/>
        <w:numPr>
          <w:ilvl w:val="0"/>
          <w:numId w:val="5"/>
        </w:numPr>
        <w:rPr>
          <w:b/>
          <w:szCs w:val="36"/>
        </w:rPr>
      </w:pPr>
      <w:r>
        <w:rPr>
          <w:szCs w:val="36"/>
        </w:rPr>
        <w:t xml:space="preserve">A </w:t>
      </w:r>
      <w:r w:rsidRPr="00701892">
        <w:rPr>
          <w:b/>
          <w:szCs w:val="36"/>
        </w:rPr>
        <w:t>Receipt Date</w:t>
      </w:r>
      <w:r>
        <w:rPr>
          <w:szCs w:val="36"/>
        </w:rPr>
        <w:t>.  The system will automatically populate today’s date.  If this isn’t the actual date the product was received</w:t>
      </w:r>
      <w:r w:rsidR="00912C80">
        <w:rPr>
          <w:szCs w:val="36"/>
        </w:rPr>
        <w:t xml:space="preserve"> or the last date services were rendered</w:t>
      </w:r>
      <w:r>
        <w:rPr>
          <w:szCs w:val="36"/>
        </w:rPr>
        <w:t xml:space="preserve">, overwrite the system-generated date with the </w:t>
      </w:r>
      <w:r w:rsidRPr="00DE1130">
        <w:rPr>
          <w:b/>
          <w:color w:val="0070C0"/>
          <w:szCs w:val="36"/>
          <w:u w:val="single"/>
        </w:rPr>
        <w:t>actual da</w:t>
      </w:r>
      <w:r>
        <w:rPr>
          <w:b/>
          <w:color w:val="0070C0"/>
          <w:szCs w:val="36"/>
          <w:u w:val="single"/>
        </w:rPr>
        <w:t>te</w:t>
      </w:r>
      <w:r w:rsidRPr="00DE1130">
        <w:rPr>
          <w:color w:val="0070C0"/>
          <w:szCs w:val="36"/>
        </w:rPr>
        <w:t xml:space="preserve"> </w:t>
      </w:r>
      <w:r w:rsidRPr="00DE1130">
        <w:rPr>
          <w:szCs w:val="36"/>
        </w:rPr>
        <w:t>the product was received</w:t>
      </w:r>
      <w:r>
        <w:rPr>
          <w:szCs w:val="36"/>
        </w:rPr>
        <w:t xml:space="preserve"> or the last date services were rendered.</w:t>
      </w:r>
      <w:r>
        <w:rPr>
          <w:b/>
          <w:szCs w:val="36"/>
        </w:rPr>
        <w:t xml:space="preserve">  </w:t>
      </w:r>
      <w:r w:rsidRPr="00701892">
        <w:rPr>
          <w:szCs w:val="36"/>
        </w:rPr>
        <w:t xml:space="preserve">Financial reporting staff refer to this as the </w:t>
      </w:r>
      <w:r>
        <w:rPr>
          <w:szCs w:val="36"/>
        </w:rPr>
        <w:t>“</w:t>
      </w:r>
      <w:r w:rsidRPr="00701892">
        <w:rPr>
          <w:szCs w:val="36"/>
        </w:rPr>
        <w:t>occurrence date</w:t>
      </w:r>
      <w:r>
        <w:rPr>
          <w:szCs w:val="36"/>
        </w:rPr>
        <w:t xml:space="preserve">” and it is critical to provide the date </w:t>
      </w:r>
      <w:r w:rsidR="001330E8">
        <w:rPr>
          <w:szCs w:val="36"/>
        </w:rPr>
        <w:t>the liability was incurred t</w:t>
      </w:r>
      <w:r>
        <w:rPr>
          <w:szCs w:val="36"/>
        </w:rPr>
        <w:t>o properly reflect expenses in the financial statements.</w:t>
      </w:r>
    </w:p>
    <w:p w14:paraId="11149FF7" w14:textId="77777777" w:rsidR="002F6998" w:rsidRPr="00701892" w:rsidRDefault="002F6998" w:rsidP="002F6998">
      <w:pPr>
        <w:pStyle w:val="ListParagraph"/>
        <w:numPr>
          <w:ilvl w:val="0"/>
          <w:numId w:val="5"/>
        </w:numPr>
        <w:rPr>
          <w:b/>
          <w:color w:val="FF0000"/>
          <w:szCs w:val="36"/>
        </w:rPr>
      </w:pPr>
      <w:r w:rsidRPr="00DE1130">
        <w:rPr>
          <w:b/>
          <w:szCs w:val="36"/>
        </w:rPr>
        <w:t>Packing Slip No.</w:t>
      </w:r>
      <w:r>
        <w:rPr>
          <w:b/>
          <w:szCs w:val="36"/>
        </w:rPr>
        <w:t xml:space="preserve"> </w:t>
      </w:r>
      <w:r>
        <w:rPr>
          <w:szCs w:val="36"/>
        </w:rPr>
        <w:t xml:space="preserve">If the vendor sent an invoice with the shipment </w:t>
      </w:r>
      <w:r w:rsidR="009E6E70">
        <w:rPr>
          <w:szCs w:val="36"/>
        </w:rPr>
        <w:t xml:space="preserve">or for the services </w:t>
      </w:r>
      <w:r w:rsidR="00256CAF">
        <w:rPr>
          <w:szCs w:val="36"/>
        </w:rPr>
        <w:t xml:space="preserve">rendered </w:t>
      </w:r>
      <w:r>
        <w:rPr>
          <w:szCs w:val="36"/>
        </w:rPr>
        <w:t xml:space="preserve">instead of a packing slip, use the invoice number as the packing slip number.  </w:t>
      </w:r>
      <w:r w:rsidR="001330E8">
        <w:rPr>
          <w:szCs w:val="36"/>
        </w:rPr>
        <w:t xml:space="preserve">Some subscriptions and memberships may not list an invoice number but may provide a member number which can be entered in this field.  Packing slips may be retained or destroyed by the requesting department after being uploaded to Marketplace.  </w:t>
      </w:r>
      <w:r w:rsidRPr="00701892">
        <w:rPr>
          <w:b/>
          <w:color w:val="FF0000"/>
          <w:szCs w:val="36"/>
        </w:rPr>
        <w:t>Please send the hard copy of the invoice to the Business Office (Box #5)</w:t>
      </w:r>
    </w:p>
    <w:p w14:paraId="5F498E96" w14:textId="77777777" w:rsidR="002F6998" w:rsidRPr="00CD39CD" w:rsidRDefault="002F6998" w:rsidP="002F6998">
      <w:pPr>
        <w:pStyle w:val="ListParagraph"/>
        <w:numPr>
          <w:ilvl w:val="0"/>
          <w:numId w:val="5"/>
        </w:numPr>
        <w:rPr>
          <w:b/>
          <w:szCs w:val="36"/>
        </w:rPr>
      </w:pPr>
      <w:r w:rsidRPr="00701892">
        <w:rPr>
          <w:b/>
          <w:szCs w:val="36"/>
        </w:rPr>
        <w:t>Attach/Link</w:t>
      </w:r>
      <w:r>
        <w:rPr>
          <w:szCs w:val="36"/>
        </w:rPr>
        <w:t xml:space="preserve"> the scanned packing </w:t>
      </w:r>
      <w:r w:rsidRPr="00DE1130">
        <w:rPr>
          <w:szCs w:val="36"/>
        </w:rPr>
        <w:t>slip (see instructions below)</w:t>
      </w:r>
      <w:r w:rsidR="00B01935">
        <w:rPr>
          <w:szCs w:val="36"/>
        </w:rPr>
        <w:t>.  Attach each receipt at the header level, not the line level.</w:t>
      </w:r>
    </w:p>
    <w:p w14:paraId="23EFF1C0" w14:textId="77777777" w:rsidR="00C35D83" w:rsidRPr="009E6E70" w:rsidRDefault="002F6998" w:rsidP="00C35D83">
      <w:pPr>
        <w:pStyle w:val="ListParagraph"/>
        <w:numPr>
          <w:ilvl w:val="0"/>
          <w:numId w:val="3"/>
        </w:numPr>
        <w:rPr>
          <w:noProof/>
          <w:szCs w:val="24"/>
        </w:rPr>
      </w:pPr>
      <w:r w:rsidRPr="009E6E70">
        <w:rPr>
          <w:szCs w:val="36"/>
        </w:rPr>
        <w:t xml:space="preserve">In </w:t>
      </w:r>
      <w:r w:rsidRPr="009E6E70">
        <w:rPr>
          <w:b/>
          <w:szCs w:val="36"/>
        </w:rPr>
        <w:t>Notes</w:t>
      </w:r>
      <w:r w:rsidRPr="009E6E70">
        <w:rPr>
          <w:szCs w:val="36"/>
        </w:rPr>
        <w:t xml:space="preserve"> section, enter </w:t>
      </w:r>
      <w:r w:rsidR="00B01935">
        <w:rPr>
          <w:szCs w:val="36"/>
        </w:rPr>
        <w:t>the PO #, date services were completed or goods were received, and whether it is a partial or final payment if not indicated on uploaded receipt documentation along with notes regarding discrepancies, backorders, or other relevant information.</w:t>
      </w:r>
    </w:p>
    <w:p w14:paraId="471A23BF" w14:textId="77777777" w:rsidR="00DE571C" w:rsidRDefault="00C35D83" w:rsidP="00C35D83">
      <w:pPr>
        <w:pStyle w:val="ListParagraph"/>
        <w:numPr>
          <w:ilvl w:val="0"/>
          <w:numId w:val="3"/>
        </w:numPr>
        <w:rPr>
          <w:noProof/>
          <w:szCs w:val="24"/>
        </w:rPr>
      </w:pPr>
      <w:r>
        <w:rPr>
          <w:noProof/>
          <w:szCs w:val="24"/>
        </w:rPr>
        <w:t xml:space="preserve">In the </w:t>
      </w:r>
      <w:r>
        <w:rPr>
          <w:b/>
          <w:noProof/>
          <w:szCs w:val="24"/>
        </w:rPr>
        <w:t xml:space="preserve">Cost </w:t>
      </w:r>
      <w:r>
        <w:rPr>
          <w:noProof/>
          <w:szCs w:val="24"/>
        </w:rPr>
        <w:t xml:space="preserve">field of </w:t>
      </w:r>
      <w:r>
        <w:rPr>
          <w:b/>
          <w:noProof/>
          <w:szCs w:val="24"/>
        </w:rPr>
        <w:t>Line Details</w:t>
      </w:r>
      <w:r>
        <w:rPr>
          <w:noProof/>
          <w:szCs w:val="24"/>
        </w:rPr>
        <w:t xml:space="preserve">, </w:t>
      </w:r>
      <w:r w:rsidR="00FE5D26">
        <w:rPr>
          <w:noProof/>
          <w:szCs w:val="24"/>
        </w:rPr>
        <w:t>enter the exact amount of the services received.  The system will automatically populate the entire amount of the purchase order which will need to be changed if it is a partial invoice or the final amount is different.</w:t>
      </w:r>
      <w:r>
        <w:rPr>
          <w:noProof/>
          <w:szCs w:val="24"/>
        </w:rPr>
        <w:t xml:space="preserve">  </w:t>
      </w:r>
    </w:p>
    <w:p w14:paraId="50DA3DC9" w14:textId="77777777" w:rsidR="00DE571C" w:rsidRDefault="00DE571C" w:rsidP="00DE571C">
      <w:pPr>
        <w:pStyle w:val="ListParagraph"/>
        <w:numPr>
          <w:ilvl w:val="0"/>
          <w:numId w:val="3"/>
        </w:numPr>
        <w:rPr>
          <w:noProof/>
          <w:szCs w:val="24"/>
        </w:rPr>
      </w:pPr>
      <w:r w:rsidRPr="00DE571C">
        <w:rPr>
          <w:noProof/>
          <w:szCs w:val="24"/>
        </w:rPr>
        <w:t>Note:  If this was only a partial shipment, enter the exact quantity you received.  When the remainder of your order comes in you can create another receipt against the same purchase order.  If entire lines were not received, you may remove the line from the receipt by checking the box to the right of the line item(s) and selecting “Remove Selected Items” from the dropdown menu above the item list.  The line(s) will remain open on the purchase order for future shipments. If entire lines were returned or cancelled, you may change the Line Status from “Received” (which is the default status) to “Returned” or “Cancelled”.</w:t>
      </w:r>
    </w:p>
    <w:p w14:paraId="5F813B55" w14:textId="77777777" w:rsidR="00DE571C" w:rsidRPr="00DE571C" w:rsidRDefault="00DE571C" w:rsidP="00DE571C">
      <w:pPr>
        <w:ind w:left="360"/>
        <w:rPr>
          <w:noProof/>
          <w:szCs w:val="24"/>
        </w:rPr>
      </w:pPr>
    </w:p>
    <w:p w14:paraId="7BCE1A9F" w14:textId="77777777" w:rsidR="00C35D83" w:rsidRDefault="00C35D83" w:rsidP="00DE571C">
      <w:pPr>
        <w:pStyle w:val="ListParagraph"/>
        <w:rPr>
          <w:noProof/>
          <w:szCs w:val="24"/>
        </w:rPr>
      </w:pPr>
      <w:r>
        <w:rPr>
          <w:noProof/>
          <w:szCs w:val="24"/>
        </w:rPr>
        <w:lastRenderedPageBreak/>
        <w:t xml:space="preserve"> </w:t>
      </w:r>
    </w:p>
    <w:p w14:paraId="2CE0316F" w14:textId="77777777" w:rsidR="00C35D83" w:rsidRPr="00F914D7" w:rsidRDefault="00C35D83" w:rsidP="00C35D83">
      <w:pPr>
        <w:pStyle w:val="ListParagraph"/>
        <w:numPr>
          <w:ilvl w:val="0"/>
          <w:numId w:val="3"/>
        </w:numPr>
        <w:rPr>
          <w:noProof/>
          <w:szCs w:val="24"/>
        </w:rPr>
      </w:pPr>
      <w:r>
        <w:rPr>
          <w:noProof/>
        </w:rPr>
        <w:drawing>
          <wp:anchor distT="0" distB="0" distL="114300" distR="114300" simplePos="0" relativeHeight="251668480" behindDoc="1" locked="0" layoutInCell="1" allowOverlap="1" wp14:anchorId="1E9DFF0B" wp14:editId="2E4E0D55">
            <wp:simplePos x="0" y="0"/>
            <wp:positionH relativeFrom="column">
              <wp:posOffset>3002280</wp:posOffset>
            </wp:positionH>
            <wp:positionV relativeFrom="paragraph">
              <wp:posOffset>240030</wp:posOffset>
            </wp:positionV>
            <wp:extent cx="2691765" cy="1196340"/>
            <wp:effectExtent l="0" t="0" r="0" b="3810"/>
            <wp:wrapTight wrapText="bothSides">
              <wp:wrapPolygon edited="0">
                <wp:start x="0" y="0"/>
                <wp:lineTo x="0" y="21325"/>
                <wp:lineTo x="21401" y="21325"/>
                <wp:lineTo x="21401"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91765" cy="1196340"/>
                    </a:xfrm>
                    <a:prstGeom prst="rect">
                      <a:avLst/>
                    </a:prstGeom>
                  </pic:spPr>
                </pic:pic>
              </a:graphicData>
            </a:graphic>
          </wp:anchor>
        </w:drawing>
      </w:r>
      <w:r w:rsidRPr="00F914D7">
        <w:rPr>
          <w:noProof/>
          <w:szCs w:val="24"/>
        </w:rPr>
        <w:t xml:space="preserve">Click </w:t>
      </w:r>
      <w:r w:rsidRPr="00F914D7">
        <w:rPr>
          <w:b/>
          <w:noProof/>
          <w:szCs w:val="24"/>
        </w:rPr>
        <w:t>Save Updates</w:t>
      </w:r>
      <w:r w:rsidRPr="00F914D7">
        <w:rPr>
          <w:noProof/>
          <w:szCs w:val="24"/>
        </w:rPr>
        <w:t xml:space="preserve"> and then </w:t>
      </w:r>
      <w:r w:rsidRPr="00F914D7">
        <w:rPr>
          <w:b/>
          <w:noProof/>
          <w:szCs w:val="24"/>
        </w:rPr>
        <w:t>Complete.</w:t>
      </w:r>
      <w:r w:rsidRPr="00F914D7">
        <w:rPr>
          <w:noProof/>
          <w:szCs w:val="24"/>
        </w:rPr>
        <w:t xml:space="preserve">  You will receive confirmation that a receipt has been created.</w:t>
      </w:r>
    </w:p>
    <w:p w14:paraId="2FD549EA" w14:textId="77777777" w:rsidR="00C35D83" w:rsidRPr="005D3A86" w:rsidRDefault="00C35D83" w:rsidP="00C35D83">
      <w:pPr>
        <w:rPr>
          <w:noProof/>
          <w:szCs w:val="24"/>
        </w:rPr>
      </w:pPr>
    </w:p>
    <w:p w14:paraId="248160A3" w14:textId="77777777" w:rsidR="00C35D83" w:rsidRPr="00400605" w:rsidRDefault="00C35D83" w:rsidP="00C35D83">
      <w:pPr>
        <w:ind w:left="720"/>
        <w:rPr>
          <w:noProof/>
          <w:szCs w:val="24"/>
        </w:rPr>
      </w:pPr>
    </w:p>
    <w:p w14:paraId="126523C3" w14:textId="77777777" w:rsidR="00C35D83" w:rsidRPr="00400605" w:rsidRDefault="00C35D83" w:rsidP="00C35D83">
      <w:pPr>
        <w:ind w:left="720"/>
        <w:rPr>
          <w:noProof/>
          <w:szCs w:val="24"/>
        </w:rPr>
      </w:pPr>
    </w:p>
    <w:p w14:paraId="4D199B73" w14:textId="77777777" w:rsidR="002F6998" w:rsidRDefault="002F6998" w:rsidP="00C35D83">
      <w:pPr>
        <w:rPr>
          <w:b/>
          <w:noProof/>
          <w:color w:val="0070C0"/>
          <w:sz w:val="36"/>
          <w:szCs w:val="36"/>
        </w:rPr>
      </w:pPr>
    </w:p>
    <w:p w14:paraId="6A6D59AD" w14:textId="77777777" w:rsidR="00C35D83" w:rsidRPr="00B80178" w:rsidRDefault="00C35D83" w:rsidP="00C35D83">
      <w:pPr>
        <w:rPr>
          <w:b/>
          <w:noProof/>
          <w:color w:val="0070C0"/>
          <w:sz w:val="36"/>
          <w:szCs w:val="36"/>
        </w:rPr>
      </w:pPr>
      <w:r>
        <w:rPr>
          <w:b/>
          <w:noProof/>
          <w:color w:val="0070C0"/>
          <w:sz w:val="36"/>
          <w:szCs w:val="36"/>
        </w:rPr>
        <w:t xml:space="preserve">How to Attach Scanned </w:t>
      </w:r>
      <w:r w:rsidR="00F01C2D">
        <w:rPr>
          <w:b/>
          <w:noProof/>
          <w:color w:val="0070C0"/>
          <w:sz w:val="36"/>
          <w:szCs w:val="36"/>
        </w:rPr>
        <w:t>Receipt Documentation</w:t>
      </w:r>
    </w:p>
    <w:p w14:paraId="001625F5" w14:textId="77777777" w:rsidR="00C35D83" w:rsidRDefault="00C35D83" w:rsidP="00C35D83">
      <w:pPr>
        <w:rPr>
          <w:noProof/>
        </w:rPr>
      </w:pPr>
      <w:r>
        <w:rPr>
          <w:noProof/>
        </w:rPr>
        <w:t xml:space="preserve">Click the </w:t>
      </w:r>
      <w:r>
        <w:rPr>
          <w:b/>
          <w:noProof/>
        </w:rPr>
        <w:t xml:space="preserve">Attach/Link </w:t>
      </w:r>
      <w:r>
        <w:rPr>
          <w:noProof/>
        </w:rPr>
        <w:t>b</w:t>
      </w:r>
      <w:r w:rsidR="00480D60">
        <w:rPr>
          <w:noProof/>
        </w:rPr>
        <w:t>utton on the Receiving screen under Header Information (not at the line level)</w:t>
      </w:r>
    </w:p>
    <w:p w14:paraId="6CBACEE4" w14:textId="77777777" w:rsidR="00C35D83" w:rsidRDefault="00C35D83" w:rsidP="00C35D83">
      <w:pPr>
        <w:rPr>
          <w:noProof/>
        </w:rPr>
      </w:pPr>
      <w:r>
        <w:rPr>
          <w:noProof/>
        </w:rPr>
        <mc:AlternateContent>
          <mc:Choice Requires="wpg">
            <w:drawing>
              <wp:anchor distT="0" distB="0" distL="114300" distR="114300" simplePos="0" relativeHeight="251673600" behindDoc="0" locked="0" layoutInCell="1" allowOverlap="1" wp14:anchorId="03624289" wp14:editId="6B9F2E46">
                <wp:simplePos x="0" y="0"/>
                <wp:positionH relativeFrom="margin">
                  <wp:align>center</wp:align>
                </wp:positionH>
                <wp:positionV relativeFrom="paragraph">
                  <wp:posOffset>142240</wp:posOffset>
                </wp:positionV>
                <wp:extent cx="4382135" cy="2823845"/>
                <wp:effectExtent l="0" t="0" r="0" b="0"/>
                <wp:wrapNone/>
                <wp:docPr id="168" name="Group 168"/>
                <wp:cNvGraphicFramePr/>
                <a:graphic xmlns:a="http://schemas.openxmlformats.org/drawingml/2006/main">
                  <a:graphicData uri="http://schemas.microsoft.com/office/word/2010/wordprocessingGroup">
                    <wpg:wgp>
                      <wpg:cNvGrpSpPr/>
                      <wpg:grpSpPr>
                        <a:xfrm>
                          <a:off x="0" y="0"/>
                          <a:ext cx="4382135" cy="2823845"/>
                          <a:chOff x="0" y="0"/>
                          <a:chExt cx="4382135" cy="2823845"/>
                        </a:xfrm>
                      </wpg:grpSpPr>
                      <pic:pic xmlns:pic="http://schemas.openxmlformats.org/drawingml/2006/picture">
                        <pic:nvPicPr>
                          <pic:cNvPr id="166" name="Picture 16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382135" cy="2823845"/>
                          </a:xfrm>
                          <a:prstGeom prst="rect">
                            <a:avLst/>
                          </a:prstGeom>
                        </pic:spPr>
                      </pic:pic>
                      <wps:wsp>
                        <wps:cNvPr id="167" name="Oval 167"/>
                        <wps:cNvSpPr/>
                        <wps:spPr>
                          <a:xfrm>
                            <a:off x="3009900" y="2278380"/>
                            <a:ext cx="6096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0ED086" id="Group 168" o:spid="_x0000_s1026" style="position:absolute;margin-left:0;margin-top:11.2pt;width:345.05pt;height:222.35pt;z-index:251673600;mso-position-horizontal:center;mso-position-horizontal-relative:margin" coordsize="43821,28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g4vwgMAABcJAAAOAAAAZHJzL2Uyb0RvYy54bWykVttu2zgQfV9g/0HQ&#10;e2P5GkeIUxjJOigQNEbTRZ9pirKEUiSXpC/Zr+8ZUlLcON3udgNEITnDmTNnDslcvz82MtkL62qt&#10;FunwIksTobguarVdpH9+Xr2bp4nzTBVMaiUW6bNw6fub33+7PphcjHSlZSFsgiDK5QezSCvvTT4Y&#10;OF6JhrkLbYSCsdS2YR5Tux0Ulh0QvZGDUZbNBgdtC2M1F85h9S4a05sQvywF949l6YRP5CIFNh++&#10;Nnw39B3cXLN8a5mpat7CYL+AomG1QtI+1B3zLNnZ+ixUU3OrnS79BdfNQJdlzUWoAdUMs1fV3Fu9&#10;M6GWbX7Ymp4mUPuKp18Oyz/u1zapC/RuhlYp1qBJIW9CC6DnYLY5vO6teTJr2y5s44wqPpa2ob+o&#10;JTkGYp97YsXRJxyLk/F8NBxP04TDNpqPxvPJNFLPK/TnbB+v/vjJzkGXeED4ejim5jl+W6YwOmPq&#10;54rCLr+zIm2DNP8qRsPs1515h6Ya5utNLWv/HASK9hEotV/XfG3j5JT0WUc67JQWtM+IGtpEfnEX&#10;o6oeNP/qEqVvK6a2YukM1I2+kffge/cw/S7lRtZmVUtJnaJxWxxOwislvcFPVOmd5rtGKB+PnRUS&#10;dWrlqtq4NLG5aDYCKrIfigCI5c5b4XlFCUsk/gSwBPTEEFC+AKMSHCT2f0XVSwOkWefvhW4SGgAc&#10;MKAfLGf7B9ei6VxaDiOAgAx4SP24l1xHF2ZnhP2no/dUMSMAgcKequCyU8HjnklI4JKa2jr1x879&#10;iJ5xll1dZbje6HSNLufjeXuxdedvll3NyE7HbzgdTTCOvegOb8dCS5SQkIgjoD/giuVKk5wQheVS&#10;0ddpWRedxJzdbm6lTVDNIl2tMvy0GU/c0CjaihPcVRZG/lmKGPaTKHE14f4YBSThURB9WMY55DiM&#10;pooVImabniajZ4R2BOFJhYAUOeqxjd0G6DxjkC52ZKn1p60ivCk9sOyfgMXN/Y6QWSvfb25qpe1b&#10;ASSqajNH/46kSA2xtNHFMy5uqyFrNNYZvqqh8Qfm/JpZPGFYxLPsH/EppT4sUt2O0qTS9u+31skf&#10;8oY1TQ54Ehep+2vH6CaUHxSEfzWcTBDWh8lkejnCxJ5aNqcWtWtuNbo/DOjCkPy97Ial1c0XvN5L&#10;ygoTUxy5Fyn3tpvc+vhU4/3nYrkMbvGKfVBPBhdzbB6p9/PxC7Om1a+H8D/q7rCdaTj6Uj+UXu68&#10;LutwGbzw2vKNgx9G4fUNEmr/U6Dn/XQevF7+n7n5BgAA//8DAFBLAwQKAAAAAAAAACEAmhs0xA3A&#10;AAANwAAAFAAAAGRycy9tZWRpYS9pbWFnZTEucG5niVBORw0KGgoAAAANSUhEUgAAAuwAAAHiCAIA&#10;AAA8oA5GAAAAAXNSR0IArs4c6QAAv8dJREFUeF7svQ18E1XW+D/8dqXZZ6VEoRqxYFhciUUgLW8B&#10;WRpA2+DaNmqBCAqR11JAI7ASRCGyAkFBsoI0opSgFCJUCe26TfusNHWBZmlpQ4GaIiwRKkQKEoo+&#10;pPhf+793Ju+ZNEmblryc++kHkjvnnnvO905mzpx7Z6bbzz//TEABAkAACAABIAAEgECkEfh/kWYw&#10;2AsEgAAQAAJAAAgAAUwAghjYD4AAEAACQAAIAIGIJABBTEQOGxgNBIAAEAACQAAIQBAD+wAQAAJA&#10;AAgAASAQkQS6ORb2VldXR6QHPowePnx4NLkDvgABIAAEgAAQAAIeBCATA7sEEAACQAAIAAEgEJEE&#10;IIiJyGEDo4EAEAACQAAIAAG36aQRI0ZEB5GqqipqOinK5sg6PjphjgUmATs+xKABCAABIBA7BNyC&#10;mGHDhkWH58ePH3ecraMmMuv40LjGdmGIxWFexz0FDUAACAABIBALBNymk1qjpbiO3K9Q7ATCHEss&#10;/N7ARyAABIAAEAghgegPYqIlMAuBH677TQjUhVpFCHdrUAUEgAAQAAKxQACCmFCfisNYHwQxsfCT&#10;Bh+BABAAArFDAIKYMA46Qm0aBDGx88MGT4EAEAACsUDALYjxWj1y3VgonfbEYCYqj4z484JCU4Ss&#10;Lwnzs3Wog5NA9YU5llj4vYGPQAAIAAEgEEICbWVi6vKyeXOU/6i+iPu78u2Rvd/9EOjp8g7LuQKK&#10;kLirK8wMcywh3K1BFRAAAkAACMQCgTaCmLrDe48jBDM/O3cVlcbTB9+8r/sdDk4C7T7MUw6BuhFq&#10;ufZhMX/+wtC8ulDbQqMvFn5v4CMQAAJAAAiEkEAbQUz8fX1xR6eOVJlvtbbG3TfmZdFjra3mL17s&#10;jYqiCp+FqC8vfmFuba1SUNXf/fP1zKTeyVOUVbdundmziJfUOynz9X9+R56zApG5Vbdn6YvpyVhZ&#10;8pTXvziDunY0/GeVAul+dUGSvVO06bs9mb17J605TMrZi7+ztfnwziWTRz3aq1evR0fNyauydMEZ&#10;OqAuLP98Ky2PJOu3tBh3zJceuoblvj/0bm5WCveJP0v21jWj73jT2sM3vVW0gQVFKi98jobRWaoU&#10;vahBvu+ZT2rno5GnKWf2TF74pVsrv3a3IRDC3RpUAQEgAASAQCwQaGNNTCJ/xgwUxhx/X/RYyui5&#10;yn+ZyRmP1l9bMZfWVucXVIXqyeoj7ywTbT96hbh46I13li1b9LL67BXiytHti7+oIsUDkLGc+ceu&#10;kuPkDNbFQ9vnzVXVORt++M7bSHe/cYsHEUTJV9XX0RbTYfVRImEqP7m763xMW0HMrbqdU7KU1mfe&#10;LT/d1NR0Wrv4vpNVITsPd+QcjtreuvHtcWtAOr4v3XLymSX8e1qt9TtfLWMv/bS6puzD9BNL3y1v&#10;br3rkWmzuq/9uNpLU1tYqEF1K57fvQ2z/HDoRmD2BuJULPzewEcgAASAABAIIYG21sTEj3/nn//a&#10;uVLQl2g6q3nz2QnzDlxA5yJb59RZyeUL+fHKoGUms2nPDPSx/FTCX9HnLxehiKPp+AVyOU0AMglC&#10;ldnUUPXPL75Qzk0hiNNHvsUtyYan+s5oMJvNiycL5o0niM8OVVtaLxz97CgxaHHWmDj3068LIY/F&#10;JnWqZf/I2quaOzqRCnt6DMqaMT4Bf7pet3NRekpCQkISCtmqcISESpUi4cWdX+6cOzopIQVll65f&#10;/5diCpJJmaL4FyXhV4DSjBWgVq9/3vB/9lafV/3z9SyyVlmFK5Gmx+aVEG9PSkh48XMUMV6vUpKt&#10;ElIW/ZMKIJ3FeOizB57l3fvrr7fqSrcOEz710P+gbawnX5rRUFp15ddf7xr25+erS6uaPVq57jce&#10;m1AgSsaizoKgU5Eq9hDb42GR+fMXEya9TZTMeywhQUHGqL+avnx9CmWxw1E7nxdTEl7crpzCV+KY&#10;lCyofdYet5XiIdytQRUQAAJAAAjEAgE/t1jHPyxYtPOY8WtFVgLRdPDNAyftAYU9ZiAZOQOaLEFK&#10;XGvcoNECVNt3UCL6nDiInJSyyeOPbcrcOrlLPJw98c3PTp48daXFXfnUKYJ4Uk9i+otTCOKTkuMn&#10;jxxAMcyU0YM8cwguQ+e+6eQR9X1Tx/f1TgxcUM9/+ZTgw3+hKKnqiykX/jJfjSM2HD4d13w7aMPh&#10;kw1/G6T+i+jl42OUVWaTckzJm2oMIwABpPkvF6Z8cdJs/ueahzUv7yKbIbXb/9G6GNWSenFlymJz&#10;nVJArPzSbFYJEyxfvf2XH2Z8iVqZq/42PsHd4LPH/57I++PvUeXNqz+Me6y/fa0S84GH6kxXsewf&#10;Hxv9xfFzAWOhwkR3cbeBRZs8LMLR5pcrCYGyDsWVKSiLdOSNp3b1XUZa/M+VD2ueefcIOcWHPFV/&#10;+/Dfqsyq2VlT+6qPUNRafziiaZk6xm0gYuH3Bj4CASAABIBACAm0EcT8cGjXgZMWfCKKT0wa/TDq&#10;tImwtiYkDsDdn72CEiSWb0/heR9nDOM8D7qeEt1jmDZlLEc/Wa5tTF/61ltzp/AT3WMYgopgcInn&#10;T1mYQHy6a2OJjhg9R+AZw9gTRC4Rlr2l1Xo6JdEjJMDbTv5je9yipQIUdqHlPwnj5y6KUx+xRTHD&#10;XsxKQV3HjxZknb4vi/wclzJacNqWXWol2hZAmhMWLSLDEBQSZt1XcorUSwybizJAuHJ01hTiKJlv&#10;Ik/5Nku7x8VfOfvtD7TLdaw/XjqTeG8vLHnp0nGX2OOeex/5hWghNdzbf5zJTMYzzuK637hvwT1r&#10;c4awXMqf1zoUU0bRWuSw13L0gGbu0rmYDvJp0IxFU7eWHKeimIdnZI0mqxP4UwbZ3EcxDIFG2Kd5&#10;IdzFQRUQAAJAAAhEK4G2MjE3ynPTHv1DH1T+kCatJIiEhclJ6Ez08GgEY98sbp8+j64qp+IF2/nX&#10;LeHiWu15UU+drt2bkjLdu8eh/0tfHdWnz7h1lfTKceO40VkLk4jS0lKCP2W0+6nQRTdNENOdSLh4&#10;gyYysLa4BTeJiSmVOEyjogp7osP9s5VaDeJPAGneN4vzAFWGLtBSel1bJSS4eGBnGDd6yeeZ3656&#10;YsTzbx741m3VMkq/XL9sF7v33v4Envehyo9Xz9x3F2VtdyThtcjFZS92Cx/IL+nbDJdcSvHrzvCU&#10;3E5nkTMitVqupCS6+JGYlH7hhxukp/Hd7QBRINj3MxwcohgmfgrfI5iM1t8Y+AUEgAAQAAKdRKCN&#10;hb13/yHthdQBCbjjhAG8yav3aaU8tI7kwadXr8tE1Qm82Z+uz8XZEmqNr8t6X/TNXo23OD77l+nO&#10;m/XxZEr5e6tn+VBOLql4NJmPLUvNGPWgx/IO9NUVlvvZekDyFO0n5VSOxbXEdU/69oozuLlw8fjo&#10;BOoc6wjAfH32IxDXmjBn/7nvnWUhmnvxUutMZzmsihuQ9VbBv8veGnDwuU3UzIy9/J7Jsscnv783&#10;8dRlx7rkHy+bBj7Esot5Lcz1jYVuOskZA9k9pLHI4Xz3+PsuXrnitPHC6dK+CT08PY1PnTxo39EL&#10;Pxw9eF8mz5lZo5p10i4OaoEAEAACQCBaCbSRiYlLmrzu0/LjF1A5Xr5v02ye7cI5LumFraj6+L7V&#10;qcmZH6OtH2eiLcm5WDA3GZ+NEpzVbp8DkUlM29S2cuqEZyk/uB+NSfYLad55GPfToXuI0503fXXc&#10;6gXLD5y8Tq6w/b/rJw/sOmT+9VHe5LNb15V8hyv/z3zoo4/iZo/D0RFe3mrXQPvZr8CjqbnH1310&#10;xLZQ2KbLtRXZC1V/V48E4uIN0jB76dFrwICEG9ZbrnV39WT9sfFqE676PVcw6Ys9Zd9b0efvS1Wf&#10;jRIM/T0p+v25f/VLuMfdeded2Cvys9vg6q09PHVb8etiUffuSTcsFrJFD25aysdrt5O3jP16/eSu&#10;rUel2VwU83p42p2bllzyyUfaARmjeniaEK2/MfALCAABIAAEOolABL476YeDc/r1Gzwjv4lIXj5r&#10;nOflvNc1vWfOJTFz66HVSZXrs8b07ds3RbBwH8EbhYKwpNmfrB5w8EVcOX5JefKmjWmORIzL2hC3&#10;BT1es2huq2PxgJF9J83e+uqVDwRIcd8U/uR15WS+x7HV7Uv8qGzp2SV/7Jur/eGHcik/BTfJ+jRh&#10;3fJUdzf7J008WWsiF790f+wlefK/Xn1+7Jjn3z09duOsx6ipmzOn/p2VzPbwPbhMjCPJYrOVxqKk&#10;tFcTt43vm/LBKbQOJnXVJ5Mvvof9TMn6oCX3k9wk8pYxN0/RpBQ3dcD+/Q+mct3vJ4NMTCf9wEEt&#10;EAACQCCaCXT7+eefKf+qq6sfeuihCPC1qXjeiMVliamz1q5dlUou/vUq33333fDhwymn2Gx2BDgV&#10;rImXtcve775i/YRetA1bTimn/2tUwYJkvMLIWUwm053HYq18S1SfrZmN7rz3KA7zgoUB8kAACAAB&#10;IBCbBCIwE9P76Q/Pnz//L9Wb4x70zLI4VoO4DKYvmciuZ42fl1S0U/8TnRctZ/Z9/NOyF7leL4lw&#10;3cXvlPtnC/POTU9DC8S9S2z+AsFrIAAEgAAQaDcBtyCm3VrCueGdOlt3cr93PTz9vSUj/4euF5+b&#10;7nAQc6VoLnv462dfevs5+ugznPcisA0IAAEgAATCkED0BzFhCD1GTUrI2H6+Su1rCjBGoYDbQAAI&#10;AAEg0H4CEMS0nx20BAJAAAgAASAABO4gAQhi7iB86BoIAAEgAASAABBoPwG3u5P69evXfk3h1BI9&#10;sSaczAFbgAAQAAJAAAgAgdATiM4gJvScQCMQAAJAAAgAASAQZgRgOinMBgTMAQJAAAgAASAABAIj&#10;AEFMYJxACggAASAABIAAEAgzAhDEhNmAgDlAAAgAASAABIBAYAQgiAmME0gBASAABIAAEAACYUYA&#10;gpgwGxAwBwgAASAABIAAEAiMAAQxgXECKSAABIAAEAACQCDMCEAQE2YDAuYAASAABIAAEAACgRGA&#10;ICYwTiAFBIAAEAACQAAIhBkBCGLCbEDAHCAABIAAEAACQCAwAhDEBMYJpIAAEAACQAAIAIEwIwBB&#10;TJgNCJgDBIAAEAACQAAIBEYAgpjAOIEUEAACQAAIAAEgEGYEIIgJswEBc4AAEAACQAAIAIHACEAQ&#10;ExgnkAICQAAIAAEgAATCjAAEMWE2IGAOEAACQAAIAAEgEBgBCGIC4wRSQAAIAAEgAASAQJgRgCAm&#10;zAYEzAECQAAIAAEgAAQCIwBBTGCcQAoIAAEgAASAABAIMwIQxITZgIA5QAAIAAEgAASAQGAEIIgJ&#10;jBNIAQEgAASAABAAAmFGAIKYMBsQMAcIAAEgAASAABAIjAAEMYFxAikgAASAABAAAkAgzAhAEBNm&#10;AwLmAAEgAASAABAAAoERgCAmME4gBQSAABAAAkAACIQZgW4///wzZVJ1dXWY2QbmAAEgAASAABAA&#10;AkDAJwG3IGbcuHGACggAASAABIAAEAACEUEAppMiYpjASCAABIAAEAACQMCTAAQxsE8AASAABIAA&#10;EAACEUkAgpiIHDYwGggAASAABIAAEPC5JsZqtZ48efLWrVvACAgAASAABIAAEAACd5zA7373u8GD&#10;BzMYDIclPoOYqqqqxx577I5bDAYAASAABIAAEAACQIAicOrUqREjRvgPYr7++uthw4YBNSAABIAA&#10;EAACQAAIhAmB48ePu95J/ZuVK1dSll26dOmhhx5yWPndd9898MADYWI0mAEEgAAQAAJAAAgAgcuX&#10;L7vGKm0FMSwWC3gBASAABIAAEAACQCBMCJjNZghiwmQswAwgAASAABAAAkAgCAJBBDH3339/EIpB&#10;FAgAASAABIAAEAACnUnghx9+cM3E+Lw7CS3sRTcydaYloBsIAAEgAASAABAAAkEQQA9/cV3Y21YQ&#10;Q3uL9bfffltfX9/U1OTdZ0JCQlJS0h//+McgzAFRIAAEgAAQAAJAAAgERgDdYh1oEDNo0CAPnbW1&#10;tSiT8/jjj9PONKFNR44cQZuSk5MDMwakgAAQAAJAAAgAASAQKIHTp0+7BjFtvXag1at88803Tz/9&#10;dGJi4l10BdWjrUjGu2Frq/mLF3ujoqhybqSpomsZQF3HNNlaY/Pc7KPv2FKlXJSeHJhsAKa3U+RW&#10;nTIzqXfyoi/N7VQAzYAAEAACQAAIhBUBS8PpRZv0vdfpkzZUvX78Oq1tHsFOW0HMr14FvYWgZ8+e&#10;v/Vd0FYk493w119bf23FXbe2OjfSVNG1DKCuY5psrUkyrvbRdWzaM3fSG+rjFwORDcDwIETM/9r5&#10;+qL0RZ+bqTatrQQCioY4CBUgCgSAABAAAkAgbAmcqbupbsGn1yv//e/20rN7LtNYGkQQ4x0EkWd5&#10;P8WXjK1j19Y0Vf60+9jeIU0JQtWX5BP/BMq6xSltW3DlSjkSHLPhX+guL3+y7fTFR7MLx1/76LOa&#10;G7YBiBs094uT5qq/CRJC2wtoAwJAAAgAASBwZwh0v/f3X8wean5t8Bf90Zn2v1du0JjR0SDm//NX&#10;fAY6tkyHVxTjqLCcOfCmaOxg9Iy94aK/qE/eIjfcOqn+i/gZspY1/KmXd5202ORvYenhLNbgsS//&#10;4wKZ5XEEWLSKqt/HKsTqQ7vEw1niAz94sHFVYBM9cOYklkU9zN+FrfnhgJj157VY8OjyPyFVpA7c&#10;l/gpJEWa9/4/zlBmt3p1h1uj8n71hUNvPjPYZvatk7vmI9/sPfjy19mzNmcI1uHQb/fDhxkenSKw&#10;bx66cGd2TugVCAABIAAEgEBbBAaN44y+97ekBDrT/iYhvhOCmNtk+QtdoTb5ztbg0/+6p9HLDGxl&#10;6AKtS+hwcvu0cQs+0p3Ftz016j6VTJOU4CDhxrcln2oryVqisWbf8mlrD+Ew5ocSyXNIupEgms7u&#10;m/XSquNOTT4UUXHOxY/WLtc2eueT3CMsm6hkGpZFPRxcvkpDnvtdQ0D8nepLW4OkSPPWzXpOcoCK&#10;Emi6w1XaVTnTPqpsIs1+Mwf1cBD5hntYS/Xgw1+3nknzXS1uwwxSzt4pAvvRtO1HbHEW/JiAABAA&#10;AkAACIQZAevJf3yTYyKy/sSeQjfV0NFMDBWprKYrbQcxHh07v1L8qsu31hBEyoqi+u+//75i/Wii&#10;6aDmOIpiErLyvz9XX1tRtH//tjkpKKL49NS3ra0Xjn52EMU16Zv155B4rVzgPKX7UkSd9k8nztGj&#10;FvlZnmwoe+xjiT9fSVlS8f3354oWJqEvlWd/IE0pWoE3pW+rxTp6HNm3GhmdtHA/Nvr72h0vJiCz&#10;t5acckQxrt1RPcRP3oyU7p+TgD6XXkwucPSgu0Imh2j99eh5ITnn5bD4VhtmuHT6vX5bOv568cqV&#10;MNtlwRwgAASAABAAAiSB/3wnOf3flBH9t42ky8O45xLQGS24hb2owS/+CpKhXzREnnWlBy86yvGt&#10;aVTggOTNF47jZEvN+sykBx98MHVFJfpixSuEvyuRjBqQumCrFt0bfsVql//hQin6mJYx7sHuSKY3&#10;dxR5TzfW5FMR5TpuQmMetdG+SJb6lsx9tMevv3Z/8NFE/O3bC+SKWjdByw8X8KbMNB4SdJhRT9pN&#10;0x2plZf0B6T0D1zS4LTkR509UGt06f317NnNkLbMoJZTk53++uCDZKelF34I21VdYBgQAAJAAAjE&#10;MoHrN1rq0fmXFe8LAj6NuZTgbrFGDf3FML+QwQRNsXXqusWlqns8Tk0Qqas1Jy/Yy8eZCbeOfjxn&#10;f2Ny7upN0tnZqQ9SDZCK7nE4PVJWpCOnYC5UltY6ttArcmQufKxMdrfO7ZudFmW566YeCWR8U6Q9&#10;Si7U+aGmEpuRFNfdU9CrpZsaly++/HUobG62L3RyGtKWGW34BVE/EAACQAAIAIHwIhA/+NELkiG5&#10;A3xa1aEg5ne/+93NmzfbWNqLtiIZ+s7tYYbLVmdV/Kjs5SguqXhLOLgfVeYcJKdXsEjtW5NQxQS5&#10;3iGfNCobZxXKlj6ORYU7GskQCMv7VOS+isTVxB8OzhHKcfuyRcM/OO4MOOwyjtDJc1McN3s5MqM+&#10;bypp9PC5BU1EQobk6SRvHY4oxE0pzRd6f5Fg91bso/71Cf36UUY6YLRphjt1mjEIr/0XrAECQAAI&#10;AIEYJmAxfjtFUTeltMnX4s0OBTEPP/zwv//9759++ok2jkH1aCuSoePv6Ne50a0qLnmB+sCq7GQy&#10;t0EkJqclJ8S1tsbxZu2alYrqElOXb1k7i9qIg5WkWVvQhgHovJ6YtnbXRpct9Ipc5tG8rHNHYg8P&#10;7FGRc6sjcrBvao1LWrDrqy2UHdjo7FXqf2xJI5fbePnrVuHri09/kccZG0kSNgKuGnyb4W4FzRjE&#10;8E8FXAcCQAAIAIFwIxAXR00QoUeh0RePIKatdyeh5IKHNPqKXpx09uxZq5VcnuJeGAwGimDQ65O8&#10;N0ENEAACQAAIAAEgAAQ6SAAtOAn03Um0QUwHu4fmQAAIAAEgAASAABBoHwGPIKathb3t6wBaAQEg&#10;AASAABAAAkCgCwhAENMFkKELIAAEgAAQAAJAIPQEIIgJPVPQCASAABAAAkAACHQBAQhiugAydAEE&#10;gAAQAAJAAAiEngAEMaFnChqBABAAAkAACACBLiAAQUwXQIYugAAQAAJAAAgAgdATaOs5Ma63Yoe+&#10;Z9AIBIAAEAACQAAIAIFgCHz99deuwQlkYoKBB7JAAAgAASAABIBA2BCAICZshgIMAQJAAAgAASAA&#10;BIIhAEFMMLRAFggAASAABIAAEAgbAhDEhM1QgCFAAAgAASAABIBAMAQgiAmGFsgCASAABIAAEAAC&#10;YUMAgpiwGQowBAgAASAABIAAEAiGAAQxwdACWSAABIAAEAACQCBsCMBzYrpuKPbt29d1nUFPsURg&#10;ypQpseQu+AoEgEDsEvB4TgwEMV23K6AgBk42XYc7ZnqC/SpmhhocBQJAgICH3cFOAASAABAAAkAA&#10;CEQDAVgTEw2jCD4AASAABIAAEIhBAhDExOCgg8tAAAgAASAABLqagFkt7CbXh7bX0AYxdXn9Utj2&#10;vxHjZ67cX9fccXvPFoiGpYyVHW2fqtptpElZO+sdltRsxDXb6jpuGmgAAtFFIBx/wneAsNVk0Kgk&#10;IrHG7OzcoleIeexu3bqxOCKlwepulUEhUPwTHaDdCkuqcxXDMgbUjF6RxaAUcVhIO1+iNtqb0dlB&#10;aSBlkSmkRrditRh1akWOQEFzrrAa1RIB2ZItkGhN9nYmjUSAPWMLFXqLF266rSatrYWrGkdLfKqy&#10;FTZPrDRQOslagcrRq03cqpOyugnVLqTvwIDHXpfRMxqhDWLc9oSmcycLlorXlN7siv3D2lC8Xjpz&#10;SWmTr85qt2zYf74rLIE+gEC0EAivn3DXUdUr+DKVhWCYLS4xiFlvYKHzfmtrq1HD1wpkrvGJVadW&#10;C/hPiDRoq63cKl8+SiriMxxWUzJcdC6nU2RWi8VGsc6MtMtZChQk4Xa0dhBWvVwoIyR6JNtqNkqQ&#10;Rtdi1uSIcGBjLfUIs0gho8EsVBlwS72EkOaQAQXWp0LBEKrUifRCiYYKOewhBu1Wg8Gco8YsdGKz&#10;WK51a0E1zNp7mSRhUPJ1QqldIjXVqtCQvjmKSS3Xsoa6OxEd31rOluYteXYsumAe9uTi3Q0tYedV&#10;lIxGZwQx0w5cqDFdqFAveACNWuG5DocOD09XH685LBsT38ZO0NxQnFdW0dzWflIh/7Dixp3fjzr5&#10;MoxyMOgLSechxfOaTC93v7qkuZSiu4YMwk0/F5ZBDpmPa1ffDmJcbVy7Btl9dIiH6U+4q+DyJHqV&#10;QizgMl07ZAlyRFQNkyMU8Yxmi2OrRasy5Ai5rtJeVc4KOkUmrdIikQhYWDsvR8qVaw3oI60dJrVM&#10;n6OS8NyMc3bNEqq0SomIx3G1xqjkURkQrkjCZ5GBFUsgEpWaUfrDqlev4EvEHKyPLZJKDWodqrW3&#10;oN9KcIVUA4LNF/LcYj3PMWJyxRLRhwYjVc8UiwUKtWv8Z9AouRIJu6uGtuv6uVG+ZkZR4qt7D6Oz&#10;4ZFd0xNutm8moTMN9jsaFr0yh0rRORJu6HwgVOu1aDfCtQo9FSqjtI4zl+b4YjVp5VR2kSZ3GTrH&#10;OiOIoaxraSEjitSE3tTXc0VrZ47nsfvxJr64tuyizYNG3cZlWePw5M6wJ/NPk3Jni9a8+OSIfilo&#10;NmpN6SVc5TL7Q80N5dVcqpCJRiBVCwvqEUQkMFxWhiTLZKhhXg0NngWrFyc3lS3bfNQjzGk5Xbhy&#10;Dhks9xs3U1Z0jhwS917GzdxR12I9X7gEWcUTycobbeqv1u5Y8swY3PCZJQX1gYZHnXsZRpkW9IWk&#10;HRjdNRlP6ry6bD2/M31mjtD9iEN7DRm4m34uLIPc1emvXR1KaC862752DdKAaBIPr59wGJG16LUm&#10;PgdHHGQxaZSEx6/Cq4pGBrV0KDKbKwQc+++KyeYQBpOP6RWzXsMQsgy2k4jLlFCwfAx69XwuCnUs&#10;ZlMWj2PPGLHYHJ3RdQ6tza2ExaDRMMR8Bwo6I6xWl5wQQ5AjM8jVJpugRatUi1zzVcF6Eb7yLTeb&#10;ktKT+8ZhCxl9eOnDEyhbb9QVONIzO6qpyKapaOG8oqs2X64UzZtTRE4poLndhQWlBfPGpFBbm2t2&#10;UqfLsXOKqNNQY+namegchDI9NlU3K1aM21AZaNLH32iYjBaRykim6EyTHAk3vUJDSFHS8LqKq8qh&#10;cob0xWI0saU4Y2hUspVoVrGTBqszgpg9z+CYIG1m/uUEnliS0QcPUukS0aLPK87dJojb5yo+nzd3&#10;Y60VVS58ZsaewtqfyGG8hoOeK6XLpsryK66hIUSp7Py5c/NqaMZDv3nFzPwzTUhV8aaZm6sDGbH4&#10;5GnLZ3Vvyt9YQIZKjtJ8rrygzETuED9V5MsWFzQ4Ntl7+anirU0rX1+6rBBZdVufv6IYB0kt9dvm&#10;PfOWrha3/Km2cNNTS6ndzm/p3MswqvtgLyTtRvu46nL6hK+axAKmm5P015CBu0l7YYnDfaVGKWTb&#10;5spts/IooHfO2dvXBbAFcp1GalstRuu6w156B2mvXf0OZFQLhONPOGyAm9Q5Co4yh2s3yPtXgfYz&#10;jx8K3S+HcCoym9zWr7DYPNcTv/vvzXSQ0JsZMjzz5JwS8gOHk6PXitkuQiial+ilUvxbNiGFzsJi&#10;cX8gUNBhb0G/1ba+pVu3e3KMIllbMYzVolNI9esFDloEW5jDsk8pmTQKq1TMdc65hc0gd9yQ+4Zn&#10;xG1cua26yW1a73zhohX16Zu+ItMz2RdXL95PXqj7LMcLzw3ceLRme2bvltPvz3zrUsZHX5su1Kgn&#10;90BnvZbKtaKigatKakzH92ZfXLdB146VG22PBlcspRJ3bIEoy5Fw40lyqJwhXyQm3EJeDzccZwEm&#10;Xyg64XOX7ijrzghi7Dalind99HIyRtBQvLmyiRi98QieZto1nSDqC/XnqEr2gk/K0KigvwUpRH3x&#10;+8VNRNqmv6OvdZ9kEMTlfL0zqnD42jx6cR3eCV5PQ7FOnq4+ZZmpWoY+E2myKlIPXYnj5b6VkWBa&#10;Iy+0p1KwVELmB6YzFYdLtqu3PpeM7KpscMQiTUmLGy5UYmuJk/UJr6PPB/AE2e3axqvEjaMFchOR&#10;NE19Elm+dy0PJYFKa68EORh37DLM40LSYXbb12QEntT3vmryew3Ztps+Lyz1KiNHZWrViFho4R9f&#10;zcVz9mad2CSh5tdNKpHETK4hMKl5eoUqIPZ+HAxIR0wJhddPOBzQm7Q5OVqRSspznHgNOq3Hr8I7&#10;veAtQ7gpYrLYrs6hmIbFbOPMzufxmVieJRCLzVpDsEtirQaFSEbIVSKyUxYr1aVvs9kwlOHSta+t&#10;LGr9zy2NQI8miAzeQ3Pw+QfwPDRHoGIotFLXOIWJ5uXUKjSlZNUpZV4XReEwyKGxoU/GB19I4gsX&#10;T8BpEttp5bQuP26+JL0/zs8w+qTOnh+3/6jr+cirZ/b0jOHkOoqW2v17eNJlqffhL4np4wcQN/VF&#10;R2flZg/oiSp6p2aOKdCdbCF6pK7/evloMv0TWGlzNKxGjSJHyOfz2A887xrqOvJ27vutV48WvUoi&#10;5vNR1nL0isDMaY9UZwQxeEL9q3WDiQrVTNv0TUsLvjWoctnjKEOTOrMAfb6Np5tw5Zg0PjXfRA5U&#10;y2X0b9nSp1HGbMiMYvSZNr2RxiPHte8jKOwIotyXvlyKrNqY5wx+W+p3zx37yJ/X7D9af/qSR0Yn&#10;I314HBGXNHo03mkGsdFn9K/d0JvYsPo9osHIo+dXkpdRgSSEXKwN4WWYc9lKIDevuV5Iurf0ddVF&#10;WW3WKDwn/nGtn2tIf27iPmkvLDk5IupIbdGptRIpNQWPJvKFH2rRnSEGjYJhW0OALggkMlFA+0Hb&#10;DgakIjaEwvUnfIfpmzTiHI1QqXKZUHUs13WahmaOzBLXFTLeMp6KGEz2UL1jAsliMrI4LHLn9y5s&#10;zlTX5cboetg15vAPiFoWLNM4wjAmi6M3mewNzSYjzzGvhSrb3kowWAKJhEV3NW5b2GtCpzHP5TsM&#10;nijHKEcLK1QGWY7L0mf/xkeaRO/kF+Tqo3unt2x5ZiE5AdRyrT6FbZtXQl/7spP1pjZT+L3ibAHJ&#10;zabGYUkDXKOTluamy2sm2W8HFu4hGq+2Z9mN79GwaCUiHVui1Gh0pst7s/zCt6ecrFYLKWtQ8OUW&#10;kUyj0RjMlev9Nm+3QGcEMdiYAdlLlycRTflr86n5IDxuKBNTSSVdqLwLWXlUX+lMgsUR3VFV2qbP&#10;G+xiptwh3r7p6/Fi4ebTx3HwkNTLObDNfhZPJU5+fVXy7YICnU0nSqi8frwx7eVVspez+f2DgUju&#10;WrZMDOXRBxlkjBxYCe1lmHPZihTlhNosHheS7i3bvCYzqOVMz+UwqKs2ryEDdJP2wtJxbLZazCde&#10;TbavLkYRvQktqbRaT/DYjpl4BqPNSXkHkbYvOgMbupiRCs+f8J3DjwMPvVitFLBdbKBZ0ovia5bb&#10;D8VThk4RVyixKlQ6C1KNFlPK3YMgN59ZfDFHJqUWlaAbexQ8oa8lvi7NnMt05UIlS6GWuGRG8KSA&#10;UqE24VMQViggLx7sLei3ovvPbbdNW3QqhdllfVBg48MWStgyYY7nSqLAGkecVG9e7vrlLWSqPq5X&#10;0tnLzlDjoqmW54hp0FoLsrTcpo1F4uJMTe7xTlzcI+Tkhv3v40xneBQMJF+jYTLqmRwOCqeZVoNW&#10;4zbh6akex7oqDblPoPUBMiPebjEbT7A4HDaTybBoNZpgLApOtrOCGIIxZLo0LYG4vGFzcSMxJDUX&#10;/fJRJma07SkyeOHSkAyUFyFMG6amUpVoQW5S6nyUXClb+txA28NmFhbTzdE07V6EUzWTtlQQRPLk&#10;MUnYZTKq0G+a6GNhr53KwOnS55wjHUe2KluHFvZOlB8Ngtx9Y7Knd7dnYshYOIinztyxyzCaC0k3&#10;n9u46kIXkwqB53IY3Nj3NWRgbgZwYclgpO4877K6GM0wEQzifpMF/2TIgn4uAQ2en8vKgHTEjlCY&#10;/oS7YACox5ygDLptTgQnOPXqZ3aVbhh/jz2aJm/G8F6u6/1D8ZShVUSwxUqZWc5FN3LwFAyFmlrA&#10;QmcHwRQoNHyNAN/zIUAfFB5r1Agqu4qC/RWj8QfXB7CYNfIVpbteevR3difIzC2DL8MK0U0o7By9&#10;UCtzz43QbuWwrXIe9bQZPFvkeZu3/yFCkxgSLlpawfQvGqkSpws2lJ5vJrMTLRery+p7x6OTzaAx&#10;2ec+RPX4yt56qWKHKm42P5Eg4hP61O4vJe8OuVS8+f1zND735k0enC/fWUveQdJYWn6OQDVshbyo&#10;0W3NTXALe239+BgNrlgh0AjwvUUSI1vQ5vUxg5+j4miF96CnHCmYOXJSlsmX7rVKOPjpQyoGT9iJ&#10;4/izvVRUVLicKFo9vrpu8v35xLa+yQ/1fbfGJvGf/S+gr6NeL29ubW2q+fhV4Wj0Nfmh0c8s/fjE&#10;DSzTfPbg2zPIyuH8Gfu/xVU3jucvzfwTFuv7J+Gr+TWW1tbj7+KvH5xAW2s+wMLbyk9smzwKCcxY&#10;feiirS/r6U9zJ6SQW4+7GWhr4qxs1klRW5vCi9rlqNXwyat0xw/ORZWzD15x9EI2uXIwFwnPPdjk&#10;8bn11n+KVs+gekTGv6793i+izz77rLX1/IGZ6cvLr7sLo5t+Rq0nK69Xrh+V7nrKRmk8+xMXcJvr&#10;JfMfmrqXPKWf3zv1ofklHppc9Hq0pO3Yw2b0bAus/ZZN+/Jy/Ins9sDMoZtr6T2kNT5wN2k9QslH&#10;p9c2CbstpBW3KtcPtSFrvVyyPn0osb7SaZ6H684NPh1EIqhPVx1+hzNsBMj9KlQlHH/CofIt5Hpq&#10;N49y/kZ8aA9EJuSGgcI7T8B5ghg14YW3i7612kyyVO3IfWI4Pg/OeOvgf+y13+tWz3gcnUqoMxF5&#10;GmptRT/G3KIfHK5Y7adLfOIjBZxnvccz55AnUHR2+5P8qF3rnafQKRZ4BCdESIOYTrHYValXRNLp&#10;PYawA3yy8ZwatJ+qz5e8kv4QQdw/cOrmyutUn56zkLYz7K3avKkD7ydF82rdTuwOU+la+urYwz+7&#10;9ofSX9n7jUM7ilPcIiuPRt7GB+EmCki8PXILYpwSBPHQqKyd35Dd3/pmrw3ZzJ3flNgDEB/QnAbT&#10;OehhrWvQGMLh7zRVIQ1iOs1Ku+KI/gm706ndnO4rsncIBiLT6cyhAyAQTQQ8gphuKIih8jzV1dXj&#10;xo1z5Hw83nbdibmgYFSjJ7g8IyeWa3zdghSMri6X3bdv35QpU7q821joEKXQdfxWvyuCohNFZO1X&#10;Ef0Tjs4dCLwCAhFFwCM46bQ1MREFBYwFAkAACAABIAAEIo5AhAUxybn2O5sijjQYDASAAFqJDz9h&#10;2A2AABAIHYEIC2JC5zhoiiYC6FbxGJ1LiqZRBF+AABAAAsESiLA1McG6F1byaO1CWNkDxkQNAVhr&#10;FTVDCY4AASDQNgGPNTEQxMAOAwSAABAAAkAACEQGAVjYGxnjBFYCgTtG4EZdoWwu+YZ2/DL5PJdn&#10;ane+SejNvfYnqePeRcu2FQX8ivjOtw56AAJAIMwIwJqYMBsQMAcI3FkCF4sWTxAvyz9OvqEdv0y+&#10;tinI14J52H/laIFsyTM76trhVtO5M4Vy2VMTFhZf9N3a2lC8XjpzSWlgr5FvhxXQBAgAgfAlAEFM&#10;+I4NWAYEupzA+cLXZehN8snTZf/Ab2ivaajent2+N7I4TG88ujJfVxtcIITfQIlfZV8im45eRNJU&#10;uWZ3tU8FzQ3FeWUVzcF10OVgoUMgAAQ6hQAEMZ2CFZQCgYgkcFqXj15IljRt1erMpJ7Yg7j7hqeN&#10;7k1cKZqHZnnmFNWWLhnbj3qj2dXaHUvIKadxzywpoGZ8mio3Lpvy5AgkOezJxTuq0XvsmooWstH7&#10;dVGRi9m+G/piFT8oc9XqaejlaE15OvTO+5bThSvnPIvedIY6nSkrOofeGlOzkT1cVobal8lQv+j9&#10;a6i0nC1a8yI2A82FrSm9FJEDAUYDASAQGAEIYgLjBFJAIAYINDVWo1iBSOUnM+i8bf5c8bqOnGVq&#10;qd8275m3dOSU00+1hZueWope6Uo01u4p1F/D0zpN14rfmrem1PmCers6+oZtoI1LGkO+Tu584xWi&#10;+Vx5QZmJNOCninzZ4oIGmoZXSpdNleVXYDPQXFj+3Ll5NZCkiYF9F1yMVQIQxMTqyIPfQMCbQNun&#10;ez2R+kml6cIHGXFHC+QmlLBR4ymnvWtRlFFWWnsFP8iu4WTZV5rt6tWjke7Cc+cTMj8waabhfqSq&#10;Nhq2NRQtLaRRPdBLgLG2MxWHS7artz6HZpnqKxuaUpaZqmVpaHuarOoCfhtJffH7aDosbdPf8WzU&#10;JxkEcTlfTxfrwOgDASAQFQQgiImKYQQngEAoCCQk9sdqKk7ifIx3SXsubVAcrm65idMt9XtEg9HM&#10;zvMr9WQdcbVCJho7YVFe6dH6sz/Rm0PfsM0Ypv4oni1KGpjQs6V+99yxj/x5zf6j9acv+Qq3Wlou&#10;I/GypU+jW6uGzChGn2HBbyh2DdABBMKUAAQxYTowYBYQuAMEkvgL0DLe+i0r1x9tQitOUGhy5Wix&#10;7qrDEjKEQSUOf7BlYvAKXJxlaSrekH+mKXvZxhUvp6Xc7Wn8xZ/IsIOu4X0+HW0+Xbhs0ecoCkmd&#10;nZ5042jB68cb015eJXs5m08GW66l+SZagoM7ILqjf9M2fd5ALg3Gf7lD7gBJ6BIIAIEuIQBBTJdg&#10;hk6AQEQQYAyfvno0CmNq8xaNeAQ/r2Xg8EXFVHTgWu4bkz29uz0TQz7WZVsdEd8jHsnkzUNfF+/G&#10;6RBbieuOb28qWDQQLewl6BrSkNnzDPm0mCGT1qG5oYQM2drJfVD8gyOnsnVoYe9E+VGXRmS9ftNE&#10;cmFvUup8NNNUtvS5gbbnzVDLkKEAASAQnQQgiInOcQWvgED7CCRmfvCVZun01F7kjdXdB/D4qQN6&#10;eKnqkbp675ZZgweQQgkDBk8f0Jvom7F89eBEgkhMW7r21THOJoOyN87C9WSha+jb0MTkYdPXbf/q&#10;g0zcnDFm1kdpqMcEXsbG1WK7QoK4j79g3WjKElwGvbRLszg7mUoF3Z2cPTzRnj5qHxBoBQSAQDgT&#10;gNcOhPPogG1AAAgAASAABICAkwC8dgD2BiAABIAAEAACQCAaCMB0UjSMIvgABIAAEAACQCAGCUAQ&#10;E4ODDi4DASAABIAAEIgGAhDERMMogg9AAAgAASAABGKQAAQxMTjo4DIQAAJAAAgAgWggAEFMNIwi&#10;+AAEgAAQAAJAIAYJQBATg4MOLgMBIAAEgAAQiAYCEMREwyiCD0AACAABIAAEYpBAQA+7M5lMMYgG&#10;XAYCQAAIAAEgAATCgQCbzabM8HjYXUBBTDg4ADYAASAABIAAEAACMU6gnUHM9evXYxwc5f4999wD&#10;KMJqT4AR6crhANrtpg3o2o0OGgIB9PNxQIDXDsD+AASAABAAAkAACEQDgUCnkywWSzS422EfmEwm&#10;oOgwxVAqgBEJJU1/uoC2P0I+twO6dqODhkAA/XwgEwO7ARAAAkAACAABIBBVBOAW66gaTnAGCAAB&#10;IAAEgEDsEIAgJnbGGjwFAkAACAABIBBVBAJdE3Pjxo2o8ru9zvTs2RNQtBdep7SDEekUrD6UAu12&#10;0wZ07UYHDYEA+vk4IMDdSbA/AAEgAASAABAAAtFAIGTTSXU7xg8dbP/jP7tgTZGxucOAmo+9kz5+&#10;wkuF59ul6WrJa9gk/pojDkuuaiWo5mXt1XYp7LxGNlNtAJ9+4Y2tR77veG8/Hdnw9FD+nP3txEey&#10;sv9Nmi75675j37d03Ko7oYEad9tfWlbOmoPGn4Kw48RW3HZHvVuTju2cLqp+rPr0jdkZabiL9BmS&#10;HQa0t1K/pvwTSCrIQbR5mvbXww4Hf9S+jLS91iU7/dnd2aivOQedey/Vu2i3MQjeHqLUr0NS8mO7&#10;VNTnk+P+wqdnHc1d8LZLJTTqKgLheGDEvtP/pmC/6qr9wq2fkAUxblqvXT+6f/PUdw51PIwJAMpt&#10;Y8nWv+asOeQrMLlW/mbesYg6+f588uDnua/s6cBhPwBsdpGrVYXvvDFjNz5ftlUu1Z0o/Ovyp2Zt&#10;rWsD5dVj+ze88cKn7if7IGzpGtFfTEfKV01e0yUndb8e/XRkjWjOO0eqTb9g0UsXy0+Yb/tt5F/g&#10;l8I3tlfdgZ3+4eFZ9xPEufI6e8DRXF9VThC9xg7h+De6UyVOvvOeS2jVqV2B8k4i0KUHxk7yAdSG&#10;nECgQUw3v4U07ZUCXd0p3eGd2QPRl4PffOe3VdsCPUctL9OVqyb/oS2xn03azwuP/HybTobidW33&#10;B4UNts34ewes6ljrtjpGmse/+wWiV1e6ZDz60nDCdK0DhuKmPcZKv6yr2DGlTXyX6z4oOHjRJ70J&#10;0kPIpFNlh3ZOe7wXShF8rtT+4NOsS1Vv7z5yklZXB13x3TzAEcHjTvlydNtrj6MvVdrq64EbRe5H&#10;7uIB7Zz+erh5onw/Cl8efqMI/3Dqjn68YWwP3IbacQMeRNdubMeIa8V/23+OqiewOvRvCIpf2o8O&#10;/RPaTcqrv7lJ9nb7TFUhimFenDi0Y5135GdrP2h+87f8I5RVLng7ZlYwrf2iC0ZZDMneqQNj24jp&#10;f1POn20MDVDXuGr/FdP8H2gQ04YK7023W8iLycf7ocMZKi3/0W6Y/+z4x/jjM3I3fGW2yX9/bMfK&#10;GYLH+EMeS8ukrt2bDbupmrQZb3xWj7M4V7WvoK/U7M+JrUPQ548N3x+Wz0pFql7bZ0S91O947Nnl&#10;h9DmY8v5aCtNDmD88nmTe114Z3OR9/yMw7Ahqc8ukGvP34ErVxquzRS9XqzePcit3lhwZf3BNbmZ&#10;qYgeX7DyMJmE+rHu0zemp6Gap6evLCTn8n4seRl9fa0EbbaTPG8sfAXJpOVuOIwGAgu8oMCN/zbd&#10;zpl+pLv3HjHvr9KRaOORQwasr2rrGy/hMUXoXvsUz4CgxO+Q6eiERRCKXFunxO3zJe8tyEjDQzz/&#10;vUMhmCALajf0IRyfNGSEbVOLseivL1M74dOuO8D3h7e+Me1pvL+lPus+D3K7brMI1U//uL6lrZ1z&#10;Tcn3tnxK84k9ryECqXM2HNYqcEfkcDhK/N3kIF+orjuLRyz+4UlTx/Z2M9zvINK5OWHea1O6n9xA&#10;l3tw7E54P9lTF/Jk6dAJL6Cf/b5jDeSv6fwJLUF0zxr6MGklzf5Q9zHeh3ecMB+WzxmP9pOVWtuU&#10;ZcuFEnkuGhrB/D1VbkY69nO+YNobu09QKR87pROH3kjjv0Iz8ZT92vJ+1/atyavyzHN578lObf85&#10;u+/lp9E+8AY6ajUf2zEf7RJPv/LZWftxwvsXF4r9E3T4IOBxYKQ/rQR3YDy7+znnT7Kl6j38k5eT&#10;aXu6oy7ZI94HFnx67GZbw0TtzHzBy4VGpKvFoMAHavsP//uiWehUuNkQHmebaNjbQhzE4HPhY/wJ&#10;OUUNvR5+JVfwIEJ09dCbL8kLjvx4DWVEztcXvCLZceI2qnxt2mt/O3jhEnloM+GRrt+RI3mHqrl0&#10;oeivuW/SToFXbX87R1t9Dak69vb8rQElzHtPmPVqEnFka75zlQA5ct8XSTJthhHXfjyyWz5rw+GQ&#10;H9KD2kfK//Isojc2c2s5cXfmqmkj4nxgwaxy39xXb0JMEa2baPXDbePHkhc2HD6J8f108uDWKW/Q&#10;zZbcLHpn/tZyJHOpvgCtCwkyqug9ZOxwpP7QWazgRGFRFR5ThE67QfLOVzRLTK5+9casvxQdOY9O&#10;G7dNR4okL7c5FRUUqY4IN9fXVeH2vXt0v3n+8P5D1E74E9oBXtuHl01c/eq1F3IKi+pIj6792OJy&#10;sGkxqjbsMBNDspe/mIQGx7M4d85Dy3ccw/vS90XLp2/XIgLXzhbkyPNpzOYK3ny4F3Fb+8acsSiy&#10;LCFDmbZLQIN47/jZix4n6hU73HfplmMbMuy/MryfbH8hJ+Szlg8PmYQc0Nbh2dALDUfQ6AseH9Kd&#10;BOtzf6jetiZ399lraD85KM+vwvtz1eY5y3fX4z3tyPZ3thnsSG5XyUX2/Zy4VHf4nekSlyjzx6Jt&#10;8iJyOL3LkCmLpve6XbC50GOW1vee/GPRhty3D/2E9oGiNe+9seaNvx1Bhv1U/tft5Mx1YL84f4MJ&#10;2wMhQHNgpD2tBH1gfHi4kIUugKvJFXINZMA9ayI3jvZk1HJMgU9keB84suG9PN/z7/admbh0aOuC&#10;bYaWOK5gDu7lyAncy/dVRdUorB9LdwAJhAXIeBEIcRBj15/02oeK2UPxkctYsl17jRj/thpPMykF&#10;BGHeXXWWqhw8+x1yqkJXNyepuarwb3XEwNmKw+hr0SJ0siz/Cl/xe5abSQuOoibqv05AJ5iiOmPS&#10;7FNfbECfiZEbdFgP3RB3f3DSoleG3N6/crvrJZ3x0J4jKFu0fBvu8ahi1kDi2r6i6rBY8Xtv5t8+&#10;fnsi2u8JWiwmklUvwZKDGIWu7n1B7+Zj+xUXiIHZO3DNx2+gTMOhQ3Xevvzn7sw9SODvO2Yj5fWH&#10;6ohJ7+t2SzAzPA+I9Pg5ff6Erz8G3ovGdcgcXdXRLw4WKHYsx+mZovMXek96p64gGyuQbKs79c6k&#10;3me1245dI0b+tRT3uG0KOkgUVbVviXGofreH5BPQldaY3HfQwA+ZNnnE3djm438vKVTseDdzMDKw&#10;6uxVgjK73ywlObV3Sjd7qL37m4b9a/acJPq9tmrREJoQBp2lk2Yh/uTeS+wzmNDOT+5jgyXkXk3N&#10;EnoVztSP9+9clDmiO44s/zJnAcrxtO2v5yDSL3eNe1DwioTKPTjjy+YqbcE1oteUVeTvjvwR1amO&#10;hHjtVfchEzPROV5bd5a4Wn8IxYsvjCVxtbU/XOXMQ4gOvokTNvuNF1DaQ7v7NtFr5AZy53lHeK8N&#10;ia1+ggL92E/pSt5G+96FHYcd+dezxNhtVad0f5tkl3clGTdy9qqRveq2/01zwbXae0+2bz3bXfhJ&#10;3alP8K/p2rGbE9FnNXmoOXYJRf8B/uJCteuCHkzAeWCkPa1QR8ugDoycEZlo5cP+w+hHd7auBO1y&#10;OOD2cdQlfzsCaQk+X7yT5ftY2TwC78zU7/3ajsMNBMGZMA3NYBcdQRnrC9UHzxIDxQL0e4cSIgKB&#10;BjF+573IOUJCsqfiZDG+BHxn/vZqcm3E7dt4/qj8DZyEH5uDQl3iWjeCqpw4cVSCXe8vOJ1ANOyQ&#10;jEWnmcyt1ejLbdTe5qVzHnvihKE90bcH+pOnFueMP+1CFzujboxBL76a2eta0d92H6PqHIaNGDoI&#10;6+uZPHYsqjb4XYZi79QvjyAFSKvQmpiTle+80OvHolfWHLyENdBioSqHTBz7B2w6WX75CUcsDYWz&#10;x6BM2Jy3yUzDbWothJ0S/jR0wshEJN3jD5x+Dg6UEJ25rvDx9ksN+AdJDO33YLcfj2yYI8h4Lf/Q&#10;sYbz5DnStuKC6o/Sdvs2lj72ZjqerMndR1rUCctlAhsR+66A/u917+NTluz/cP6jjNsN+ySCYaJ3&#10;Dh5rMNqW09rNHjnhT71cmJDNNaoddWhhTfaER6ktrnzIz09NGIlGZEAS3pVIs2z7+chkPFCJIyfh&#10;UyAN6oSRk9eq/rf8w8whBHFSoTqKfiHOQQloED1Nxb3EPTpj0Qs496DCvyayX9ueM4JL/u4eGDER&#10;Bf23Gy79GPjOGghtBmfkZLQzHqqvaziGFvVO/lMSw/f+QLk3aSJG9IdHubb9h9qfvXdXW/3IoaQD&#10;iSPHonPDtQazHRg3a+Ifyb5ciw0g8j/hiUWSx4kjm1UHyWCaFKLdk6kmIyeNfKBbt4c45HAOfRB9&#10;fuBBx2GH/hfXFshA0AU+ELEiSe663gdG2tNKew6Mj47MQlHM7sMnG+oPNRC9hBOGMto+6pJH0J79&#10;OHiWwfO3TO03E22/94dtlz94T50wJQtd2Bw62WDQVhEDhSNth5BYGcUQ+EkdU2lLoEFMGyo8N/0h&#10;c8GrLJQm2fDpaXRNGUfgkHP82k+qT1ecpP7mDKIqD1XVOpPn5KXtwNnvHHGIbZlEE+weq8fHn+bT&#10;dTgaYXV3XhD/eLPNRHzcyHlvT+let+8QOqpSJa47TnVUGb8lZ0BrDx9G/3H7+8lFBIGhnaLxo2bj&#10;pSf1b8rJtRN0WO4lK+sOud7wTJIYmJ1faYd8+l0afCfqybUy1+qqDOi/3vHOq4Hvb7Z9/d9y9fCm&#10;11aiS97usyaNjDdqFZ+evSZc9PaS+ROG3u3p6fc/2XThJVEj/1pWZhv30xXOrEY76XSs2QRpOdq7&#10;vj6gXJ3FiccX0/vWGC5NmLdcOj9rrC2qwx1gs49Ve896z1iyalJ34tB7G/5xOSg7Tpwn5b8/VoIX&#10;b3mU0yWf1FKrQHoPGYmXw6MpxLa1+x5Ez3Zxoxasm9Cr7tB+e7/d4/Fg1dWRC86Iy1Vf4QHlPEgt&#10;XQtdiedOQIm3qsM7PkMdT5gwhFrbRYENZn/4/ux5l90Va+h+N/6B2gigzPxhlOjqxWHZf7Xdqd+L&#10;7/KQcMm8IdcO7T9oF2l7T25LVWC/uNBBjXVN7gdG2tMKNfpBHhj/OALPKGkPfnIYzfK8ODEZ66A9&#10;6pIDcMl4gVysaajyPZ1UZfwOiTQbDfhaciB1tO7xuDCzF3Fo3wdoj334hYl/jPXRDKn/nRDEEHFD&#10;pyya3Ito2Ly15HuCM1aMri/LV84YPih1MP77Czo5cyahbA1Rt1nyOFX58eneIzJxkx2v2WoGpe6g&#10;3UuuFv4FyY+mZgQyR5D3bcaRyeq/ZmA9vuH0GDsHd+oonIk4xXdkzRxs2GhJPgrDX8x+/I4HMehk&#10;9tS81xCyQ+/tONZCi6X32Gy0dvJaiVyQQtJbXHK198isKd1RJmbWaAqyDxS9jymwwLOv7EOJU9vZ&#10;hToc7J+fhvV44zskH48Vpo2fX4TSEENeVeSOjCN6kMtRd0hQR699Zl+pjUeiOz5P7XttOB7lQY/P&#10;QZHBsTfT0mwm0eoP6d4cnLI48jx06D3BoNTMzbYUHUEMEixB+YkLipeepsx22Q/7TZBKBb2I8r+8&#10;h3bsQApnCDpyoZ1fhFU9vxUB9C6XNkhs4zj6jf1o8+Njh7S9E9INoi9j4seKUe7BUeJHCPCe8+kb&#10;5K9M9CaKMR5fJOAQzYfXpw968qXPvg3EqQBkegzBic1j5Uj/lAlDULyISzD7Q2/uBGS2bX9+dtsJ&#10;+/RQ/MhJL3ZHF0gLyP1csBKNWpJk0qAATLKLcLIlSIOj+NqT/WoM8BfnVw8IBEzA9cBIe1pp34GR&#10;MxLNKN0+fNhA9MocTiZP6I+6Q3HaD80V4N9O6vY63z/Sq5+9hnbOx5/bjs9RwpHUswXiRmbOHkiU&#10;HzpGPJ45gsziQAkVgc4IYtBNFn+ajc8E9YqP/9XMmZ63Z17WEOp6/e4hWdw+6BjyYNY7xdIXHicr&#10;UXq/992oyXIVqrmXvCrszn58An1S5Kklb76KFkISfR7PzNs4ndw/ej0+Z5GgfwBTjA9mSZa7XHAj&#10;Gz5fMpnqsU+/rOWKQukoPxdyoaLuR88fp6DJL+L2brQIkRZL3KjlXyhem0SxuntIf7RIBd1N/fE7&#10;Lyaxyape/ZMm96dbFvCg+M33x/bBAiPf3C4dS55dOJNW2QaiLau6s0eMlbz/ST7OoqHhE0iWJyE9&#10;fSYsenMhXhNjK5zMt1/E9VThzFDsXj52CPUdER7RL4BB6iLEuJu4US+8PwER6zVC8LZ0msPsB4Xv&#10;FL2b+Tj5HZHsZc8j4O+9J0pwnuzYa/KAwpi4kYt2rsVdEH24b25fhTLKBNGvj9vhjzXkVSei8S9K&#10;izZm+TnE0Q2ib2pk7sGxGe05e9+RZPXDzqHfXSDdtWtA4oeOpRYAZY3l2mKY4PaHB4Sr3yZ3y+7D&#10;X3z7TRwNUyVuhPSTPBsxdJTIfKf4HWFwp4S4Ebmr0PWSrfjak/17Hdgvzr8ekAicgMuBkfa00r4D&#10;IwfPKF27dnvgHIFtAoj2qPtg1psfkoeFXg+/8KF0tu+9btKSVa/hXffux198+50ZjqTLH4eQ85KP&#10;PzUyuB02cDyxKhnou5N++imYJ5x2Bs0T7z/2fCHxat6pucFceIXakrvvvvvOo2iHU00lL6euPzRh&#10;hW4r3SRdOxSGTZMIGZGbxgNvzV957NrYpaXb/YUpvtiGwSBGCO2w2TtdDAF04TgqXWZT87/lT/9l&#10;99Wxf9Ovm+iI67us98jvCP18HE7Au5MifzzBg0ghgMKOpHGP4b8/Z6MIhuj+whzyuQNQgAAQiBUC&#10;10oWjXuMhyIYNB0/ncp/Qwkhgc6ZTgqhgaAKCEQugbh7+9smUrv3Hzvhzb2fSdGKIihAAAjEHAE0&#10;u7T23bnkdDyUkBKInOmkkLrdbmWQE243uk5qCCPSSWBp1QLtdtMGdO1GBw2BQBvTSYEGMT///DNw&#10;RAR+//vfA4qw2hNgRLpyOIB2u2kDunajg4ZAAP18HBBgTQzsD0AACAABIAAEgEA0EIA1MdEwiuAD&#10;EAACQAAIAIEYJBDodBJK4MQgHW+Xx40bByjCak+AEenK4QDa7aYN6NqNDhoCAfTz8TWdFGgQAxCB&#10;ABAAAkAACAABIHBnCcCamDvLH3oHAkAACAABIAAEQkMA1sSEhiNoAQJAAAgAASAABLqYAAQxXQwc&#10;ugMCQAAIAAEgAARCQwCCmNBwBC1AAAgAASAABIBAFxOAhb2hB75v377QK418jVOmTAlDJ2JwsMJz&#10;IMJw3wCTgAAQCEMCHgt7IYgJ/Rih8yKcJzywOpjs2bsncOIFewu+LPoycPl2SMbaYMWav+3YJaAJ&#10;EAAC4UwA7k4K59GJCdsK9hLefzHhOTgJBIAAEAACISUAa2JCihOUAQEgAASAABAAAl1FAIKYriIN&#10;/dgJfFk0Df1tXJfs+mHa89OSByejf10/ALMIJ/CdYuWX3ZZ+2W3TCYvTk7NyVLP0iN5eY/7qn0hG&#10;+NU16oPn34YaMylp/e6EfFMJmxTgvP0v9dmfPOGcreSirbJqk2PDDzVCVLOy0mCruaHZROp31uAN&#10;+p24Un7SRR/V0N61hwwl7/zbeTaih8mql7PFGpcBimhvwsR4s1rIVth3u66zCXXbTe74ZbWrX728&#10;m1BN/uScn9qlqMsahSSIQc7aC5snVhqsFADPQsG1GJQiDqtbNxZfojZiyU6qtOgVYh4b2cDiiCiT&#10;yCOhyaBRSURiDXVgpDqnleyyIYCOgECUEjBeUlmJ+5Fzl67pmjvko/XkEf77jSsu/fodqabhevPz&#10;ef+Sn/w/N6UP9xEzCOKmRf+D/Zd9znKQIO5/OIFLVTSbNJdIe6wWnfG/HTKo6xvTHWVDYgWDJzWp&#10;hEz/uvAZ0lZYHIFEa/LfJJQSRpXA7bjtT7fVYtSpFTkCRcdO6mQ3Zo2ILyfPIha9MkeAT2Dd2AiB&#10;y2nE3RyWSGOS2HY7OkMtWimPzjDnKGPEmpAhthg1cup8iO12nnn9Qez4dqtBzs/RWjquyKeGkAQx&#10;SPv6ylayGJQ8rUCmsxI8KVVRuZ7I2nuZ/CjloZ1BLRYbxTpza6tRzlKg6ILcQzqjUm9goZ8Z6tao&#10;4VMmochKwZepLATDbLEHNbh3OslORB7zqr859Q36Qxg8PtS+vmxP5p/RH/rg2BTztCIXwH8NtZYT&#10;xG/FA+MI4pbGcMOvJ6yJT7Ru+nPrJt7e+5Bs3N7X0Oc/ty5PYRHfKdWWfxPEqMcGXJf/uVU+tvwx&#10;dOD6dYX6BHn8cJRE3sPoc4vuHNWX1XDqFvpPMrw/JWExXNtFEKKB8fcTv6pqG/3a07bAejFpHvp7&#10;CffaFcXrKNsVnbr1YT+Wm3QSQpqjMnWlARZzqetx20/XZk2OCKdCrKUux/p2mmvVKeRcuYTLIIxK&#10;gcQiUhvRCazVIOcRlnZqRGG08d8+DLONMkLMkJMudLiYtTnCHB1bojXi87BRJTTpjR1WGqgCBlci&#10;Y+TIyRNw55RQBTF265hcgYhnNPsaW5NWaZFIBCwkzuTlSLlyLRqjzqgkWIIcEZeJzWJyhHaTeBK9&#10;SiEWUPX2QisZAtpBJ30MCoHin86LHeqahyV1G30sg3dr+uwRbZaLzg5KA5kRQ5mqkPxQAif26GOP&#10;oj8k7/1hWtGX6M91U+BqOyLpljd0pGPpyNFKWo1qicAz60db2REjI61to+7UrwQjXvRnZjpB7Kq9&#10;4Oug4N8vY6McHQIZ9ypf4jDvIoi7evJf+uN61AwlVNxmcn7DG85EiZYPTzWSR8zL+gb0bzyP8xuy&#10;ixu6KhTT/E6QlSAmiBOnLuHfUWQW96Ms+tU7cs4KvY0yORWg10r46CfORskI6hRCW+s2BWHSkHsy&#10;Sl87VNExYrAEIkGp2Z6IsB94XC/y7fs/iyNWaZVCaooCGeCc7XD94t2v4wDFFmvN2MbRK4iDzz/Q&#10;za7AuwX2TqlRCtl4PoQlRL1KRDxOx4fYolVpRQIeyvIRFsu/+Xw+k9TJ5IoEpHarSSunZhecSX/H&#10;VAwdclT3wPMHiRWju9lnbmiMRIhzJCydEWMj0z/4AIOzPyb7UNKT9FJl0cpyGDKtAp0PsQsEg8WX&#10;irmkGGZozyq1mZ2hG2DHKYQtkOs0zoH1GhgGXyzRqnW2PbPj4+GpIdRBjEWnVjLEfByl0BWzuULA&#10;Ydu2MNkcwmAyE51R6dq5Ra818Tm+TGqfpN+RCDrpY9Wp1QL+EyINlcHC5Vb58lFSEZ/c88hCyaD9&#10;jzZ7RJvQorWDQNPgQhkh0eMLCrOxrbSnX0ejRcB+lUtlDFGhJ4c2eEmiCVIVW25ALE1agZaKMgna&#10;ymiBFYgfZ/Fc0tDH+nAf7CPqQRAXmvTtnVEyf38LTxA5ZoVw7/ewcbbmV+MV9wQPhylC1Q0WPATf&#10;XdOifwfey0NxDyrNF7SXCKJPL979bMFA7wAoEJfcZFaobMti3BbTBK2mPQ1cj7ImlUhsEKrxNbZJ&#10;JzbliBzpEb1CQ0hR0vu6iqvKoXLe5G5NV0tts+qkfDVXgfZkM1IlkfqeBLCa1Ar9egGXbIZMyDGR&#10;6XWDgqNG6wlIVTKBhlJlkDHUba/ToOkXTbfkmHPIA5RJJWCh2RlHUh//Pn1ZqlcZOSpTq0YUyOE+&#10;QPTo/KEV4aMuKlz+ep0kR22wuLa1GE1sKTbVqGQrKffdihdyNE1xeW8WeSBp21KrrR+T0SJS4SHW&#10;iUyT5MHNzVj0GpSUcjmL2G2z6iQ8JVtGMjbIOWo+NV1BU+gGGI+6xEyOuknN0ysUbe1CXJ7gQ12n&#10;JX9CFcTgoBIVTo6Rr1YLfcYwJrfpSRabZ7US5k6odBkIkzpHwVHmUPtgmyVwSX+a0PZgkz4o2jfk&#10;CN2s9KpyVtBlj2gTWvR2mNQyfY5KwmMG4EjoRXxNJ6GeqOkk9CEMppNoR5CehtXM4XIwTAaLzXYc&#10;I+gqQ08zXDUaqtBcEiF6LBEFDtyB6DhzS3PK/4xSsN4w7kJzVS7lrgFCFKAQzfqzhPmspYIgXkke&#10;QF0EWE41fUgQWdxEJsHgPvY7FACpqqgFNpFTaI6yBo2CIZUJ2dhJdO0ukTJUOhPlEU+SQ+W8+SIx&#10;QV3R+6ylEOnUWolUTO7JKNMi/FDrWEtoZ0SmQlDhKxlyjRTNr6CCTGBJpVRXKOvN0hhMWJUqR0Kp&#10;YrBFMllbCRG6fhkMptnoM6Xv01IOOl3jPkNZLGYjj207paH1QzqVwCTjkjknC9WN42jM5AtFJ9Ap&#10;zaPQD4Q/E1EmSypjUQkBrljKZ2HYbIEoy20xhD8tOFo385xHJac8YqiWyGwnASY3RyreoLEl7DyU&#10;0g0wHnWGbVIF7WESGb548L0LsbhZRpSv6JwSqiCGvDq9dV5GyBV637YyWWxXN1D4wmIyOqPS3otJ&#10;m5OjFamkZCqwzRK4pD9NgW33SA+ZNEoiR+hGx6uKRgbvNvY8E21Ci9YYs17DELIMtlRzly/Q8zWd&#10;lLxuIzWdhD44ZAKjGQIp8gSB1qW3mUUn+/GS5IqUFrlEpTegpK/cqhJxsRRtZQjsjBAV3+G5JMRK&#10;pUV38SRX488fVrnOKOEaqpgvtaB/OfcyfbnGupeMVM42GZwSP5lxXuf/se/x+GXbAhTNqbOGU0jt&#10;7wQDKYEbejyXRBz8hx7Zc8/n+LP/GaVfCPsJ6Zr5R9Qijkz/2IpjTYx0cFeNCc1R1mo94TjDIjPY&#10;bF6FY5KHsLNhuR136WtRY3S6O/Fqsn3tLpq9MXmtC6DWxFwvF+rkapMNDjJh1zP32JqhaRJsgMeZ&#10;E4UkbTCi65eB8gIilCOmX4Xq01Imw++RPujBQgdW1zYMjlCqMRkUPJ1YIKfO+ha9SiJG00wcFoJG&#10;V3wipxOmQlUWV6IXalVUQsBq1ChyhHw+j42noYIsDIbJuUs423oGN2xulvd4k+J0A4wrXXY8BoOK&#10;8nwNTOhHxQVCqIIYUiUKuZVKpsT3Gh4Gkz1U7wjILCYji4OjmNBXkuaYNOIcjVCpco8N6PaAwCWD&#10;3H98iXsmfQwaJVcscP2hW/VqjypvGeyjI89Em9Ci799kOkjozQwZTgXqu36BXogYhlKNfRm6QcnX&#10;CyVt3W5KK8nm5wjMSolErLQI0PIEyjLaylAaHc66yLkkz2KbUaJmgpoVX5JXOz+eVOE8828591Er&#10;V+jKYwnLUbX1R+ne85ZfCOKXG7qd9a8i/fckCL3W1DIfS5hPEBUNJuUFguiXwIsnFTZf0KCvHsVz&#10;SY3L5vvjeejb9R/UtehG7v9azp5ToakoIo51752H7n6UZTCGuuYrTCZ9KsuWNQjeVAYjded553S2&#10;z7kOJl+qFGmkahPZBYO4/5XyWy7N8HyP+5nTbKZEcbHYP1it9std2n4ZaFmOFgULtPMcgVoaPAPv&#10;FixWqnclEy1/UfBX6AwoE6Xgyy0imUajMZjRfSwdLtR0tdmIVrFwyJO/RSsRoWW5So1GZ8LTUG2Q&#10;pOmcxRWwVGrvHAvKHrgFNybDQTaLSWc9/QAT95ssjrFE2SqqZVcOjN3WkAYxSClTIJUZJTL6tBS6&#10;PBVKrAoVucQHrVWSmyV4AqUzKskIRi9WKwVsfztV4JL+NAW43TvpY9BpRe6zlhatUu1e5S2DVkS7&#10;5JloE1q+LeLzqLQrSyAWm7WGzsr00RnQxnSS96YAmYZIjMkVS8S7tPbVkW1odZFE8/NcBUuh1+uM&#10;ejlTwZXgqWXayhBZGf5qqLmk1D8l2+7f2TS2pB+y+pa2AaHpJfjT79Dy288OHcePWll74W/oNux+&#10;fYQP+nbrLo5MzBxFEKXV9fdIv+wmPTwep3l+uzn7MZpfd3w/QR+CuNKCrljnj+hHHZWpuSRiIPsW&#10;dT/Rpj/XDsf3N2lO4diEKo41LuTjYfoLSIEVuyu6LdXek9eEtI0a3o9PLa+hke/SMXE5ynL5YqMc&#10;ZQZwyGg1axUox+//kOfDWBZfzJGh0MQ7/PRuwM2Rc6QSMozhCqR6qcJ93SaLJ2TLbckai1GlVNs0&#10;sFjpKhX5fAu0bldmq22rXyaLw2FZyCkaFK9ZbKfNYCzt8MggE+xX3maNQqm38bHodLpRTCaBzt8n&#10;kJFsJpNh0Wo0AXaHQgjCFODNViajnslBGJhMq0Gr0VM90JKk7RzN5ol0QqFcZzPcatLJVQZ0Z42Q&#10;p5DaEs9o4a5ct15MP2NBN8AEhy/Ry5TUqJu1SttKIF8DgyIkjn1KLkBCgYuFOohBF6AiuUgn8V7d&#10;RNnEFitlZjkXZct4CoZCLWZ3UqVe/cyu0g3j7UlO2yJw6kEHKCNnm9rFy83oJQMnGKQkTdLHsVzX&#10;qQrNHFEBnr14y3gqok1o0RvH5kx1//l0RhLWN5c27k7y3hQk3pCIMwLOSZOSBv2GHImI3JMZHLFE&#10;9De9wUdlSKyLACXUXNL/Ez6Gogmq9OQ+hqeE/lZ7Dp2OmGP+pH+OOZNKMf/2/818jK3PHcxs0y/G&#10;YJ52wQOv3PP/8FNeUDzR597ylRMk1IWqZ+nJ41ILZX4neKwn+cE2lzT/sURHA+5j6EZrosJwyUTf&#10;72+4z/+p9k+/T/8t3nz/b387/09J2ucfChv2zqMsV6JFyQry1hWOWMtT2SYg2mUpU6DQ8DWkLjSz&#10;KiRTZL4KA2VjGFJykSlXoqYO6vj+HD61HJglUml4pCq2SMPOkbApPchumUWKRNlig0AqsSmn6Rfd&#10;FUzdO8lTspRyMknNFcrY8ke7seQGfLHs11LqPkI0v0NNz9ge4NYOLkwun6dF63ywV3yeFT3mjOQj&#10;UDEUyEi0IES61ypBdWyhisETBtgBky9ebxT/rpvI9YllPtpyxQqBRoDhSoxsAU4R+iRJqwEv5NHl&#10;ECqb4XyZgY/PLYihVoyW95CU5Vap1rbGyVsH3QAzeBK1xCxDfrNQIkooEVHN6AfGoNfO53MCRBO8&#10;2M/2UlFR4ZIRbPX46roJPrdN4LPPPrMLoOSf/ckKuOr8gZnpy8uvuze/jirdkritrbWbh8484Crm&#10;KUOr6PzO9FHrSe3XK9ePctPpYcf1kvkPTd1LJo7P75360PwSD5NCP8IOJgV7Cijt9Sfr/X54KuOp&#10;0JvirpE0rHbn5koSwfXKzekPueXGPcjRSSLuQ18puYwT6rcul7wylCRPW9nZzgSg32XnDEAaRIBA&#10;KAh4/IpCobIrddwqf2XU+krXGbOu7D0S+jq/M9V9JtLVaHSX7UPL3SYcO+iSR3BCQBDTQaDezcnz&#10;hOvcJQ4t8USn54QpGd+gs517wILvrPYYc08ZWkU4Iil5JR1dLd4/cKrtpExvBz7b1uZNHYguRZFo&#10;Xm0X/Dod504UlwT1F/LR8VBIGuakkf7K3m9sOOhGkF6S5I5pEg+NmukgT1vZ2e741Q9BjF9EIBBy&#10;AhEexKDD6IGpqZtrQ84lOhRer9059X7PC3GHa7dq16eG+DIZgphO33GCOk/Ubh7lN0gNRKbTvepY&#10;B0Ex6VhXwbUOW8OCcyNg6VjzN2AwINiJBCI+iOlENpGq+pud1IUbuhBOn7+z9noX+uERxIR+TUzw&#10;M1qx3IJmua4XjkBkYpkh+A4EgEBYE0DPqgvp8+fC2tkYMQ6twCLfvoDvo1KK3Z+C37UIIIjpWt6e&#10;vaFleX6flxuIzJ31AnoHAkAACAABIHAHCEAQcwegQ5dAAAgAASAABIBAxwl0Qwt7KS3V1dXjxo1z&#10;aPz6669dv3a8p9jRsG/fvthxNnBPp0yZErhwl0nG4GCF50B02YhDR0AACEQ0AY/gBIKYiB5NMB4I&#10;AAEgAASAQAwR8AhiYDophsYeXAUCQAAIAAEgEE0EIIiJptEEX4AAEAACQAAIxBABCGJiaLDBVSAA&#10;BIAAEAAC0UQAgphwHc1fjimkavc379Z+MPeDWg97PesuqKWKY+hNv1CAABAAAkAACEQ7AQhiwnSE&#10;b1Rom5+YhF/9G1Q59ZVh4BMjXd61G1RrEAYCQAAIAAEgEEEEIIgJz8G6fPRovCCVegdvEKW2ooE7&#10;8bEgGoAoEAACQAAIAIGIJQBBTGcMHZ7jOVK7c+mCuQve/PTU1f98vm7B3Llzl75bcRn31vZW0p4L&#10;FRW9UqmEyuUKBdJDtv6P3Va6OrTtl2MV11JT+/1yRPHyzlM22RsV66Tqo+qla/55w1bTsPNlRfEe&#10;94r3dm/2aOI+kdUZkEAnEAACQAAIAIGOEYAgpmP8fLa+eOauZzflbfvLI6c/eFNNvPD+R9tWcK99&#10;rm2gGrS9lcCTQqnJWLBh5/rP75oq/+ijj+RT/+80FZnQ1eF6PAM1ZswDxF0jx/zhWAW1eOZGVcX/&#10;98SkMWNG/F/FUTKCIk4dbUh+ImOse0Xa1Mc9mgQ9kdVJHEEtEAACQAAIAAFfBCCI6aR9oy/3MTQZ&#10;dNcfHuv7/z32xHP97iI/3vq//6O6a3PrL8f+aZ8U+k/tqT9MnTcSTyvd1W+SgJwooqvD9RdK/mmb&#10;gbpr5BMjGyrw8t7LRyt+mzqiJ9Fv0hN3VVTg7EptRe3AMY95VXg36SQuoBYIAAEgAASAQKgIQBAT&#10;KpJt6Gl7na3nVtclvb/ccrnR6JdfyC90dTjD4rqk97GJY8xHa3/Bs1JPjMEhUM9UActw9AKacLo4&#10;ZuJAugqvJl0ABroAAkAACAABINABAhDEdABepzR1JlSQ+j8M+kPDV5834OUsNxo+/4qcjKKrQ8th&#10;HNkb0qp+qanNR9VfnXbcqnTXyNS+hgr1UcctT14VXk06xT1QCgSAABAAAkAgVAQgiAkVyRDp+c9R&#10;Z+CB5pBGzlvY/7Ri2dy5CzYee4y674iu7pdjzuiEMuSBMWOav24Y5HKrUnLqwKqvCZdbnjwrvJuE&#10;yCdQAwSAABAAAkCgMwjACyA7g2r7dZ7auebUxFWiIJfV3vjnup3xf5G4PR/mxj/XbPxl7l8nPeAw&#10;5tTOlyu47y8kFwyTxbPCu0n7HYGWQAAIAAEgAARCTgBeABlypKFU+NhLQUcwqPueT7zuHsEQ/1e7&#10;u+S3T6BblRzlcskXp5KfcEYwhGeFd5NQOga6gAAQAAJAAAiEmgBMJ4Wa6J3Xd7nkzbmv7CamLnQ8&#10;LA89mWbumqpBC1/AS3px8azwbnLn3QALgAAQAAJAAAi0TQCmk2APAQJAAAgAASAABCKDAEwnRcY4&#10;gZVAAAgAASAABIBA2wRgOgn2ECAABIAAEAACQCAiCUAQE5HDBkYDASAABIAAEAACEMTAPgAEgAAQ&#10;AAJAAAhEJAEIYiJy2MBoIAAEgAAQAAJAAIIY2AeAABAAAkAACACBiCQAQUxEDhsYDQSAABAAAkAA&#10;CEAQA/sAEAACQAAIAAEgEJEEIIiJyGEDo4EAEAACQAAIAAEIYmAfAAJAAAgAASAABCKSAAQxETls&#10;YDQQAAJAAAgAASAAQQzsA0AACAABIAAEgEBEEoAgJiKHDYwGAkAACAABIAAEIIgJh33gavGcFHY/&#10;+9+wJ0VLdtbesBnWVLTQuQnLLCy+Yrf5RkPZtiWi8TwsgFsVNeItdXkOVdSHbXVEzUaHknlFVwnC&#10;s8eZsqJzuEevtpSGOUVNdJwa98+k1K7U3XTZ7q6837hn5kgLdOebHRIuxqC2I8aLlm0rqnU4RRDu&#10;LvMmTlmSX4NsJot7W9Q8r4asv1FdsGLuM2NIa4c9OXNFKYnCd304DDvYAAQiiICfn63Hr95+0KBa&#10;uR9Aarc5DncLi/+18yl8DJFW2I94CEntNnxMe2pHg+eRyqHK3ZixWXPXFJ1vwTBvVqzAbUesrya/&#10;EoS1esMwpP/Z/NMRxBpMDYIABDFBwOoi0aZr+sItz8zYWd9mfy2nd86c8Pw8uU5/7jYWxK3O0IYa&#10;/s1uulaRL5u4qNB24vffgJI4r99/kkjonkAQBUVHnTGKZ/OfasvKVs547qklpbTmNZ07UyiXPTNJ&#10;lH/adthxV3D7nF63RjivrWOQtS5vxryVBcdrKQeQOwUncV++6gN1EOSAABCgJ+DvZxswt4FjspOQ&#10;cFlFvePn31BbhI5pD2TzBgaopbH2eP6i59fgS6keqS/MR/qa8vZQUVFzxZ68JiJh+uLsQQEqA7EI&#10;IwBBTBgN2HJNjelCTZ1GzENG1Vafc0lOEFIV2kT+fZBxHz495y/dUoF+nBmLD1RX4vozf1evfiTO&#10;6c3oLdWUfI0pdwiRsqxq62i8UarantnbIWXr8bNp+DBSUai/OGQB1aRaloaFph2gvn6ciSIVz3Ja&#10;l68niIzsWahxYane5UKKkqSUY8Okg1HzxsLV+ZUuYUqarAorr6wrkU1PRkedM2vkxW5RFOXySdUq&#10;jMOkP2dPxqBvtrZY/4IUgqgv21CLajO2nyR7PPn5Likbo/BVH0ZjDqYAgYgi4O9na/vV+zpokL4m&#10;55ZtIY8vyzXoaDaQN/kB9Lm4FuVdyHLxZBm6gEvK5rmEHfRqbcaUbclGzW4X1J/HzQdlS/BXXUEZ&#10;+nqpbLeOINgLXhgfH1GYwdjACUAQEzirrpJsuY2zGgl9Enz/7Jr1ezbg3/m07ZteSr6PDF0YfXiz&#10;M3EsEnyJH52WgVudaQomk1OvL0QmTOfP52V2R4eMMr3rjJKLEciw3K1ryaNMnu6kl3Vx8YMy165b&#10;TEZRpbUXva3/qQnj6D4goYdPz+JwNoggTlZUNGDZnv1Tc8mrO1/1wSOCFkAACLgQ8PuzDYJWEg//&#10;Wpt2lOErEXS1oy9EF0dJk8cEejSz3mwh88CpCdTlWY+02fh4UiHfo68pza+ANEwQYxGJohDEhNGo&#10;bRDiqeIhU/fUE+zpm17iMVxsk4tti1rI2eXGeh35q+Unu8q4uVK5eLht4tm2asS3o82VZcV46+jE&#10;xMBpNOj3X0YpkbTkHsm8bBRDFO4v9x0C9Ujmk3mgc5foZQYNI6Oo442umymXBy/KqyeSp6+fPtol&#10;zVQmG2Fb97MRH/gGZa/KQIGUqWDR80PGzFxTRIYybdQH7iVIAgEg4IsA3c+WOoihP3LtXWBlEDmj&#10;1FRei5etXK0tPeM9l0SvljoOPPLcsjIiIXXx8ow+tv4GZSxAmZ6m4mWLPkTHUkjDBDYMkSoFQUwY&#10;jlyvWZ/sWsu3/yDpDGwhyHUwPdGZu0PFJWwikqXz09BEVYClphjFFkT2+OSe6KKJj6OYss8raPIo&#10;NnU2g+NcAhG3jsjkE9GdoNs+YNbWXevHtxlf9cn44H+/+mhaxoDuRONJNDs+cSG1xtlXfYBOghgQ&#10;AAJtEGjrZxsMOGpG6XIZmg+6cVJf5jmX5F9V6lL1py8lOa/oeqfNfi6BuN3YeBtWw/inF+ESEMSE&#10;0QCied+GksWpxLX8pdJij4DAsSaGXJ6SkDgM21103PfiX+eaGLxqpM2SMGDwrK17d+UO8RVieLVu&#10;0ZcW4qRJ4Yoh+EpoHlo6h2ZzivWXfPRzqbboONqUlMKmWVtDEC01ugrckp/kGqogl8/sXZVKnMtf&#10;srLIXbNzTcwytJyGLD0GpC/bUl5R9clzeIFN8bpi280IvurDaNzBFCAQiQRof7aOxSuua+/8ekfN&#10;KOnRAa22tIBuLoleLT4OlG2f3p2o2LRsW53rfQFxo6ctx2vpiOzJsBrGL/7IFoAgJrzGL27QS8tX&#10;s4mmyjVy+nt5KHMTk9NT0X/1W1auKKqnVtRaL+m34UUqQRXq0FBVvmtV5sAgFr5ZT1YUkqkg91JR&#10;dJTm/ibrpYr1ixajqyti8Kw079sNWppPFy6bi2bQiIQF2TyU13EtjIGzpIuTidvFb60tc13m7NHx&#10;6QI8hWRFtXEJydRU+m0CHdJ81QfFCISBABDwJNDmz7YduKgZpYryvP3oSBHEfUkE0TtNun56AlEr&#10;l7nf3tgjjjyiBXFYa4fZ0CQMCEAQEwaD4G5C0vRlsxJQLmG1wvXhK441MdSTUfpmr906GmU1agtk&#10;Tw0mJ6EfeVokN7lcizjXxOCHNNRsHLGoEvcjFwcxV+2DTUttKU69JC3+h+2GKXRD0Hq8chff3+Rs&#10;Y5vGfuTpmXkmgrg7+6P12X1dNNrWtYweMmldMbrNiife/upwmlTQoGnLZ3VHUd3KzeXOu7ida2LI&#10;qfeWy2gKacgjJIfBS9GVHFryzEPHRF/1YTfmYBAQiBAC/n62jsUr7H7kejWquP9ga7elkVc1xAah&#10;46lX1IxSZTFaned+XxKlgF4tta3n+AXSwWhJ3IbX8bUQlFgjAEFM+I04Y8yCdShAuV2w9H09zi7Q&#10;l8TMD74qeX1WGpuagUkY8Ei2dEwQC3Pb7/dNfdHnqLXb7QM9h6XieybPFOrJuxxdS0IvXva07Ye+&#10;3JhOv8onMXnY9HXb/7HvZR+LlON4uW9loKiuYIXC9Q5t1y4SxyzPfmQANVOVyE6bvvTAZ8uwNl/1&#10;7fcdWgIBIED+zvz8bIOmRM0oeR5YAlOTmLF0OZpFrt2yYb/X8ScwDSAVuQS6/fzzz5T11dXV48aN&#10;c3jy9ddfu36NXA/BciAABIAAEAACQCA6CHgEJ5CJiY5hBS+AABAAAkAACMQcAQhiYm7IwWEgAASA&#10;ABAAAtFBAIKY6BhH8AIIAAEgAASAQMwRgCAm5oYcHAYCQAAIAAEgEB0EIIiJjnEEL4AAEAACQAAI&#10;xBwBCGJibsjBYSAABIAAEAAC0UEAgpjoGEfwAggAASAABIBAzBGA58TE3JCDw0AACACBwAk0NjYe&#10;O3bsv//9b+BNQDKmCPzmN78ZOXJkYmKXPGyVIDyeEwNBTEztbOAsEAACQCA4Ap9//vlzzz0XXBuQ&#10;jjECXbmTwMPuYmznAneBABAAAh0gADmYDsCLlaZ3cCeBNTGxspOBn0AACAABIAAEoowATCdF2YA6&#10;3YGZ7Kgd2nY51sXz1u2yMchG1uq8CXsGlLyX1jPIhiAeDIF9+/ZNmTIlmBYgG3MEunIngTUxsbJ7&#10;deUkZawwjXA/w2uXuFJdsHlLftnJc03dB2TM37jupWSIRcJyB+vK81NYAgCj/BPoyp0E1sT4H4/o&#10;kLiDk5TRATD6vAifXaLldMHMqR+2ZK7/x/Ea0wX9gdxe9bVXow84eKSXdxOqzcABCHQeAVgT03ls&#10;QTMQAAK0BBoKXi/L+OSjWaP7xJHb4wdlTuf3JoiWRt3GxeN57H68iQsL6q3ktitF8/ptLNatFg1L&#10;yasharelzNtdWjBnHHtOURO5qZbq4WLpmhfHkQ131t6gaQgjEVoCFqNaIuSxu6HC5onlGiM1WqhY&#10;tFKeQh/a3kDbnSTA5/PxONsL+nonrfHqG4KYsBoOMAYIxACB00cLE55L7evt6c1zjY8s0OhNF/53&#10;beKeZQUNdonCsub56uM1C1JwRe3+kwM2fW36ODPBocBavWFqUdLqL1FSRz350hp5ebNtk1vDGCDb&#10;RS5a9XKBWMeTaU2tqBi1EpZGwJcbqDjGajH+2xHRdJFB0E1nEpDJZK7qPb52Zs8B6Y6QIAat4Buz&#10;pIy6wIICBIBARBNouVafwnaGIE5feqe+kJmEV8b04KWPr29psW/JmJ7WxyE14IXneO6rZ5r1hRWz&#10;X85+uAeSSeBnpBUctWVxCLeGEc0snIw3KHP0ErVSxGWSVjGYXLFSLVRL1SYCTR898PxBYsXobi7T&#10;SCathM9CGRuBRGufWTJpJAKUxmFxRAq9hdSCJ56UGqWQDfNP4TTW2BaUeklNTaWsQh+iOBNztXjO&#10;wuIroeN/tnDmktImSh9j+IKjcA9C6NiCJiBwBwnEdU+4eM2eLHGzo7mmcM0SkWjKkyOEe1w2xMUx&#10;nN/i43Cw4lpamm/Wv/U8u18K+SfeQFxqsml3a3gHPY6qrg06FS9HwHbzicETiAx6o4Unbb28N4tY&#10;X9naqhGxqOhEoSGkOnPrdTVfL1bheSarTspXcxWG1lazTmySSLUWSpdeZeSoTI6GUQUtwp1xZF/C&#10;LQ2DuIZxJqbZVNHsuBSL8F0AzAcCnUwgzOet3bwfMCa7rLDioheR0ztF225mvPrR9o/+XqWZFgSw&#10;OIK36XPTBbRGmPr7IOO+IFqDaHAErNYTbCbTsw2LzTNb6KaReJIcAQ5nmCjOYelNZsKiU2slUjEH&#10;q2AJRMIPtbaJKE6OiO+lNzjbQLpzCFDJmDBMw3R+EHOjrmDJs2PR5dGwJxfvqHZee92ozqfqx8wt&#10;xseym7W7pTPHoKuocTNl5Y0E0VS0kI0uxcpkI/rh1XzU4j7bCj46nVh+29H63XORzhHjpWXex8fO&#10;GVrQCgTChECYz1u7UWIMn76aWLNodfHpq+RlSkvz6aIC3dXmpob6BPaAvj3i465VlB4NHGwCL3vA&#10;5o3FF+GaJ3BmHZBkEPebLBZPBWaTns2iD0HsaTQWi41bWS3mE68m25eJjl5BmMyUNibDJeHWAQOh&#10;aWcQQEeYMEzDdHYQc75w0Yr69E1foWujI7uyL65evP8SuQ/X5c1Y15S5/TCq/yw7Hh95zp9rzt54&#10;CF1CqTMal+bpbiZkfmBCl2JpsqoLttV89lHxoRNt3lFQz3sP6TyQe3PeNsfKvs4YTdAJBMKOQJjP&#10;W3vwSsz84KvVj+jlz5NXOE8v3k/weL3jefO3tKyb2C9l7Nw9cSljgkDcc/yqj8aUzUjF00ljnp23&#10;/3wQbUE0WAIcnlij1Jrcmln1arWAzw0sCGEwUneex0uCbcU+8RSsISDflQTQESbcVsPY3P/ZXioq&#10;Klx2q1aPr66bfHxuKpqdW/SDy8ZT+ZNmH7ziqLhwcO7k/RdbW61H3x6+rsrqQ8uVg7lzDzbhjcff&#10;fcjR/IeDc/u+W4MqfehErR5aV2VTaTn0OiUc2+Wzzz6LbQAx5315eTn1q0YfaJ2HXSLm9olQOOy9&#10;21w+MPX+UfP31l4n1d+6XL4+/aGpe21xyfWS+cT8kltUz5Xriay9l21WoNUy5BckgcVtIraNbpKh&#10;MBt0dCWBrjy2eAQnnbkmxuMehL7sZL0JLdRtbrqUPIhNPR/CXlrOlb6/co5IlDVuxKLKtqJLHzpx&#10;k57dbQ179uqiN4J3ZRgMfQEBfwTCed7an+2wPZIIsIRqo4Krk/LQPUfdWFyRiiHVq0VsygUmX7ze&#10;KP5dN5HG10PumAKFhq/Bdyfhh8wIVcZI8h1sDTcCnRnExPVKOnvZuQ7moqmWR95XGUc0Nl1zBdGs&#10;W724cuCsdR9t/+zrqq2j22LkS2e4cQV7gMCdIBC289Z3Agb02YkEmLwcpdZoRhf7ZqNOhW6hdvbF&#10;4OGbkVrVQlSH7lZyThaxRBrbFwY3R002bjXpNWIObusm2YmGg+poI9CZQcygMdnnPtxQeh4verFe&#10;qtihipvNRzkStAovece6/JqbmOXF0oqzROO5k/EPswfc1yO+paGi9LiNMYpXmm963ofpQ2e0DQv4&#10;AwTaRSB8563b5Q40AgJAAAi0TSC0QUzl4uHUoxrQH7qZaOCsT14fUDQPr92bsKIiZdPGdPRkcTTv&#10;M37VJ881bv4zEhv7ejURTyRlv5VaOhc/MvythkT+MJvFg9IliR9O7MfLO+3qgg+dMM5AAAgAASAA&#10;BIBAjBHohtb1Ui5XV1ePGzfO4b7HiyJjDEs0uNuVrxWNBl4x4APsEjEwyKF3Mbxefh56/0BjCAh0&#10;5U7iEZxAEBOC8QtPFXDGCs9xuYNWwS5xB+FHbteNjY3Hjh0Ln1egRy7JaLX8N7/5zciRIxMTu+iO&#10;GghionVH8vQLzlixMtIB+wm7RMCoQNBJAO02sYZjypQpseZyBPkLQUwEDVaHTIUzVofwRWNj2CWi&#10;cVQ73adY221izd9O34FC3YFHEBPahb2hNhb0dYAASvF1oDU0jUICsEtE4aCCS0AgtgnAmpioHX+Y&#10;yY7aoW2XY108b90uG6FROBKItcxErPkbjvtcmzbBdFLEDRkYDASAABC4YwRi7aQea/7esR2rvR3D&#10;dFJ7yUE7IAAEgAAQAAJAIJwIwJqYcBoNsAUIAAEgAASAABAImAAEMQGjAkEgAASAABAAAkAgnAhA&#10;EBNOowG2AAEgAASAABAAAgETgCAmYFQgCASAABAAAkAACIQTAQhiwmk0wBYgAASAABAAAkAgYAIQ&#10;xASMCgSBABAAAkAACACBcCIAQUw4jQbYggmY1UK2wgAsgAAQAAJAAAj4IQBBTPTvIiaVoBvXPSqw&#10;aKU8hd7mutuXgHGgUKObrbA4AonWFHBLf4IskcYk4fqTQtv1crsF3dg8sdJgDaBN6ESCxmY1GTQq&#10;iUisMYfOCNAEBIAAEIhpAhDERP3wGzRK9nyeWuea27BajP92nPLdvgSDI2vv5VZcTDoJIc1RhS6M&#10;CdyI9ZWkBa0GJU8rkOm6MowJEptewZepLATDbOlKIwMnCZJAAAgAgQgkAEFMBA5aMCZbdWqFUKwQ&#10;8RVq+ykeJTAeeP4gsWJ0t25C9ZeuX1CKAG0UqvVaCZ/VrRtboNCTZ1yjkidoI0ZhsAQiQanZnmAw&#10;aSQCDmqO2kvURuqUTasWTxx1k2sNSiG7WzcWR6yhwiBS1qbMYlCKsC4XVbTeM7kCEc9otlAb6VpZ&#10;9AqbJrlOI+0mJ/NQyABHV25fvDVYjWqJANmJDEVZLTeGpK3Ya9INkUJPmYG9k6pJlKg3nkSvUogF&#10;XGYwoweyQAAIAAEg0BYBCGKie/+w6rU6iYDH4IskWpWWOrnypK2X92YROImhEf3Z9QuLCiIUGkKq&#10;M7deV3FVOUqDf0BWk1qhXy/gYkmrTsJTsmV6M06PyDlqviM94kOtQmXgq0ytrXqp5Rm5zUJ7lyaV&#10;KMckRqa0GhQcNZow8mmLRadWMsR80gG6VqhOYiY1mdQ8vULVtlM0GlAwpeYqkZ2tZiOa63JjyEJe&#10;S/lqNGWHturEJonU4YdKY5GgXqU8/xRBAggAASAABIIlAEFMsMQiSt6CIhcRH0cXXL7YoNFRUYyf&#10;wpPkCHA0wOSLxITOiPIMnBy9Vsz2anbw+QfIRSl8JUOukXIZSAAFE2qJTMJjYmEmN0cq3qChsjko&#10;FeGplqwWS8QcLM0W5sz/0GB07cSgUbCkUsoWjlDE0hhMnjbgdBIqnBwjX60WkjEMXStUx5BISE3I&#10;LYlM1CYCOg1MJstkwCzoCvJaK5FSfqCslPBDrX19jihH6M3N3wDAdiAABIAAEAiMAAQxgXGKTCmT&#10;RmkQkzEMimKEEpPSNmHjzxscjuDCYrV5BqbWxFwvF+rkahMVqVgtZh7bpRGbm2WyT/IQtGrxiZ8s&#10;TKZnZ1briV3P3GNbvItmwCocM1YOB8g1MbfOywi5Qm+LMOhaoToem8ozocJgOD7SkqDTwBarlWwV&#10;n+2cLXJpirw+8WqyfZXx6BWEw2cWw+60P+awHQgAASAABIImAEFM0Mgip4FJpy51nlz7v1RRqtAY&#10;Qm4+ky9VijRStYmMD1DCwjXUMBkOslmOOCXIvhnE/a+U36JW7pLFx6wMgy1SKpkSObXoh64VqjNZ&#10;LPbuLWa3hI99oa3VapOg75fJQyt8TGi2KEfktT6IwUjded7FUI2o7TApSBAgDgSAABAAArQEuv38&#10;88/Uhurq6nHjxjmEvv76a9evgC/yCBgUXBlL63I+Rfda88wyMwoFLNqcezTCW0oBOQXk+gWtWJWz&#10;L9saoaWpOYRSI7IoeRKG2n1Gyb6NPFujlTBsBU+vEbGRMi5av6LGM0podaw4xyLToZkmWrUspOMB&#10;k9QemyAZHR99ccoaFLwcq1wr5dOHQfYG5NAg54RGmV7OY9C0sqJ6CaEgNZm1crF0BV+Ju0VrWdhy&#10;llYt4TJNajFfYpEbsOtt9WtSCYUWmUHCdcWGvVbxdSoR2yXx4u4dtf+4UYu8XQosjkUC+/btizW3&#10;p0yZEmsuR5C/nsEJCmKoUlFR4XIp2erx1XUTfI4EArfKl99vvwfabu/1AzPvX07mNm5Vrk+9nyCm&#10;HsATQq5fKtcTzlZo/S/55Zu8UelumQbUyL7NpvvygakPzS+5jrV9s/eV9IfQT+L+gVM3V+IaVGjV&#10;OtYXO2TI2SFX2fMllC6kLHU5qd6lIEH7Lda439r1o0ZtrsXbaVrZrbp/4Myd35Q4G9pE7099paTS&#10;5i2thtq8UaQdD6W/svcbKjvkzrA2b+pARBRJjMra+Q3ebl89TVmMv7kWF8vdvYJvQAAIAAEg4JOA&#10;R3ACmZgICkDB1BARcEvhhEgnqAECQAAIAIHOJ+CRiYE1MZ2PHHoAAkAACAABIAAEOoEABDGdABVU&#10;AgEgAASAABAAAp1PAKaTOp8x9AAEgAAQiFgCMbiwNxLHKnYWI3tMJ0EQE4m7K9gMBIAAEOgiAiiI&#10;iZ0TZBcxDXU3MTVGsCYm1LsP6AMCQAAIAAEgAATuBAFYE3MnqEOfQAAIAAEgAASAQIcJQBDTYYSg&#10;IBAC5AuryTdHuxW310gHoidqZVzf3R21ToJjQAAIAIHQEoAgJrQ8w0obDhxshcURSLSmTrbOoBAo&#10;DPihtPZe2SHtFJ3mHYp56JXW9tcFBOGV/5jJalRLBBwW6sjVePTsYRGuZHFELv2aNBIBG0sKFXoL&#10;XXzmYq8wR6m1vV8qCHvpRJ0Y8KC29TYsi1bKU3gHjh3sPxKa1+X1W1h8xc3SlpqNY5eUNkeC9WAj&#10;EAACgROAICZwVpEoaX/6rkknIaQ5Xu/8CaVLVvQCawH1tkl7rwYpI7Sd2h9za1DytAIZ9a6k0Baj&#10;wSxUGczoYZF6BzGzWiw2inWo0qgR6IRUv+hNBkIVR2FAkjqRXijReIcxzmcfG7VyoUXB48ttb/Tu&#10;oM02DGhQGXIRiht9FKvF+O9OQNRB4302v1o8J4Xdz+1vXtHVUPUWl7Ls8Hvp8R1Q11S0kI1io4su&#10;Kq4UzZtT1NQBndAUCACBDhKAIKaDACOkOYMlEAlKHa9mxDkEe7pBbXSc6Oiq8TSHUkMmItgClHGw&#10;6OQ4/cAWyHVup22LVmXIEZIxjKMwOVy22fniRVs9mexAKlgcscrg1OFSrdahFxSpbW+lpiPM5ApE&#10;PCP5emyc+JGqtVgjUqgxWYwqMbIVfba/WTuoIeKKJHwW+QIkRExEEjPrNRaJRIBfEsXkiCWiDRoU&#10;ilj16hV8iZjDRLVskVRqUOvasJfB5AikGg1fLSPfk2k1aeU0mR27ofa8D8oFuQyOtxtoUHMkLJ2R&#10;6tiWF0LJIjIvhMYNvfibWDG6WzcbSm+1dnZ8Fp7qsw8AYmcPjHztEGq9FmHCe4EiNGEZdqB3xsc1&#10;pgs1pmpZGjHtAPpwoWZ7Zu+gRq+zhXlpRN5bRY2d3Q3oBwJAIGACEMQEjCqiBa0mtUK/XsDFTqC3&#10;NfKUbJkepxsMco6ab0st0FejBnq1kas0mq+ruKocgVjPV5tab6n5GonK4GRi0iiJHCHbDZLFqNUy&#10;pR6BjVUnE2i4OINhNsgYavs6GbdqQiVrexbEolMrGWK+/VXRaq0FTZa16qWWZ0RCJUNmNLfqZVb0&#10;Wmt0Mm9/MejV87kcDMwtncEkTCh6sphNWTyO/XWPLDbHHkv47o/BE4pK9UZkk8VoYksxf6OSrUQT&#10;Y25tTCpRjonM+xjQmzQ9t3qqt715G73Jkq+mqKL3bEukWgtP6nh5E/k6T19qVShCQ51JeWjGTM1V&#10;mtBOYTZK8I7iYz/BO4RCQ0hRI3KP8DC//bx9tETZjn4bi3WrRcNS8mqIlovleQufHNEvZcT4hQWn&#10;W2xtrOeLZTMnDkthDxPlVd50UdRSu+3ZZ9YfRbNIOI+yrQ5tIj8crd89dyxWIi1zZFZuVOeTmse+&#10;uFFfupES9ijxmcvWDvhwTdElGlsvlq55ETdnj5m5pui83bKQ4wCFQAAIuBGAICa6d4iDzz9ALszg&#10;KxlyDXqbNPIWBQBqiQy/ZRoVJjdHKiZTCz6qsRAvR4SlmXyh6ARLRH5m8PjCE3qTI/lg0Ci5YgGp&#10;EhVbr/cI1Rwhzx5pUJtQN6ocWwaDwRbJZDhK8FntOTg4r4AKJ8fIV6uFDs2iHBEbibIFoqx/80TU&#10;Z76QpzGY/I6ucwWPe+oHzRZJ9FIpdonFFViVSi3pq0mj0pCveTSZDrroZrG4PxD+Z25Y7CyzBYmh&#10;DIqIi2GRSN1jJINGwUL9UnkfoYjVhhModSKVsXAsh6hqJVIqL4QySMIPtZ4rhnyqFdlDTyaTZTLY&#10;sjq2IaHbT/AmniSHMpAvEhP+oze/g+BXoLCseb76eM2CFKL53KXE3C+qLtR8ta5/wdI99bjp1bKl&#10;M8sGvX7geI3p0OtJhDN+aCxasvi0eMuKMZ6zSDsK6nnvHb5QcyD35rxt5eRCmUuFi9Y1Td6LNB/e&#10;yq/dUejDph7Jr741YMdat0klJGo9uka4J/FVbJip5PUBRc8rKiGM8TusIAAEQkAAgpgQQAxjFdTq&#10;lOvlQp3cPrtitZh5bLbTZjY3C6cWfFRTcvaMg/tn59nXoNOKRHyHlGNNjIqrE4rc5oU8umEw8HkX&#10;nQTcjbJXe5IlF4PcOi8j5Aq9y+wNpYMqLp8DiitEGtvLUsl8BVWsBoUI9aEiwyGC4OSoZVYFD0+A&#10;Sc18EYfNYhIsVqpLp2azYSjDFZKn4dR3s+Egaow+WPQqiZjP53NYo1d4iFqtJ3Y9c49tSTCaEKpw&#10;zAE6BalYjsWV6IVaFY7lEL4Trybb1xEjnXhE3YpPtSy73WyxWslW8dm26ajAdggWi0LUySVjelof&#10;qosE/vSMQT3Qh/jRaRn113CkcFGX3/zy8skDcaTSc0jqaNsMVLN+4+Id/bdsykz0Ni77peyHsZLE&#10;tOzpBcfPoU+nS/PjxLP4ZNuew2e9muHTI8ZwibTPBrnbpFKzvqh49tJZKVgn0XPg9NzsvNLjEMV0&#10;8l4B6oEAJgBBTCzsB0y+VCnSSMn1GAQDXXG7nhhNhoP4rOyjOhA8Lkt63cXxShzRQRPZrb0wGK69&#10;m822jT6q6bpHCRylkokmi/ynPgKx3lMGr9iVETKNlOeMStDaDzRdheZZ1CKGgYmnkZgsjt7pmNlk&#10;5HHYfnpDq4bUy/GMnkHBl1tEMo1GYzBXrvdoxSDuf6X8lstb6KU8L73Uwl6zUasQ2Wa0GIzUnedd&#10;GrlEZFTrQNQyeWgNjglNR+WI0BLwDuwQ7cHeZpu4OMdY3KgulC0RTRFNHCbeQLVpMulHP+IVqRxX&#10;vLUn6dX5ybShZc/utu569rI1bLlWn8JOsBsRFxfXhj1xo5dtTNi4odS56Lil+WZyoi3Mwg0TH0lr&#10;vAp3QoV8PwCFQMCbAAQxMbJXcHPkHKkEhzFMnpCnkNpuCkaLPeW69WJ0vvZRHQAeuiW9VDOrWatW&#10;p7NcJ5RYPCFbbssKoTW4SjUl6aPaV+9MgVRmlMhCt6jU3hGOYJQshVpCzrx5FotBlaPgSHHuA8+k&#10;KBVUdsuklisEIj7TNyurSY+WE8nYahlKV1nMxhMsDofNZDIsWo3GoxVXINVLFUGu5mHxxRwZClLd&#10;wzoUhhAmPH2FSuBqWbbV2O3fIQLYZ9or0pA/dWdz5rLtH330j+Oq5ZSWuO4JZy97RQzDVn0ka35d&#10;6jnv46tjpOTiNYeS5ia6VS/OtnE8qTzhrdVl9iW+cfE9GpuuObc3nilL7N2RO6HaywfaAYGYIwBB&#10;TKwMOQNlYxhSudZCMFFaQWyScfGMBE9ulWqptTI+qv3yoVnSa1+Jw0GLYlRqMdtVB0ukUnNV/N+h&#10;W1tEGnaOxLYRVWt4arJarOU4qn32zhbJRTpJOxaV2m3Dcy9eT98za+QrSne99CgygyqUBFphi58c&#10;g2hZJPYMDYMv0/A15I1aOWhWB0cnXsXeF4ubo7KKNHoquYPyYnutEg5+vowKLfb1bMWVqGVmOR4d&#10;NH3FR0t0/Y4ANXg2a5BanlBlxI2YfPF6o/h33UQaNPXmVy26bR0/9Aa5YxCpc7jt3yECsbedMjcu&#10;navvPWBAn/ie3Zt1xWWUlkHpC859uKGUXEt7o66i0p4gSczcuLV/vtD9pmhfHQ/gz6rdUkAtCr5y&#10;tGB3gx8LGWOWb+qz5i0VFcbEJ6cn71iXX0M2v9FQsO3o8snDUDLn3O5nZ+5vOx5qJwloBgSAgI3A&#10;z/ZSUVHhko5u9fjqugk+AwEngdrNo5a7TX+EAM6t8lcI9zmVECgFFRFC4IeDc/u+W+Mw1u2r9eLB&#10;5RNSkh8aPWPbUe02h5ilakfuE8P7Jg/n5+4+ZW1tPbGtb27RD1jFxYO5wzPfrbnVeuVg7kMfnEA1&#10;jg9kD0jS1pf124NvTR71UN9RU1cfPFv+LiXsWlDDuQebXGqslatHPTT74BWyCjd/4U8PkTbsOG4T&#10;O/vpMzP2fR8h3H2a+dlnn0W6C1Fvf0yNkUdwAm+xhnC2QwTQU3p1fC15S26ICpqDkgnFhNwkp0tu&#10;hKgTUAME2iDQuF+0jFivntwfKCECMfWG5Agd8ZgaI3iLdYTupWFqNlcSmggGPyKfnM3ohuagmDI9&#10;RDBhOuDRb1bz6cIN8rhsHkQw0T/W4GEUEIA1MVEwiNHgAlMg1+MHrbW2ojWwUgE7GnwCHyKIwPlC&#10;6lF1/XjPyKtTP9ma3TeCjAdTgUDsEoAgJnbHHjwHAkDATqB/9qf/ix9Vd0H/1afybPJRNFCAABAI&#10;fwIQxIT/GIGFQAAIAAEgAASAAA0BWNgLuwUQAAJAAAj4JIAWjQKd8CcwZcqU8DcyJBZ6LOyFICYk&#10;VCNbCXrCG0fJMaiEzK71A71oWc6+7PVw2SCMQG8+esAkRW8vxC+ztn0KojmIAgEgAASAQGQRgLuT&#10;Imu8OmSt1aiRi8mbflgckdLznYAO1Qye1NRmBGNUCcT4gWkexfnyRPSANfS6ZUuHjHVpbNYpcwTU&#10;8+Xsb/IJlWrQAwSAABAAAtFDANbERM9Yenpi0UoEarZMh2/6MelyWJZ2BxkWc6nt6fWefThe9ajk&#10;64QBPl22beJWg1LAV1hRzGVGdpv1UpbB9V2P0Ttc4BkQAAJAAAgESwCCmGCJRY48erUxV8hjk4/D&#10;Z7D4Qj75DiOrSSsX4SyHMzmDMyrU8/XJT1qDUoiyNyyOWGOiqtBrkckn6Hs9pt8Bg8kVS0QfGvDT&#10;7mk6IPDEEdkBLm5fPHEalDkakVYj4VN2E0yuKEdAGo5e8+TIKtne/ORjLJAk6SFbgF5oaHudkNWo&#10;luB3BCCv1DqVUGh7tTadaOSMMFgKBIAAEIhxArAmJop3AJNaxFdxVSoJn+V8sY9Zq9SxRCIu06KT&#10;8iUslUHCdV9ZImHs1CnFHCaaYeqvz7muFDDJsINm8Qpql0MobWtarDrJ7/QitDyFpgOsQMfHS1ds&#10;QQz1hUatQcGVsbQ0y2RMKoFQn6NRCNkM9EhfqUDB1WjFbLo1MUhSZJRo5AKWxagUi60yvYRr1UnR&#10;qh8tdstqUufwJRa5AXVCJxrF+wO4BgTaQwAW9raHWpe3idmFvQS8OymqX6txvTJvZupDA6duLr/s&#10;7WflemJ9Jaq+vDeL+kB+Wk5+QuV6yXxbNRK0zxu5akHStupb18vXjxq1vvaWeyf2DlodH/B211pP&#10;tW6CLspqNw91FT2/Nyt153lPy0kfkOTMA9dtTZGFWA55cj/lIFnO70wlldGJRvXeAM4BgXYQiKn3&#10;8rSDTzg0iakx8nh3EkwndXnA3KUdMnk5Kh1aEGOV80RqE9m1Ra+SiPl8PoeFZoloCtNex2Sy/dpq&#10;e08zR6BiKGxvw/bbQVtKGcT9Jrq1O1brCR6bnFUiC5vNqzB7rzTGm5Dkrmfusb2E+oHnD2I5NLHG&#10;YzudYTAoH+lE/XoMAkAACAABIBA2BCCICZuh6ERDWHypUm5V4wWyBgVfbhHJNBqNwYzSHh0ttvQI&#10;elWAhEdFBr46sNi7slrpow9yO4cn1ii1Ji+zGIyhRrNDBWEy6VNZzpjGVRyFQe4vwMaTWAyGySXm&#10;MZupDmhFO0oE2gMBIAAEgECXEYAgpstQd3lHBqVUY6TuKrKa9BoDi8kgLGbjCRaHw2YyGRatRhOg&#10;TSiEsAR4bxN9ByxWukpF3qRt0Stkat/dMvg5CoZElKM22Ay3GNRKrZng8sVGuVRjwt6gNTEKJOTj&#10;/UpcgVQvVeicAQ9qweIJ2XK5mmxtMaqUNgPoRAMkAmJAAAgAASAQBgQgiAmDQegkEzh8rk5CPSWG&#10;m6MXahVoiS6TL91rlXDQnTtCFYMnDLBnrlDGlj/ajSU3+G1A3wFbJJdZpFzUrdggkEra0sIWqY0K&#10;ro56pzWLK1IRfHxbFXpbtoKjxvcXdeOItTyVSkifiMGSaplZjvrCtyLxqdu+WSKVhqfm/w4boOXk&#10;SNiUBXSifj0EgS4lULstZV7R1cC7bCqaO3ZHHZJvKlrI3oY/uJe6vH4Li68Erq9zJVtqNo5dUtrs&#10;oxMfLlwtnhNGLnQuINAOBPwSgIW94bAsC2zoQgK3yl8h3GecurBz6KotAk1Fs5Mf6mv/m33wSmtr&#10;zQfJcw82tQPblYO5D31wwqvhiW19c4t+8Kfv+LtOM2z2vFvjr5Fz+7f7Z7yqRca7Fxrv2lbpwwWk&#10;JwAXArfWn2RMLRr1ByNMt8fUGMHCXr9xHQhEMQE0FyWTqpcLec6bzqPY2wh0bfSWavQqafLv48yE&#10;O+VAyjLKhgNSIm1rGfl5WXLgxjSbKppb6MTDw7vAHQFJIBD2BGA6KeyHCAzsOAGLlpqeQnNRQjVT&#10;ppfzIYbpONUu19BYunbmmBT2sCcX76jGUzA3yleOkVbcIO04vfOZOUWNBOE+/fRT/e6FE4elsMfM&#10;zKv0npO66di6pug8bdDh5aJXEy8bTqBpLOEeokw2ol9KXo0fRq4TRp7euTVtOVdk833Z/jO+pp+6&#10;fECgQyBw5wlAEHPnxwAs6HQCTIFcj9++gN6/oFdJfSwJ7nQroIOOEGipXCsqGriqpMZ0fG/2xXUb&#10;dDeJnuMl0puKwgaCuFq8uTjj1cxEjw52vF8xQP7V8ZqGz56rX7SujAp37KVx/6KVF6erj9eYSl4f&#10;ULS04LR/62iaeNkwNPMDk2YakSarulCzIMW/TkqCxjuXpi2VG2eWUr7/XRJXmFcbqFqQAwJRTwCC&#10;mKgfYnAQCEQQgcrFw1PY/cg/t2W5N/VFR2flZg/oiXzpnZo5pkB3EuVOEjKXTde9X7D/w4IU2fRB&#10;Xm5mvDxrdA9UG9c3c9bsoxW1N10kGsp29FqQOwbPWPUcmJb5QFn9eX+Y6Jv4scFNaXDe2Zsi34un&#10;z6Z8j0vMXCwZ4M9S2A4EYoYABDExM9TgKBCIAAIuq0Zyh7gmI5qbLq+ZZI9v0HxN41VyVqV/xuze&#10;K5demzV9SJy3d/fd7ahMSBzc5LZOpaWlXjdvsE3hiEWV+ibXEIeWlK8mbdrgpilY76jGLc1NwxKd&#10;WaYecfERMJBgIhDoGgIQxHQNZ+gFCACBDhGIi3tk4xH7ml/nst9LZbuvLpe25OFJJa9y47a9qqWx&#10;5viAxN5uEgnPqc+4KHSLmXyYSt+kTRsCc9qHd7bGcXGmpiaHomtNaO0PFCAABEgCEMTAjnCnCKD3&#10;P9pfJu3HBIdk4E3ulFPQbycR6M2bzFbIixptbyW39dJYtDZ/9MsLcl/OKFpXeNGr68KdhWdxfqW5&#10;cssG/bS0JFeBIam5xzfkkwuEAy30TWhsiOuV1HwzGM303tnt6p2czs7bRvl+89z+PcWBGgxyQCD6&#10;CUAQE81jjB6PK6YeGscRKQ22w7/VoBRxWO51+IXSziLXe0LBm1lSnfsJhCDQW6C7dfOWviNI0Yuq&#10;Wd3EGssd6Rw67XwC8fy3to8unfk4ngAamzW38CxBXCndsKP/qukDCWLg9NWD89/Cdye5lez0hN1z&#10;0V1CT21rmbV1cbL7LWlJs7dKrmx5Cq+/4U2cstZ2l1ObjtA0obVhULok8cOJ/Xh5ASwWpjqk8c7F&#10;koTMt7YM+lz0CLrNalFZ4nOzPBcwdz596AEIhC0BeNhdmD69KARmXS7J21t7HSu6/k1e1v3Ly/FL&#10;pi+X7Cwh32h9vXL9qKGba6l+fL092mYF2pyamup8OzRZfat8+aihQ20vum6HuT7ejU2jySHpu8n1&#10;AzPT589P9zCxHVZBEyAABNwIxNSD1CJ07GNqjOBhd2EbT4bcMJYgR8RlYrVMjlDEo96gyBKIBeQT&#10;+5k8vvCE1TO54tMIgVhsVmpMzu0WrcqQIxHZK6wmrdwjw2NWC7tJ1VoJn0Wma1BeiBTAj/53vAPS&#10;RG7uxhZIbHU0egIAY9IoLWKZVOQwESdmcshXDuBi1UlYVMbIYstDoQ7VxoCdD8ACEAECQAAIAIEu&#10;JwDTSV2O/I50aNFrTXyO6+uG0KNr1br1Aq7DnBWjcXzBEyv09lO/u6UckZQrUzqmlAwqOZEj5Dhk&#10;LEYTW6o3t7YalWylWGmwbVBpLBKduVXKQ8+byzHnYIFWNAtls0Sv0BBStPm6mq8Xq6gog15P29RM&#10;OjULxWZsYQ5LoSG7ZvAEYo3G5opVr9FJBeht1iaVKMckRh22GtCbmJxW3pExgU6BABAAAkCggwQg&#10;iOkgwIhoblLnKDjKHFvAQq1/+d0DKrZczLUtE+BJqTSqQcnXCyX0K0sYfJFEq6KyG1adWi2SCJlO&#10;9x1pHyZfKHJmeEQ5QjYpxGAwzUYqGeQsPEkOGc8weQIRS2/C+RkfetrkbNAoWEI+Mgb1zVXpqCiG&#10;j/zQkguBcAwj5iPvsZxUSvWIclMsjcEUEeMHRgIBIAAEgAAtAQhion7HMGlzcrQildTxtiBbwHJd&#10;ypTznDMuFAcmVywR79L6SMZwRVILOaVkUssNOUIUFrgUi14lEfP5KN8zeoWzmsWwhUkMvkwnMkq4&#10;HvM49rWWLBbb1oheTxvDhAIqOU+EYxhkv0DMl6updBFPINVp9FbColMbJKSxVuuJXc/cY1vB/MDz&#10;ByvMjmmtqN8NwEEgAASAQBQS6IYW9lJuVVdXjxs3zuHi119/7fo1Cl2PCZdMGjGKYJRK+ifto5yM&#10;jo+metxQ6KXd1IJbCre3CzkE0VITjlagZknVXB0WcWwwKLgyQqkQc5gMplFBqUVrYh4wST30W4xK&#10;Md8kMcn5Bnk3OfuyRkROLSHZHEKpEZlp9OBeKEnHBxeLkUns8Rt+cPUBLe9V4SwRMkrFReaKzVKt&#10;GAVJBjlLxTO5uxYTuwE4CQTaT2Dfvn3tbwwtu4rAlClTuqqrO9yPZ3ACdydF6HL0AMw+j+7YWV5O&#10;3p7kKJdL9pZcxncptd46v3fqQ/NLyM21OzdXkh+uV25Of+gV8jYm1+Jy81Lt5lH33z/K866m6yXz&#10;CUrXrcsly0dRtyxd3ptFc+/S9fLlQ0lRt1uNkGzW3suttHqckjR3J6Hbku4ne7MXdNPU/VgV6dfm&#10;Ua+8Mt/+jfw+ar0HkQBAgggQAAJAAAiEBwG4O+kOR5Fd171e/cyu0g3j7dMn1JPlWBymVszBj47h&#10;5uiFWoUAJSwIgsNlKHj42TE8mUmsbfMdz1wxWiIrEXHd/WDypXutEqSXLVQxeEIaJ83aHPLWJBZP&#10;yVLKqW69i389Hm3QbUno/ibXXBJauiM1qbQmLMjli3R/s9pux8LfJWqZWc7FE0osDl/quHup6wYF&#10;egICQAAIAIHQEYDppNCxBE1AAAgAASAABIBAZxLwmE6Chb2dCRt0AwEgAASAABAAAp1GADIxnYYW&#10;FAMBIAAEIp8ALOyNiDGM2YW9EMRExP4JRgIBIAAE7gwBFMTEzgnyziDucK8xNUYwndTh/QUUAAEg&#10;AASAABAAAmFAANbEhMEggAlAAAgAASAABIBA8AQgiAmeGbQAAkAACAABIAAEwoAABDFhMAhRZQJ6&#10;qC75QBooQCAUBGq3pcwruhq4pqaiuWN31CH5pqKF7G34g3upy+u3sPhK4Po6V7KlZuPYJaXNPjrx&#10;4cLV4jlh5ELnAgLtQMAfAQhi/BGK5O1Wo0Yu5rHJR7uJlOTLEAnCqELvd24jyqDeD0k9D04gwW9K&#10;Cl3BullSx5uw7YrRa627dZOTL7HG7x/ohsIg125RlXdcRMrZi30zbSVhtRh1akWOQEH1YCsmjUSA&#10;0bCFjvd2W41qiYB8JB96wxP1uDwoXUkAnZ5T2P3sf3OKmoLvPCHzo8OzhwTfzr1FzUanGTZ7NtYG&#10;rvRs4cwlpV7G03gXl7Ls8Hvp8YFr9inZcq5o7czxPGT22BfXVlwMgUZQAQQiggAEMRExTO0y0qKV&#10;CNRsmc6EnhVt0uWwLBZSjcVcaqHCGZ/F9hh/k07CkIsUhnb17qtRKkdvexO2XcKqUyrNQ13kU7MI&#10;ucQtjKFX5nydgO0FTFjMq9KsySF9sJa6eG3Vy4UqjsKA0OhEjvd2Gw1mocpgRpV6CSHNUZlC6jko&#10;C4TA6C3VNaYL5N/HmQmBtOgMmZRllA0HpETa1jLy87LkwDtqNlU0t9CJd553DfVN6RtL9Njm2cSG&#10;1wsbA7cWJIFAJBOAICaSR69t260WM1fIY5PviWaw+EI+i0xzoHdMH3z+AUfmow0dDJYgR8LSGVHa&#10;xmrSykU4R+FM6bjlR2iTJbSqBWKxmXwTtr1YtCpDjkTkIswUyZWcgMKYQAaPJVRplRIRj+MibNWr&#10;V/Al6G2VqI4tkkoNah3OTXFFEj6L5MUSiESl8I7rQPh2oUxj6dqZY1LYw55cvKMaT8HcKF85Rlpx&#10;g7Tg9M5n5hShM7f79NNP9bsXThyWwh4zM6/Se07qpmPrmqLztEGHl3NeTbxsOIGmsYR7iDLZiH4p&#10;eTV+6LhOGHl659aUTLSQvi/bf4Zu+mlIxuzhCeS+m8DPyKgwtSOJ1YUjCV0BgZARgCAmZCjDThGL&#10;J2JIc+Q6szMDwRJpHG9T9Hh5tQ/zrRZyg8VoYkv1KEdhVLKVYqWhA85yRFKuTOmYUjKo5ESO0DXC&#10;QLqZPJmSo5D6ycaQsRie81IbnS7SVnqaazGbsngc8pCPIxY2h4zUXItBr57P9bCqA05D0w4TaKlc&#10;KyoauKqkxnR8b/bFdRt0N4me4yXSm4rCBoK4Wry5OOPVzESPXna8XzFA/tXxmobPnqtftK6MCnfs&#10;pXH/opUXp6uP15hKXh9QtLTgtH8TaZp42TA08wOTZhqRJqu6ULMgxb9OSoLGO5emLZUbZ5ZSvv9d&#10;EleY1/bM1unjxdOHDQi0Z5ADApFNAIKYyB6/Nq1ni9QGGVMl4nBECjLTEGRBS0SkMpYYZXBQZiJH&#10;xGWi9ky+UHTC6mc6qu1+0BsaJVrblJJVp1aLJEKs2b0weDI5S9pGGIPjMVzwnJcCLfghm9NW0lhj&#10;Mh10qWWxuD8Qri6hySaJXir19ZbKIDGCeDAEKhcPt6+JcVuWe1NfdHRWbvaAnkhZ79TMMQW6kyh3&#10;kpC5bLru/YL9HxakyKYP8uon4+VZo3ug2ri+mbNmH62oveki0VC2o9eC3DF4xqrnwLTMB8rqz/uz&#10;k76JHxvclAbnnb0p8r14+mzK97jEzMWSNiIUa13eW9ULcseHYp2NPx6wHQiEAQEIYsJgEDrRBCYv&#10;R6VDC2Kscp4ogFUmNktWjCbX9XIl6D3XKiGKYVAqRq+SiPl8PoeFpqM6WrgiqYWcUjKp5YYcIZdW&#10;H4MvV6Ewpq01yLgdOefFVukMrkpoK93CllSXb2azYSjDnpYhrAaFSEbIVSJ2R92E9u0g4LJqJNd1&#10;fW5Lc9PlNZPs8Q2ar2m8Ss6q9M+Y3Xvl0muzpg+J8+7tvrsdlQmJg5vc1qm0tNTr5g22KRyxqFLf&#10;5Bri0Fruq0mbNrhpCtY7qjHyfViiM8vUI85XhGJtyF+0iZC+l9G3HeShCRCISAIQxETksAVpNIsv&#10;Vcqtan2g2RhqYa/ZqFWIqDkXg4Ivt4hkGo3GYK5c79K7PX9htU07BWgYSyjBU0p6jZIj9R0skGGM&#10;JKAbpJhMpnfXtJWkGJPF0ZtM9hZmk5HHoUIWvOBXRsg0Up4jqAnQJRDrZAJxcY9sPGJf8+tc9nup&#10;bPfV5dKWPDyp5FVu3LZXtTTWHB+Q2NtNIuE59RkXhW4xkw9n6Ju0aUNgWHx4Z2scF2dqci5yudZE&#10;u2oX5WDmbiRe3b4ghSacC8wKkAICkUcAgpjIG7NALTYopRojdSOS1aTXGFhMao0vY6jFfqOSNoft&#10;fcOzt36L2XiCxeGwmUyGRavRUAI4EFBpDBb00aSWyYyBmkXK4SklnUioFon5bUULtjBGYfJSbtai&#10;VA72zWrSyBVWMZ+NPtNW0tnF5IvESoWaVICyQQqBiM+kIhglS6GWcCGCCWo0u0K4N28yWyEvanSf&#10;yWwsWps/+uUFuS9nFK0r9L6vuHBn4VmcX2mu3LJBPy0tydXQIam5xzfkkwuEAy30TWhsiOuV1Hwz&#10;GM303tnt6p2czs7bRvl+89z+PcXeBuMIRpWweuusQRDBBDqcIBcdBCCIiY5xpPOCw+fqJNRTYrg5&#10;aGJIQa3x4AplbPmj3VhyQ8CuM/nSvVYJBz9TRcXgCal2DH6OiqMV3tONxVcwc+Q8D21mDYpR2kj9&#10;cMVSAU8i4voxAocxPNMJLykWh63LQRZ144g0HIVazMYStJUE9eAbNAtGzZKRVjH4Mg1fg58Tw8Zo&#10;ZDiUMmvkK0p3vfTo7+xPn7E9uSZgTCDYmQTi+W9tH10683E8ATQ2a27hWYK4UrphR/9V0wcSxMDp&#10;qwfnv4XvTnIr2ekJu+eiu4Se2tYya+viZPfYNGn2VsmVLU/hx8DwJk5Za7vLqU0XaJrQ2jAoXZL4&#10;4cR+vLwAFgtTHdJ452JJQuZbWwZ9LnoE3Wa1qCzxuVmeC5iJprIPN1Tolk0YbX+8TTBPtenMUQPd&#10;QKCzCcBbrDubcIzqt+okIrPU5fktMcoB3AYCkU4gpt6QHKGDFVNjBG+xjtC9NMLMNhqsInxbExQg&#10;AASAABAAAp1FAKaTOotsjOvlSpQiiGFifCcA94EAEAACnUwAgphOBgzqgQAQAAJAAAgAgc4hAEFM&#10;53AFrUAACAABIAAEgEAnE4CFvZ0MGNQDASAABCKZAFo0Gsnmx4rtU6ZMiRFXPRb2QhATI+MObgIB&#10;IAAEgAAQiHgCcHdSxA9h5zmA3kXNVhjaoT/wl1i3Qzk0AQJAAAgAASBASwDWxETxjoGe8ub+vDl/&#10;sQZ6f6JJwsVELFopT6HvGBuLXpkj4LDQo+PYAomWeu6dX71+BTpmE7QGAkAACACBKCIAQUwUDWYI&#10;XbFajP/u0KuqCaNSILGI1EYzeguTAT3P10Ja51evX4EQOgmqgAAQAAJAILIJQBAT2ePXXuvJJI1e&#10;K+GjRAlboNBTAYstdYP+e+D5g+RT+m2ZHJNGgh/Rz+KIFHoqGkHxiFFtqxSryDcouReL5d/opddM&#10;spLJFQk4pHo3vVaTVi7CqRqkV2lAJnh3bDEoSQmUy1EbqddA2bpFjdo189VeYtAOCMQogcbGxi++&#10;+GJ/BwpqjpTEKD5wu7MJ/GwvFRUV+NXF9uLx1XUTfI4QAuh901l7L7sYe3lvlq0Cbbp/1PISvPF6&#10;+fKhQzfXYjFnAyRJUO+ybm29Vb78oak7v7mOPl4ueWXU/BL8yaXy1vm9Mx+6370nJFC5ftSo+Xtr&#10;sbCzuOpF2vKo7S4muAmc35luN/KbvKxR2MjazUOzdp6PkAEAM4FAFBAoLCzsuBchUdJxM0BDFBDw&#10;CE4gE9PZUWLY6udJcgT4mbr4jc6EzujzXY0WnVorkYo5OKnCEoiEH2pR0gRVqnIkVCWDLZLJUKLF&#10;vTB4Up1KYJJxySSKd6aG1JYj4mINTL5QdMLqNX1l0ChYUillJEcoYmkMJoLJZJkMvo0NW9pgGBCI&#10;VAL//e9/O256SJR03AzQEH0EIIiJvjEN2CP7S31ZLHYbbawW84lXk+1vdkYvgzaZLWhti5nHdrZi&#10;MHAs4hXHcIRSjcmg4OnEArltxspNxqJXScRo0onDQmq9i9V6Ytcz99h6RhNRFWYzwRarlWwVn+06&#10;sRWwwyAIBIAAEAACUUUAgpioGk53Z9jsLBM67zuLyaRns+jCjTYhMBipbhM45KupGQxX1WazyacK&#10;JlrwouCv0Bk8JQwKvtwikmk0GoMZTWTRBEHE/a+U33JJf0p5SIjJQ5kdk05syhGpfPcaxcMKrgEB&#10;IAAEgICNAAQxUbwrsPgitlxuX3Vr0StkSrGQZ8+/tB24MFmEyUJO8LD4Yo5Mqja5zfaweEKkmqq0&#10;GFVKtac2s0ah1NvaWHQ63SgmGTwxnHotZuMJFofDZjIZFq1GY1PgIkBwBVK9VKGz0FnK4nDZZgvt&#10;pige0Rh0rXZbyryiq4E73lQ0d+yOOiTfVLSQvQ1/cC91ef0WFl8JXB9IAgEgENYEIIgJ6+HpoHEs&#10;kUrL1+Vw8YwMi6ewSnRyfkAxDFqlIl5vFP+um0hjJpgChYavwXcnobuEeEKVkQxtRCo1V8X/HaoS&#10;adg5EraHqSw+z4puLCLbCFQMhTaHXDXjopfJl+61SpAEW6hi8IS29q4dE1yJWmaWU+Zz+FItilkM&#10;Sh5lSI5BpM7hdhAQNA8vAleL56Sw+9n/5hQ1BW9eQuZHh2cPCb6dV4uajQ5LRowXLdtWVH8jBFpd&#10;VLg6O+6ZOdIC3aWW0PYA2oBALBCAu5OiYLU2uAAEooJAU9Hs3KIf3Fyp+SB57sGmdnh35WDuQx+c&#10;8Gp4Yltfzy7olR9/19n81vc1+1YJU3KLLrTDEF9NXJ213vj2yLYXRgk/OGENYQ8hUvXZZ5+1rSk1&#10;NdX1XIm+esv7VRIiY0FN9BOAu5NiITQFH4FAFBJoLF07c0wKe9iTi3dUNyP/bpSvHCOtoBIkp3c+&#10;M6cIPYrEffrpp/rdCycOS2GPmZlX6T0nddOxdU3R+bayIIw+yZPf2rKaWLO7GotdKZrXb2OxbrVo&#10;WEpeDfqO9Cx5BhnWjzdx4c5ayh5SpuJ0weLxPHa/cTO3HcUG+yxx8Q+PWfDRVl7RpuKLlJC3TpS5&#10;ERXatjbkC/6cf5oUtB5dI9hZb3O8ukImGtEvZeyLO2s79qzKoPYemUzmKu/xNShVIAwEgiUA00nB&#10;EgN5IAAE7gCBlsq1oqKBq0pqTMf3Zl9ct0F3k+g5XiK9qShsIIirxZuLM17NTPSwa8f7FQPkXx2v&#10;afjsufpF68rc54Ma9y9aeXG6+niNqeT1AUVLC6iYwHdJ5KUnV5w8ZxMoLGuej9ouSCGQnmWn07cc&#10;qjFdqFBPvrRyUaH9sW6FeRUD15brTWd2ZZ9esqb0pp8OGMPTMk/WnsNidDp7J6cTZbVkKHbxZH18&#10;D/25S/hz/dGyzGFJpOraHaVErrrqQsXGpMKVBQhLFxV0g6EjGYM+oK9d1DF0AwQIAoIY2AuAABAI&#10;HwKVi4fb18S4Lcu9qS86Ois3e0BPZGrv1MwxBbqTKCmSkLlsuu79gv0fFqTIpg/y8iLj5Vmje6Da&#10;uL6Zs2Yfrah1DSMaynb0WpA7JgFt7jkwLfOBsvrzfijc12dA/TV7wiZjelofUh7puXvBq+mJeLFZ&#10;XAL/pQVxhXpbviRDMmt4PKpm9M+YnV2hI7NHbZaExGFNzagHep2JSemNlSeRkqba8gGzp8VVNqDP&#10;jeeq05IHUlqTZ7+Ueh/6vwcvM5uobGjHiiJ/Bvrc7si+QBqm3QyhYfsIQBDTPm7QCggAgc4gMHpL&#10;NUppkH+5rutzW5qbLq+ZZI9vhHuIxqtkTIDig94rl16bNX1InLc5993tqExIHEzGB47S0lKvmzfY&#10;pnDEokp9k79MycVL59IewUEPLnFxtiXySE//RBw6UKVPYsqZJlv44JBB0dYjyU03/a7bbTp9fEBi&#10;b4LwoXPQsIyK4+fQTFNln+TUwannjtZbr9aWslOTHF52t1mR0MszKdUZY+Wik0rGQBqmkzGDehoC&#10;EMTAbgEEgEAEEIiLe2TjEXt8g0KcjzPJeOJS2e6ry6UteXhSyavcuG2vammsoeIDl5LwnPqMi0K3&#10;mIlGWX2ZqiV9uFdwEBeXdKnJOVF1qbHmkQR7pOPQ0tJ4smxAH69q915ulBcWP5eKZ4Z86RyYnFZe&#10;W3OyIm58MqN/UvqZ+voztcSYJJyduvMF5WAgDXPnhyH2LIAgJvbGHDwGApFHoDdvMlshL2p0X6/a&#10;WLQ2f/TLC3JfzihaZ1/06uJb4c7Cszi/0ly5ZYN+Whq1csRWhqTmHt+Q73+KB4m33DhfsW3mvBrx&#10;2snUFJJrGcibbMqTl5KGtTTpdubHvZTalxIozN+PZ3yIG9X58qPL0wf7po5irMKVM7Ykbl1GPsfJ&#10;l864JP5g/Y6CFv5glHtJSh5cu6PgXPpgP7FRV401SsbAapiugg39OAlAEAN7AxAAAhFAIJ7/1vbR&#10;pTMfxxNAY7PmFp5FdwCVbtjRf9V0tCJk4PTVg/PfwncnuZXs9ITdc9HdOk9ta5m1dXGy+zOSkmZv&#10;lVzZ8hR+LA1v4pS1trucXNvLxdSjYibO2FI/4PV/fOC1cJgUTpq9fdXDRaRhTy7TDd64Kd0eVWSn&#10;JeyZh+6NmrSlafbWWSne8132BUDDnl65vyXjoy8W2GV86YxPGkMUE7wkvNCHSBqTUGxKTeofAYMH&#10;JgKBTiPQDT0nhlJeXV09btw4R0dff/2169dOMwAUAwEgAASijgC6xXr4mQUXliVHvmf79u2bMmVK&#10;B/0IiZIO2gDNo4OAR3ACmZjoGFbwAggAASAABIBAzBGAICbmhhwcBgJAAAgAASAQHQQgiImOcQQv&#10;gAAQCCcC92Vuj4q5pHBiCrYAARoCEMTAbgEEgAAQAAI+CfzmN7/pOJ2QKOm4GaAh+gjAwt7oG1Pw&#10;CAgAASAQMgKNjY3Hjh3773//226NKIIZOXJkYmIXP4Gv3fZCw7Am4LGwF4KYsB4tMA4IAAEgAASA&#10;ABBwEIC7k2BnAAJAAAgAASAABKKBAKyJiYZRBB+AABAAAkAACMQgAQhiYnDQwWUgAASAABAAAtFA&#10;AIKYaBhF8AEIAAEgAASAQAwSgCAmBgcdXAYCQAAIAAEgEA0EIIiJhlEEH4AAEAACQAAIxCABCGJi&#10;cNDBZSAABIAAEAAC0UAAnhMTDaMIPgABIAAEOonAf/7zn07SHCZqTSbThAkTwsQYMMMvAXjYnV9E&#10;IAAEgAAQAAI2AiiIYbFYUYxj69atr732WhQ7GGWuwcPuomxAwR0gAASAABAAAjFKANbExOjAg9tA&#10;AAgAASAABCKdAAQxkT6CYD8QAAJAAAgAgRglAEFMjA48uA0EYojAlaJ5/TbWxpDDIXb116guIYYF&#10;6rqWAAQxXcsbegMCQMAfgcb9M9mCnfWuYjeObsjaaY9Cblasfza/xp+WLt7uZmEX993p3bXSlpba&#10;TU/yUVlw8DK9QNC110r+gvRtOU3b8OZXK8m+vIRaThfMfvLJ2fu/89Hf6S1I6V9Krvkyp9PxQQed&#10;SQCCmM6kC7qBABAImkBD2e4HpicX60+7tGy5eq72mv17S/M5U0vQaju5gZuFndxXl6unj2FOH9L+&#10;ctdddxHfaP/tiGJavvvX9jW5a76iIoabpw++98aMAvqghFYp6RrtlstfFR4hHn9u/P2trd5CqObu&#10;39/VZpTiO6LqcpzQYSgJQBATSpqgCwgAgQ4SaKkszE+ftipzWH5RtS1SqdnIHi4rI/Y80y9lXtG/&#10;8vqlLS4jNghT2HOKmgii5WJ53sInR/RLGTF+YcFpe2xzozp/ybNj+6Wwx8wtvmizqPl0wbwxKexh&#10;Ty7e3UDJ1W5Lmbe7tAA3HzdzR13zjaN5L45jo8/bqpttjW7W7144cRjSM3NN0Xlnq6LqCpkIdTr2&#10;xZ21VoJws/AqMupc0dqZqK9+vIk76joIJBya080mWWsPFf9yV8aMGfcT35T++5JNpPl00d7yb262&#10;UF9NhxTFRy7+GPhkFBmgtNLJn/lq7zd3Pf3smP/59VdPod9yRB+WlGxKu89XP6RSWq1ki3AgDDa0&#10;mwAEMe1GBw2BABAIOYGWWt3xWalD4kZnz6rYU3GD1J+yzFQtSyOmHbhQsz3zTwsulG1JI5Zrakwf&#10;ZyYQRPO5S4m5X1RdqPlqXf+CpXvwJJS1Lm/GuqbM7Ycv1Jg+y463BTaFhfXDNx6tMWkWE5vfL7ti&#10;s7y2qCFp3f9WnXwvaf+KmUureVu/Np3ZyitdXUjmgRr3L1p5cbr6eI2p5PUBRUsL7Mmh2h2lRK66&#10;6kLFxqTClQUN7hb2Jk7vWVw0cC3q64L+q9lDQs6o6xXSZDFaDIf/Ttz1NF80/GkcxVThXMw1rXTK&#10;u9XIvOp3pzwhzd/0xMtfYFu/ePmJJz6ob63/fP7kSU+gMmnyos2Hbbmba4a9q17KwrVPSA+h9A2W&#10;v/D3zYtwVdaivfUtVNcthuJPfrh/xp+HkNkWLNTqkq+p/wA316Lm5Kf5b79D6pw0+e1DuBskS0Yx&#10;rS3HNiMDJr19+KabQ13PE3oMIQEIYkIIE1QBASDQMQI3dIUVGbxBSMlA3uSGMv1Nv+oS+NMzBvVA&#10;YvGj0zLqr6GIpaW2OJ/3uoTfG7ftm576MKUje9bkgfG4Znx2WmVjo01x8gvZyT0JoufwtMzLCZnk&#10;Z8YQXvrl2kaUUGko29FrQe4YFCoRPQemZT5QVn+eapY8+6XU+9D/PXiZ2URlA0oIuZX4HgmNDefs&#10;cZJfF8JfwDvFYa098iVxV9ro/r/+YfDouwhj6TGUi2E+uXbv0uHIneFL95aunSkpVQixb0JFaWnO&#10;wF8HCrep/15aWrrr5QHGL9eqa62/Wk9/tHTZjgvDVn+OqkvXpjJ/JcONn/7wzN+++Hz1kz8bd3xy&#10;6Cru23q6vOwXzpRxfyANoWISV5ucNfjThd+PW/rxF4op917Xrfu81tHgZu1Hf/vyl0Thu0tHo3SO&#10;Swl//mBhGwQgiIHdAwgAgXAh0Fi2p37ymCTSnKS0lxp3l9qDDd8W3qgulC0RTRFNHCbeQEo1N11K&#10;HsSO89miR3xf123dXb44P7fg/E1LS71u3mA0K4T/Riyq1Dc5giq7ZEKvRO+O+mZvWdencOq4iQt3&#10;1lLJpAgvXkGM1XD0S4L45cvXMtLTJZpfCML4v1WXqQjDbe6G8tvW/Oq35cUff/zxZ2XfoKZmc/Ov&#10;3+r2NRKDpwgHO4IKsjXnkQd//fV/ev4efaw+h7U2Hznw5S+cJ4bZ5ouoVIxnGELNF+EtQwb2RwoT&#10;EvHIXDSjKAhX/qjLe1/zw30vSecP/K2HOxE+OLFuPgQxsb4HgP9AIGwIXNIXnax/63kqaGA/vk5f&#10;sbPMdXkvjaEN+VN3Nmcu2/7RR/84rlpOCcQRjU2OVcAdcy7hOfUZNCtk/8sNdG4oPuWlLeVfqydf&#10;Wrmo0H8c1jEbu6C153TSzer//QdBDHt19z9w2ffmOBzFVJux2F2kObYGBFr2a5v5uaZ7Q7xo0/8S&#10;fxg26SkkToo45nmc+sktZHPbRvTZXHGgkuBljbvPLuYUomqcetw02i0hK+9J/MP9dxHX686RVsJ0&#10;UhfsNV3UBQQxXQQaugECQMAPgdOl+XEytLrFETQc3tQ7r4JcGBvXI4G42YyW0JJf4hOIxmZyqcuN&#10;S+fqew8Y0Ce+Z/dmXXEZuTmBl528Y11+DZk1uVhacbbd4Iek5h7fkO9Y5NumHjcLbZIJAwYmNt20&#10;rxFutxl3vqFH6qL5hO5rgug/6hEmueF/BvF4aO6NzMUwEx5E5v74001yS8KDg9G3n25af/3V/M3x&#10;X4jEcRP+9Nhvf8QvlERhxK99HvvTXcTJ/QdONNs6oNa72GaK7HNEZ3X7Gu6alDXKnq5xE6IaUtkf&#10;3M7lky0nhGrJyv6C3IUpvxzfLP/7d5CJufO7VOgsgCAmdCxBExAAAu0n0KIv+jAxk1yAYi+JadNS&#10;dxTrUezSc0y2tGHZIymLS9FSlR68yeJzS0ezF5Y29RyzYGvLmgno7qF5hXHD06iGPcev+uS5xs1/&#10;Rumcsa9XE3ghTDtL0uytkitbnsKZId7EKWttC41plblaeLrgGXxrEuq9IWPrNGp2LIrKTye//hdB&#10;3DeOY5+Wu3swLwVFMV8d/wHNBWW99idm40cLnl71z+vEPeOmzRz4+69WP/v0dsJWP3Vp0X/wRBEu&#10;d49+9X3JpN9/vUr09NNPT91QeZ0G0i8nS/ZcuW/apMGu035IrmgZaoML7ieg0v3+J+bmDiQatq1V&#10;GW8H1AKEIoFAt59//pmys7q6etw4Ms1HFo8XRUaCL2AjEAACQAAIhJgAeov1//zP/4RYaaDqfvr6&#10;bdE713N3bHrq/kCbBC33ySefwFusg6Z25xrAW6zvHHvoGQgAASAABIIgcPe4N/7+986MYIKwBUTD&#10;kgBMJ4XlsIBRQAAIAAEgAASAgD8CEMT4IwTbgQAQAAJAAAgAgbAkAGtiwnJYwCggAASAQHgQOHTo&#10;EFoxGR62dJYVsCams8h2gl6PNTEQxHQCY1AJBIAAEAACQAAIdAIBWNjbCVBBJRAAAkAACAABINDl&#10;BGBNTJcjhw6BABAAAkAACACBUBCAICYUFEEHEAACQAAIAAEg0OUEYE1MlyOHDoEAEAACkUPg4BHb&#10;u7sjx2SwNPQEsh7vH3ql7dIIC3vbhQ0aAQEgAARikgAKYsLnBBaTI3DnnQ6rfQAW9t75HQIsAAJA&#10;AAgAASAABDpOANbEdJwhaAACQAAIAAEgAATuAAEIYu4AdOgSCAABIAAEgAAQ6DgBCGI6zhA0AAEg&#10;AASAABAAAneAAAQxdwA6dAkEgAAdgavFc1LYc4oaXbY1FS2cV3S1LVxnC2cuKW0CoEAACMQkAQhi&#10;YnLYwWkgEKYEHkkjPlxTdCkI65pNFc0tQciDKBAAAlFEAIKYKBpMcAUIRDyBXhnStwZsW1t8kc6T&#10;i6VrXnxyRL8U9piZa4rOo8gF5WnYwj1EmQxV5tWQTbDMOHY/3sSFO2tvkDU3qvMXUq2kFVciHhA4&#10;AASAgCsBCGJgfwACQCCcCMQPl6zrny93m1TC9lmPrhHuSXz1i6oLNaaS1wcUPa+obEnI/MCkmUak&#10;yVDlghQkU71halHS6i9NF/TqyZfWyMubiZsV8tVNL5CtjspT7wsnT8EWIAAEOkwAgpgOIwQFQAAI&#10;hJRAXMri5QkbN7hPKjXri4pnL52V0gN31XPg9NzsvNLjHtNIzfrCitkvZz+MZRL4GWkFR+ut3ePi&#10;r507d6k5pBaCMiAABMKEAAQxYTIQYAYQAAIOAnE8qTxBvrbMZfanpflmcmIfJ6PER9Iar3qEJkim&#10;/q3n2WjmCP+JNxCXmprjeK/uzTi77in7DBRQBgJAIJoIQBATTaMJvgCBaCHAGLN8U581b5U67lSK&#10;i+/R2HTN6V7jmbLE3vEe7sYRvE2fm9DMke3vgww0f8TonyHbddg+AxUtgMAPIAAEMAEIYmA/AAJA&#10;IBwJxI1etjFh7ZodJsq4+OT05B3r8mtu4i83Ggq2HV0+eVgc+hzXK6n5JpWSSeBlD9i8sfgi3c1K&#10;PfsMGNCrueV2OLoKNgEBINBeAhDEtJcctAMCQKBzCeBJpeTGy7ZOeo5f9clzjZv/jKaKRgjfb8nd&#10;vmAQjmGIQemSxA8n9uPlnUZrZcav+mhM2YxUPJ005tl5+9Hrl69WrCBvTRr2bMF9by3nk0tqoAAB&#10;IBAtBLr9/PPPlC/V1dXjxo1z+OXxosho8Rf8AAJAAAgAgSAIhNUbjIOwG0RDRyCs9gF4i3XoBhY0&#10;AQEgAASAABAAAneOAEwn3Tn20DMQAAJAAAgAASDQAQIQxHQAHjQFAkAACAABIAAE7hwBCGLuHHvo&#10;GQgAASAABIAAEOgAAQhiOgAPmgIBIAAEgAAQAAJ3jgAEMXeOPfQMBIAAEAACQAAIdIAABDEdgAdN&#10;gQAQiFIC+P3Y2+qi1DlwCwhEDwEIYqJnLMETIBD5BFrqt4kWl17Fjlgv1ZcWrlkodX2DktPBi6Vr&#10;XhyHHmo3ds7O2hv26sAr3Uhd1e+WzhzPw4/RG78wv4bsvRNLXR7qaH2153OFLxbO7JeSVxNox02l&#10;C0U7GgKVBjkgEKUEIIiJ0oEFt4BAJBK4WLyhZtqq9N4EUZc/dWNhMxHXdJPmJQLWury5RQNWf4ne&#10;kaTOrJ73Vil+7UDgla5krA0FLz6f35K9tkSPtFVpXk6oP9nU6egeGVC7p8IRe+HuWvS79zQlBdFx&#10;QvqybN26wotBNAFRIBB9BCCIib4xBY+AQKQSqC/bmfjC+ARs/pBZB99bNZmf5PmOR/KEX1u8gTc9&#10;+2H8DoHEzJcX1BfprwRR6UqnvmBFWeb27bOHJzLI6p4DM2wGoC8/1e+eO5ZMzxScpkKpm7UoZzMG&#10;vSJ73ExZOfVyytptKfN2lxbMGceeU9REXK3dsXDiMCywTNdGRmd49uRrBWWXnJbc0BXWT5uVaa+4&#10;UVewYibqmo1evq3DYs066dgV5dQroup3PDuvCFX2T3uhV34ZJGMidW8Hu0NCAIKYkGAEJUAACHSc&#10;QIN+Pzs1yf/rjZqbLqWlPEK+OQmVXokDjp9rIgKvdDEU9fhAdmp/etN3FNTz3jt8oebAq4RicymZ&#10;njl/rjl74yH0lmx1RuPSPB35NkoUx+w/OWDT16aPM+N0G1deeenAcSTw9UY+yif5LAMyFidt3qm3&#10;2gTqCz8kXkgf4BBvPNOcuf4r9C7uzzIaZ7yPcjbx/GXLm7YUovdDXSlSFGVIMvsg2fgkfmJlg+NF&#10;3x0fANAABCKOAAQxETdkYDAQiFIC1muN9f0T7vPvXWNjpYtQ74RBt4kWIvBKl7YtLfX9E331mP2S&#10;LdmTmp1WdoaMFYZk5w5PwDmbPqmZo5uabTNdA154jtcTb46L69F0rqHJbZ7IhzuM4RmzjxZWkGGQ&#10;tbq4KGNWukv0Nih7weg+OErry89Iu0n20ztj9bSKzQWF2/Ykr5tmm3fq22dA2ZnOn/zyPyIgAQTu&#10;FAEIYu4UeegXCAABdwLNVwNMKiQkPOLS8mrT6Qfi4ojAK916Tbja7Cvm6NndJtmzV6LtU8u50vdX&#10;zhGJssaNWOQMpOLjbPFH3Ohl6kzTmklosqnonD3L4muYkzLmN+8uRS43/v/t3U9I22ccx/FfL008&#10;mB269DAULCkNpHjwz+GnQuIYUxgkxRFGabuO2m2hI4EJhTqFdilEetjYqNshdesmxOGYlzbskBy2&#10;GGgjLJ0HqeAhODB4aLbDUoJ62++XmCxNjYa2Cc9j3r+T/mqe5/t7Pc/hw+95njQ8vXph+Jn9MNvr&#10;0e/HP37v7Ej/kC9abKDdOWr+8mr20vnCf9+tX0f3Wm1jXiHQRAKEmCYabB4VAaEFTK8Xs8IBZZrM&#10;Hcvp0oaSf9KpTkubUvvNstatXe7Y3GLZ3pR9e87GbvgS1tGpmTs/x//4pm+vvzVYXJOzD3+9fjJy&#10;9qvnzh9VfOD48Kjt9lwiGQ2duuLUl4eK19NFv3epzROYmZl/GJ0eKt7eiMxlzl3LBvVFJS4EEMgL&#10;EGKYCAggIIaA8VibbT3z5OBiTKrbHQqGN/RVlvT923cdbm01p/abZR0Y1AsTBr938v5aNv/iZOff&#10;tXDo92oLNOnUiulkh+V4q2lnbTHyqHqhrWbLCXNWP1eVCr37wS/VQpJBdV1a8nrDLrda2Fa8e22m&#10;llstWguvte48jkWXC3c3w/4f1bGrV8ac4VsLu6+sNv5aHjqV3wfNhUCTChBimnTgeWwExBOwdrke&#10;LaUKG03+Dn+onfHRFlMSvl7th/wXqDyJ+PQTQIpi7P10pj960aEdApr8c3h2rFdfX6n9ZvmTt7um&#10;f5uwJaZGBrRe1He8C4raXy0W2Nx+R+Qj7c/e8q+1DfY8D5iJjeePJqkjoWOB8TcPXuvR9r44ekad&#10;1mebsrpv9EYvdnf0vH0z9YajS//HTCRwt/vz86cV5fS5630/3NRPJynZ1Vi6z1rj6yvxhpuKEHgF&#10;AkdyuVyhmWQyabfbS03G4/HyX19BVzSBAAII7C+gfeGb/+gX37n2jBE7iYAv47nj2u/UTzMBby68&#10;/5kyNetur+9D33uwfmagygGu+vZM66IICDUHKsIJb2JEmSXUgQACSrvzWvdPXxePLleApFafOlUS&#10;zK6K9m5mYXCi3gmGOYmA4AKEGMEHiPIQaCoBg+2T+cDg3l8VY7t8y1nDAewm8TIPfzt/uWIdqkke&#10;ncdE4H8BQgyzAQEEEEAAAQSkFCDESDlsFI0AAggggAAChBjmAAIIIIAAAghIKUCIkXLYKBoBBBBA&#10;AAEECDHMAQQQQAABBBCQUoAQI+WwUTQCCCCAAAIIEGKYAwgggAACCCAgpQAhRspho2gEEEAAAQQQ&#10;IMQwBxBAAAEEEEBASgFCjJTDRtEIIIAAAgggQIhhDiCAAAIIIICAlAKEGCmHjaIRQAABBBBAgBDD&#10;HEAAAQQQQAABKQUIMVIOG0UjgAACCCBQbwGPx1PvLl6yfULMSwLycQQQQAABBA6hgJZggsGg4A9G&#10;iBF8gCgPAQQQQACBRgtIkWA0FEJMo2cG/SGAAAIIICCygCwJhhAj8iyiNgQQQAABBBotUJ5g2BPT&#10;aH36QwABBBBAAIEXE6hIMOyJeTFGPoUAAggggAACDRWQLsGwnNTQ+UFnCCCAAAIICCtQ/t5F/Hcw&#10;BcYjuVyu8FMymbTb7SXceDxe/quw6BSGAAIIIFA/gXsP1uvXOC3LInBm4IQgpVaEE0KMIONCGQgg&#10;gAACCCBwgEBFiOGINTMGAQQQQAABBKQUIMRIOWwUjQACCCCAAAKEGOYAAggggAACCEgpQIiRctgo&#10;GgEEEEAAAQQIMcwBBBBAAAEEEJBSoGqIaWlpkfKBKBoBBBBAAAEEDqlARTipesR6e3t7ZWVla2vr&#10;kDrwWAgggAACCCAgk4CWYDo7O41GY6loQoxM40etCCCAAAIIIFAS+A95RDI49C3iEQAAAABJRU5E&#10;rkJgglBLAwQUAAYACAAAACEAJ0io998AAAAHAQAADwAAAGRycy9kb3ducmV2LnhtbEyPQUvDQBSE&#10;74L/YXmCN7vZWGON2ZRS1FMp2ArF22vymoRm34bsNkn/vetJj8MMM99ky8m0YqDeNZY1qFkEgriw&#10;ZcOVhq/9+8MChPPIJbaWScOVHCzz25sM09KO/EnDzlcilLBLUUPtfZdK6YqaDLqZ7YiDd7K9QR9k&#10;X8myxzGUm1bGUZRIgw2HhRo7WtdUnHcXo+FjxHH1qN6Gzfm0vn7vn7aHjSKt7++m1SsIT5P/C8Mv&#10;fkCHPDAd7YVLJ1oN4YjXEMdzEMFNXiIF4qhhnjwrkHkm//P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9Yg4vwgMAABcJAAAOAAAAAAAAAAAAAAAAADoCAABk&#10;cnMvZTJvRG9jLnhtbFBLAQItAAoAAAAAAAAAIQCaGzTEDcAAAA3AAAAUAAAAAAAAAAAAAAAAACgG&#10;AABkcnMvbWVkaWEvaW1hZ2UxLnBuZ1BLAQItABQABgAIAAAAIQAnSKj33wAAAAcBAAAPAAAAAAAA&#10;AAAAAAAAAGfGAABkcnMvZG93bnJldi54bWxQSwECLQAUAAYACAAAACEAqiYOvrwAAAAhAQAAGQAA&#10;AAAAAAAAAAAAAABzxwAAZHJzL19yZWxzL2Uyb0RvYy54bWwucmVsc1BLBQYAAAAABgAGAHwBAABm&#10;yAAAAAA=&#10;">
                <v:shape id="Picture 166" o:spid="_x0000_s1027" type="#_x0000_t75" style="position:absolute;width:43821;height:28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V3wwAAANwAAAAPAAAAZHJzL2Rvd25yZXYueG1sRE9NSwMx&#10;EL0L/ocwgpdik/aw6Nq0SEuhXtRWoXobNuNmcTNZNuN2/fdGKHibx/ucxWoMrRqoT01kC7OpAUVc&#10;RddwbeHtdXtzCyoJssM2Mln4oQSr5eXFAksXT7yn4SC1yiGcSrTgRbpS61R5CpimsSPO3GfsA0qG&#10;fa1dj6ccHlo9N6bQARvODR47Wnuqvg7fwcLdsHk/Pr3I0eDk41lM8I+tGa29vhof7kEJjfIvPrt3&#10;Ls8vCvh7Jl+gl78AAAD//wMAUEsBAi0AFAAGAAgAAAAhANvh9svuAAAAhQEAABMAAAAAAAAAAAAA&#10;AAAAAAAAAFtDb250ZW50X1R5cGVzXS54bWxQSwECLQAUAAYACAAAACEAWvQsW78AAAAVAQAACwAA&#10;AAAAAAAAAAAAAAAfAQAAX3JlbHMvLnJlbHNQSwECLQAUAAYACAAAACEA4lSFd8MAAADcAAAADwAA&#10;AAAAAAAAAAAAAAAHAgAAZHJzL2Rvd25yZXYueG1sUEsFBgAAAAADAAMAtwAAAPcCAAAAAA==&#10;">
                  <v:imagedata r:id="rId24" o:title=""/>
                </v:shape>
                <v:oval id="Oval 167" o:spid="_x0000_s1028" style="position:absolute;left:30099;top:22783;width:609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zZ0xAAAANwAAAAPAAAAZHJzL2Rvd25yZXYueG1sRI9Li8JA&#10;EITvwv6HoRe86WSDjyVmlFUQVj2pi+cm03lgpidkRs366x1B8NZNVddXnS46U4srta6yrOBrGIEg&#10;zqyuuFDwd1wPvkE4j6yxtkwK/snBYv7RSzHR9sZ7uh58IUIIuwQVlN43iZQuK8mgG9qGOGi5bQ36&#10;sLaF1C3eQripZRxFE2mw4kAosaFVSdn5cDGBu1uO4vgUL8fn+r7aYj5utN0o1f/sfmYgPHX+bX5d&#10;/+pQfzKF5zNhAjl/AAAA//8DAFBLAQItABQABgAIAAAAIQDb4fbL7gAAAIUBAAATAAAAAAAAAAAA&#10;AAAAAAAAAABbQ29udGVudF9UeXBlc10ueG1sUEsBAi0AFAAGAAgAAAAhAFr0LFu/AAAAFQEAAAsA&#10;AAAAAAAAAAAAAAAAHwEAAF9yZWxzLy5yZWxzUEsBAi0AFAAGAAgAAAAhAL3TNnTEAAAA3AAAAA8A&#10;AAAAAAAAAAAAAAAABwIAAGRycy9kb3ducmV2LnhtbFBLBQYAAAAAAwADALcAAAD4AgAAAAA=&#10;" filled="f" strokecolor="red" strokeweight="2pt"/>
                <w10:wrap anchorx="margin"/>
              </v:group>
            </w:pict>
          </mc:Fallback>
        </mc:AlternateContent>
      </w:r>
    </w:p>
    <w:p w14:paraId="559FE515" w14:textId="77777777" w:rsidR="00C35D83" w:rsidRDefault="00C35D83" w:rsidP="00C35D83">
      <w:pPr>
        <w:rPr>
          <w:noProof/>
        </w:rPr>
      </w:pPr>
    </w:p>
    <w:p w14:paraId="72243F9A" w14:textId="77777777" w:rsidR="00C35D83" w:rsidRDefault="00C35D83" w:rsidP="00C35D83">
      <w:pPr>
        <w:rPr>
          <w:noProof/>
        </w:rPr>
      </w:pPr>
    </w:p>
    <w:p w14:paraId="73A8E324" w14:textId="77777777" w:rsidR="00C35D83" w:rsidRDefault="00C35D83" w:rsidP="00C35D83">
      <w:pPr>
        <w:rPr>
          <w:noProof/>
        </w:rPr>
      </w:pPr>
    </w:p>
    <w:p w14:paraId="311EC102" w14:textId="77777777" w:rsidR="00C35D83" w:rsidRDefault="00C35D83" w:rsidP="00C35D83">
      <w:pPr>
        <w:rPr>
          <w:noProof/>
        </w:rPr>
      </w:pPr>
    </w:p>
    <w:p w14:paraId="03DF36FB" w14:textId="77777777" w:rsidR="00C35D83" w:rsidRDefault="00C35D83" w:rsidP="00C35D83">
      <w:pPr>
        <w:rPr>
          <w:noProof/>
        </w:rPr>
      </w:pPr>
    </w:p>
    <w:p w14:paraId="254CF914" w14:textId="77777777" w:rsidR="00C35D83" w:rsidRDefault="00C35D83" w:rsidP="00C35D83">
      <w:pPr>
        <w:rPr>
          <w:noProof/>
        </w:rPr>
      </w:pPr>
    </w:p>
    <w:p w14:paraId="14FC2918" w14:textId="77777777" w:rsidR="00C35D83" w:rsidRDefault="00C35D83" w:rsidP="00C35D83">
      <w:pPr>
        <w:rPr>
          <w:noProof/>
        </w:rPr>
      </w:pPr>
    </w:p>
    <w:p w14:paraId="28C1335F" w14:textId="77777777" w:rsidR="00C35D83" w:rsidRDefault="00C35D83" w:rsidP="00C35D83">
      <w:pPr>
        <w:rPr>
          <w:noProof/>
        </w:rPr>
      </w:pPr>
    </w:p>
    <w:p w14:paraId="16DC7917" w14:textId="77777777" w:rsidR="00C35D83" w:rsidRDefault="00C35D83" w:rsidP="00C35D83">
      <w:pPr>
        <w:rPr>
          <w:noProof/>
        </w:rPr>
      </w:pPr>
    </w:p>
    <w:p w14:paraId="231E15F7" w14:textId="77777777" w:rsidR="00C35D83" w:rsidRDefault="00C35D83" w:rsidP="00C35D83">
      <w:pPr>
        <w:rPr>
          <w:noProof/>
        </w:rPr>
      </w:pPr>
    </w:p>
    <w:p w14:paraId="543D5775" w14:textId="77777777" w:rsidR="00C35D83" w:rsidRDefault="00C35D83" w:rsidP="00C35D83">
      <w:pPr>
        <w:rPr>
          <w:noProof/>
        </w:rPr>
      </w:pPr>
    </w:p>
    <w:p w14:paraId="5050FC38" w14:textId="77777777" w:rsidR="00C35D83" w:rsidRPr="001B6F40" w:rsidRDefault="00C35D83" w:rsidP="00C35D83">
      <w:pPr>
        <w:rPr>
          <w:noProof/>
        </w:rPr>
      </w:pPr>
      <w:r>
        <w:rPr>
          <w:noProof/>
        </w:rPr>
        <w:t xml:space="preserve">Select </w:t>
      </w:r>
      <w:r>
        <w:rPr>
          <w:b/>
          <w:noProof/>
        </w:rPr>
        <w:t xml:space="preserve">Choose File </w:t>
      </w:r>
      <w:r>
        <w:rPr>
          <w:noProof/>
        </w:rPr>
        <w:t xml:space="preserve">to find the scanned packing list file.  </w:t>
      </w:r>
    </w:p>
    <w:p w14:paraId="4DE8CC94" w14:textId="77777777" w:rsidR="00C35D83" w:rsidRDefault="00C35D83" w:rsidP="00C35D83">
      <w:pPr>
        <w:rPr>
          <w:noProof/>
        </w:rPr>
      </w:pPr>
      <w:r>
        <w:rPr>
          <w:noProof/>
        </w:rPr>
        <w:lastRenderedPageBreak/>
        <mc:AlternateContent>
          <mc:Choice Requires="wpg">
            <w:drawing>
              <wp:anchor distT="0" distB="0" distL="114300" distR="114300" simplePos="0" relativeHeight="251661312" behindDoc="0" locked="0" layoutInCell="1" allowOverlap="1" wp14:anchorId="54BF2F96" wp14:editId="45916695">
                <wp:simplePos x="0" y="0"/>
                <wp:positionH relativeFrom="margin">
                  <wp:posOffset>494030</wp:posOffset>
                </wp:positionH>
                <wp:positionV relativeFrom="paragraph">
                  <wp:posOffset>281940</wp:posOffset>
                </wp:positionV>
                <wp:extent cx="3736975" cy="2879725"/>
                <wp:effectExtent l="0" t="0" r="0" b="0"/>
                <wp:wrapTight wrapText="bothSides">
                  <wp:wrapPolygon edited="0">
                    <wp:start x="0" y="0"/>
                    <wp:lineTo x="0" y="21433"/>
                    <wp:lineTo x="21472" y="21433"/>
                    <wp:lineTo x="21472" y="0"/>
                    <wp:lineTo x="0" y="0"/>
                  </wp:wrapPolygon>
                </wp:wrapTight>
                <wp:docPr id="134" name="Group 134"/>
                <wp:cNvGraphicFramePr/>
                <a:graphic xmlns:a="http://schemas.openxmlformats.org/drawingml/2006/main">
                  <a:graphicData uri="http://schemas.microsoft.com/office/word/2010/wordprocessingGroup">
                    <wpg:wgp>
                      <wpg:cNvGrpSpPr/>
                      <wpg:grpSpPr>
                        <a:xfrm>
                          <a:off x="0" y="0"/>
                          <a:ext cx="3736975" cy="2879725"/>
                          <a:chOff x="0" y="0"/>
                          <a:chExt cx="3736975" cy="2879725"/>
                        </a:xfrm>
                      </wpg:grpSpPr>
                      <pic:pic xmlns:pic="http://schemas.openxmlformats.org/drawingml/2006/picture">
                        <pic:nvPicPr>
                          <pic:cNvPr id="135" name="Picture 13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736975" cy="2879725"/>
                          </a:xfrm>
                          <a:prstGeom prst="rect">
                            <a:avLst/>
                          </a:prstGeom>
                        </pic:spPr>
                      </pic:pic>
                      <wps:wsp>
                        <wps:cNvPr id="136" name="Oval 136"/>
                        <wps:cNvSpPr/>
                        <wps:spPr>
                          <a:xfrm>
                            <a:off x="1325217" y="1391479"/>
                            <a:ext cx="702365" cy="2120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958526" id="Group 134" o:spid="_x0000_s1026" style="position:absolute;margin-left:38.9pt;margin-top:22.2pt;width:294.25pt;height:226.75pt;z-index:251661312;mso-position-horizontal-relative:margin;mso-width-relative:margin;mso-height-relative:margin" coordsize="37369,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ByPvAMAABcJAAAOAAAAZHJzL2Uyb0RvYy54bWykVltPGzkUfl9p/8PI&#10;72WSCUnKiFBFsEGVUIlKV312HE/Gqsf22s6F/fX9bM8MgcD2skgMvpzrd77jw+WHQyOzHbdOaDUj&#10;w7MBybhiei3UZkb+/rJ4955kzlO1plIrPiOP3JEPV3/+cbk3JS90reWa2wxGlCv3ZkZq702Z547V&#10;vKHuTBuucFlp21CPrd3ka0v3sN7IvBgMJvle27WxmnHncHqTLslVtF9VnPn7qnLcZ3JGEJuPXxu/&#10;q/DNry5pubHU1IK1YdDfiKKhQsFpb+qGepptrTgx1QhmtdOVP2O6yXVVCcZjDshmOHiRza3VWxNz&#10;2ZT7jelhArQvcPpts+zTbmkzsUbtRuckU7RBkaLfLBwAnr3ZlJC6tebBLG17sEm7kPGhsk34i1yy&#10;QwT2sQeWH3zGcDiajiYX0zHJGO6K99OLaTFO0LMa9TnRY/VfP9DMO8d5iK8PxwhW4rdFCqsTpH7M&#10;KGj5reWkNdL8lI2G2m9b8w5FNdSLlZDCP0aConwhKLVbCra0aXMMOkBJoOM+uAXsEZqgFOSSFg1Z&#10;3Wn2zWVKX9dUbfjcGbAbdQtA5s/F4/aZy5UUZiGkDJUK6zY5dMILJr2CT2LpjWbbhiuf2s5yiTy1&#10;crUwjmS25M2Kg0X24zoGREvnLfesDg4rOP6MYEOgRxcxyqfAQgoOFPu/pOqpAdCs87dcN1lYIDjE&#10;gHrQku7uXBtNJ9JimAKIkSGewH68S66DC7sTwH6p9R5qajhCCGaPWTDpWHC/oxIUmKTOi0J927m3&#10;4BmOinExnJIM3TUcXQzPpxepu7r+mw6K0aRrv2ExSBR7GyguQREXAn0DK1oqHeiEitJSqvB1Wop1&#10;RzFnN6traTNkMyOLxQA/kabPxOA/qKKDu8ziyj9Knsx+5hWeJrwfRYwkDgXem6WMgY7DdFXTNU/e&#10;xsfOwhgJGpF4UsFgsJz42NpuDXSSyUhnOzG2lQ+qPM6UPrDBfwWWlHuN6Fkr3ys3Qmn7mgGJrFrP&#10;Sb4DKUETUFrp9SMebqtBa8w1Z9hCgON31PkltRhhOMRY9vf4VFLvZ0S3K5LV2v772nmQB71xS7I9&#10;RuKMuH+2NLyE8qMC8UGs8zBD4+Z8PC2wscc3q+MbtW2uNao/jNHFZZD3sltWVjdfMb3nwSuuqGLw&#10;PSPM225z7dOoxvxnfD6PYumJvVMPBg9zKl7o4S+Hr9SattE9iP9Jd812wuEkG+qh9HzrdSXiY/CE&#10;a4s3Gj+u4vSNFGr/Uwjj/XgfpZ7+n7n6DgAA//8DAFBLAwQKAAAAAAAAACEA1QaLmLXwAAC18AAA&#10;FAAAAGRycy9tZWRpYS9pbWFnZTEucG5niVBORw0KGgoAAAANSUhEUgAAAjcAAAG1CAIAAACK2kK3&#10;AAAAAXNSR0IArs4c6QAA8G9JREFUeF7sXQlAVcXXvywCJiApGKUpKhaiKZgiFS6JFS4llgvlRuVC&#10;qUVqBVqJ/0roy620XEvcCpcCSxFNzAQLlRR3UlRQURRURJQdvnNm5q7vPXgoIOBcr4/37p05c+Y3&#10;c+fMOXPuHJO2Tk8XFxcWlxTB5+1bN4QqOEyAhomJiakp+zA1NTMzMyX/zEzJVXYImLIM/pE/pWWl&#10;ZeoDfuMN8TBBqkCX/IO89LdEBPKSlOJfmo0R118tLJ8e0jfGjpxXXxKRrliEMhOhRiAQvyjKlitD&#10;SyUJ6RdWF1oxxS2skLo8mZ6Ca8owSYkHyUH/SYcxUMiIMAQ0HIs1VmGmxZywgiVL1VNDIaIj1Z2g&#10;RerNGk/kXPopUmRZFJDSWkuIq2BVJdNkpV2H9CEJbRH8CjEnMDGsRLQZ70rYaXPo4UJ1SeosFSVU&#10;9ClNO6k6iOH+YqgAnVavmBNFzbSdWt3YFZCSIFfwoNNzxYqzFpMfLV0YxL6nF3Vlsyl6m6K5xUeN&#10;Za+w7cTayf1PVQblhj1Kqq/KB0nsS3JWsV6qB1zRkwyyp1O6TuHK9lBWTwElHYFoFxf/ST+M6hp3&#10;n6i/b9+mTZs6Ojo2btzYxsamUaNGVlZWJi1bdCwpKbqZnWlt/dB7773n/6a/ogSjG0mHKzrm0g8i&#10;l0A8iRJKHBpwaBGRZ8MrG6bwwZf/ST2BdH82rrARno2DBuWTpjNUBj2t6NHkFbGRpKz6fjndRQ8T&#10;oriSxZYqkebZ0VsLCUEiptjToZTYClmnalcc45WTAW09Kx5mdZ9DQ1hoRxWlJFdNFCiqEvtGDbwS&#10;ePT5koWkHpmpegLlmYHMtwyR9E1n6KDAiTMCmV89o6wRHU/GRv/YK1ZKHD/Yb/JTalvtpMSIckkS&#10;g0UaQUD/WCfOUAwRkGcEUsXE0VH/sMNaVNHKqgbXU44OY3paUGcapxwx6HNRETaqGZIgWDWyCJgw&#10;YfkPy4yArhJJFn+/5J13AyqRoaKky6e8M27e4opS1dD9MQNeWvnb9h+Xhc9fML+4sMR32IAWLVqA&#10;uAJZBYLKpPmjT964cSkkZFafXi8cOnAi41Kmgi9x+NGOaqxjs15FGpL2IZQhpqbwFfSmBuYN4DA3&#10;b2BpYWllaQki0cqyIV4hSpW5mTntx5R2KTlK6L+y0pIS+FNSDD/KSqVHkKhnppCR6GUg+1DsUb0K&#10;xoWSUlC9iPZFBzdpcFWLE3G8Q1alJOKsmORlH7oPvuIhkpUW/EaZlKVAGVWMUEBLFUTCWKIogBnK&#10;eInIcTOsCJXoFEf6cJABj35QxZL+FfEWqwD1NimjCMJ/+gEJgTHUT0vFJiV84i9pFoA8CZCXcE8Q&#10;IU9mKQMQSTBASdEMtDI5JVKiSjBJByUjIAQSoqxQ1dmUTCogG1aO9hVSMl41ZWmwziQ30IIuwJqT&#10;dgyRPG1L5QxAbF02GWKTItoZ5QGGTSUoK8gMoA0n9iJx+kQ7FJPXog4ndydR7aJ9nHCBnwRkclJT&#10;QCljnXIs4UIbQJZ3MteMUzr3EmdgrL1YKlnhpkjRZOwqbRH4R9hQGBLEfizR0sy6FCokTSL3Nwk3&#10;pm7Kv9WMsX5JOilpU4SPdHtsVsYh/FE8Z7QQuIBJaBpMbkbykMeZNTXpl9hBKNK0F0EKMMeQ50rs&#10;WSQFdizScoo6Mg2bdFp6iBNmoIjPJemRivGCzWXII4XXFYOCWBWx4RUtwrAj3NERsOOzrca9Nf7H&#10;1ctv3bgjNro8Bik6gqyyMFiVJgGpfcm9h2ysfgz/8Z13Aq5fzZHnJPKwzPCvSJ7KzdfIxmrTl1OH&#10;jH0/99RJuGpGARSgIVg/aEDSAk6koUrhC7aX1E8kjsUvGmlOxioy1Aim0nf4UkIowHU6JgHMJWXC&#10;Qy2dPvjso29X/Z5x7oZDC9vfoiM/+XTGKP83QFDZ29uDoDKxbthk5sxPXJw7JyUiu/pKZ+T0QYny&#10;gSqFtNOJAy12J4sGFiCjlFIKRFWDBhbmOC6AnDGnfZoe+ICRIZYOrPituBhFljidxt4GIGJO0lXh&#10;L+3ZKAkwEQzAdAxnzwQbzVlnIw0qSTBESp4l0cZmTS5KA5JEMa7Q3wqlnTwQRCxKQzS5TYZi2t/o&#10;QKlUtih/7NlgBYhPEP7FStFJJustONqT+pFnp5T8IEXQYpBF8alC4YIQ0gGefKFjqPjsqjEQmVB2&#10;dQkIWiqRUKySrO5EsIjsMBLAFRSJ3Em1Y82BdWHGWYSEdHIRSCZqy6iqTUddwq/INfkmtag8nMg0&#10;pHGV0FIetLFo/5IrSCUkQZhao4msosMf/UMeVsXQxeAlfYWNlVTQivUQRRGTUhQBKpxYm5FOxyqu&#10;/CM+OLSvSE0ujk7aPLQ+tJpkPBR7CKFOgcdHQFuUPG7rY4L0IcVjSJhV/BZlj9ynyciCZZIHiNQR&#10;pRCjQ7LStqRSCnuL3GAKySk2ORE49EGmjSEOwtjHWR+h1OnBDDJwiQyfFBY63aFSjTwehC3pEScM&#10;sQ8y6FCQSVPjA8pQo1nl+Zqq0aTCSGORfiU2lfioszI6PtNy7Nvjf1y14lY2SCnp6SdfpB6pwFgq&#10;hjIlsUe7GL32kLXVjytXvPPuO0RK6R4UY7lbajqabgaQUhv+98HQce/nJh+j+YhAgr+l5oSQKJ+I&#10;ACP5zRgVfazr40meGxPhRHoLCid6lpWh9KJprFq2CQwJ/m7N72cOZ8BPEFSx8dFfhf4faFRt27a1&#10;s7MzcXRoseX3bTGb/zL0NCkYwCSkaaVnis1T2EADMyLocGSkRemEEgl1KQuLBlZEm7K0tGxgjlLK&#10;hCxUKR8PMn/HmTT+Q00AdQH4y0ZnMtRCesgpmQ6xv5L+jd1UHBI0E0bsTJphWNFbFCOBKKPE2pLu&#10;y1pevkcaTHrU2MDJlD0mAxT9RducbKYrDoK0APo8sUEWp/liX6N/ScUV2o9mHKIPNR0UGXQonVBi&#10;ELYIpLSaEgxsBKU1Feumqj+toXLEI/NaNiZRSMltpu/QcZnMKIgGRyUjQ4pKU/a0ic+holORytOJ&#10;LauKNNDTC0TQE2q6jctaSHq4ZWKq54YxI46bbMyjsopJSfEaBV16GBRFirJE0W2ZwGbwiyKK4SOh&#10;q5ymaB5nERdZVkjU5X4rDiJMUqJKoB0VEHWxC+gbMdg1DYCK8VbsCwqRQvLIDGKZdF6Jzz/rOGI7&#10;y+MjfqPygwkC1s0pNUl40IYjSdD2gvKJ1Is+YZKoltCgt+lzIo3k0jCETDEBR3oMppEMBIQZQpnq&#10;yngonzNaFTKGEJmqlNIKEc5GA6VoogAxnChY8LODJ0ipcaKUIr2ADibssVJCo20rSVCxHk0YgwN0&#10;qeUrlk2aPPHG1VtiHgWnZCCRpJSWqL7fD9lYRnw6aVjAlJvHkuA+SCDSCuRZxZ+IBIBFOxoIKvKl&#10;rHxdSmQWkxLxg88tlUzwhWhR2HeYxIKprXjd2sn5/f8Ff79uG5VScDi5OvTy9uro5tK9e3ew+5nM&#10;/vz/mjVulXE5ixKhiXRmZKyiZGJEBxQ2N6HKk7jmRP6ingNiyNwCDX4NGpg1sLBEox+RUhYgtOAm&#10;cacQTQKKEulwh4McTqTp3FxUBmjfo4WRvs16LOud4hRP/0imGKRR3CnrKrahturSQKXoAFSBoWMm&#10;k1EqvJiIIpJHpCuKIoIuHXUlEuS3/EiSZxRVQ3zICAlqb1MKRgVbVEKx9pKHeIVoYhZQWqAoeGUJ&#10;ohz2JdxEgtJAxIAhuir8p/oc83RB0x4RTWDpIsoblVJ4H76RgYg+o6LEJ6ioxDe9RQcISp/KQLEb&#10;isKJTEZEiSWCq6Amzo/1CEKxueVxUxruxGFPOeBJrctKYa1Kc2t5p9Mo6ZM1gwJZub2VTIsPFEFD&#10;AkfFu9QiiomLxKaKDdq8mgmMntLoJdaeYkvIP1lLsAuyfGItJjGneHxo20k5aEpR+mg5IBNcRfMj&#10;9rQBsdfDf6J2s+6BdBQ/mMyj6YnMoQdkUVi76IxPfPyorGKtRiQIy84mTuRBw+xENtHymERhX1X8&#10;iM0gS0mxgoSyeFlw9XwcpNSKlctyrt8Wn1Yl5lIu7Tik6AhMEEsINrK1WrFixcRJoEtJUordjNq2&#10;NSHxX4OtLQjPdH3at/8A1vYiI0Bw4ycBQwKmZR9JRPlEYEfhRCClwhyUKjiIAEP5RFoW061LvrD7&#10;4nVKsHeLJiNcHte9ArdEsx6z70HJVFDhdVGpArzh50NtXD74fPqSiB2SlHrI1vLvQ38sD188YMCA&#10;Zs2amRxPOvXbpliqxdAeLFZEGicYAnIbkzGF6d6iYZ+IJzT0mcKyEVl4IjIKVCcL0KUsUEpZUhug&#10;JMpID1MdTCVg6zxERtF+Q0ctsTewuRp7ZEmPkhmXSerpGjqXVBcUNaePH/kvPStkjGRpJEVDMe8m&#10;VZEWgWg2rJGiDDZkscUeWgZ7PtgDw2QiHbLxP5uoSziRAkUzoiSnREFGUkumOkXR7CudYrIfYl0o&#10;bQVw7CsRSPKzROcMdDikWhTRdcuI2ksUX5RVTGhRccNqwehJQ6s0zpG6K0ZcaYFPM+SKokrdXaS8&#10;0mCnHNpYWqnFlEWJIo12KppSxYfyQRD7v5hGKSFozeROIEGr0w11e6NIhw6kmqrp/ykOhlKjiJ0T&#10;FQGt/NEloeeJUDW8xAa2i4iKAc4kjjVEJTFFiLGWVtCgc1wFffxBnmimi+i2odRaIk+01USxIU30&#10;6G06M2JdghCjqoAkpyTcyS3a9ArwSH5RYuBTSUkpuokkTqRrsowSQJdqAVJq2YrFNzJzFU2gH3tF&#10;x2OYK/qy3Cts7BqtAF3qvYmZl26q5xnCJ2GzN61fWk7vGTJ8whdB06UEVABbP9xoU9DYIe9+eOPQ&#10;PqmZzMk3EEvwl34CbmayiGJVeCf+tFQiEO/5aOM9l28qryz2eoLCyox7KJ+wWpK5j1j8RO1KEKzb&#10;dQj834xlv+xKEXUpYNK586MeHt2GvPEKSCnTJg52ZPZKuw2yKTKt+/Cw2QgRUMTyRpQic/BnoCeI&#10;ILDxgdcEiiWQTnii1Q+0KlSiUI8yawALUpDY1NwcHSHgO55wHb/ARdMGcNfCjHhdYF6UcJbmoI0h&#10;tQaw1kVJQQJaHHyCnwZkMcXvFkDKXDqRAqHDTrRCak/kliXD7IQgEkeWCFcNGpgStkUO8SdeaUBS&#10;UiaxglgSWYVjVUYoKCaoTmJKRpmiJGak6RnbWBeCJIXCrIEJ+YKlk+y4lke/i1ew4g2w7qbAJ7JK&#10;oGtgSYoArizxO+UQMMRJAl5pYIHrg+JduE5OMpkgiUlKOGEZEU5MbAUXzbAViMkWiBD65maW0GC0&#10;CZBz9GyBGQr5gqzDd+amIK09EdVbfRDZT1wrmHcFuc0Mu2RBHRVntiJJL4sHS0VdISQ3CDV5uvgk&#10;e5iyu3TY0UgmOqdQTHm0Dz9VnMREbM4h6RLiYIaPN5mQklNcdNH5QrGgyehDRzmig6f2lLU+SZHA&#10;WRB7WkltpCVuaearIUJnzdpTZlUxlIkXpSI0rYbXabPBxIfwzOpLlsulisAN0XuB1QvnfWRVC07k&#10;U5IIKC+p3w5Otel0i2qJouaOcyR6klmR6GBDvFTkNVH2Ros4gaMzXzq1YquH5CedAJKDWK5ZaWwO&#10;h5Wj+SQdAlub9hdKj/LL+oA4pZTmpIWFxXl38uUzryDvDpzkCnxXnixZQX5ePpx59FTmvZNfiEdR&#10;EdLMU9DBlOXIJ+lWfh4QZ+cdYCMvv6igsDg/r7ioMP9WbsGt3MJcPAtyc4tu3Sq4dQs+C3NvFcF5&#10;+xa8nwSf9EsxOXs4NAThRImDcNKIKLhbfDun6HZOoeITrhTmSicSp2cBnFBcYX5xYSFFlp4wW7V6&#10;CB04SMUL6SRDnNmIXZ7JLMHkRNrfJ8+z80Ta3uOpe4+f/pfa9IgTAznIXyoAqIiCgZUM/eQgAx8d&#10;rOlIDYMa6FtERNFRGIc1+h0HOyp1cMyV0stjOqVARQiO45gRx3Qm7VAqKKQmXif06ckEjPyFZGRF&#10;ozDAalCBRLOQsphMJbJKEqtUkFCCVKLgT5k3RpkySWQzTYxfaEoi5OjgjkWIAz1KJjwZ5xQQsQpE&#10;2jEBRoFiKeXiWFmSXCRSWZK+IMOYcDVtYAmnmTk9aQL8IkpZIt6k61Ta0Z8oUykyyBgsQFIMSZuC&#10;VMJP8AJRCCPancUJrGJGJekh8tCvfeRIh2QDNxmmdSScfNGYx1VKQ4tko5cseEQJJEkixRdxrJMG&#10;N3FsVIx4KsVZzZAewaOXY/qg6h4St2re6BAujZcyzJWCQ0wsManmQRw5VEWTPIxbEU4lvgweXCQl&#10;0oGYGaTaUZJUFhGXGeoQSYzFzPDP/ICY/GFewFTWUDcrshaKjlY0D/UFpf9R8NAk9A6VYvQC8Rym&#10;F6VFBZZOFFYkHXZVmgsvs+9yLZgcpaJM5V6JKKCLcnER/iuCV1HxT7F0wHc88TKe4kEvKy9KP4nb&#10;LrILLmUkAXyWgMc2nBLkIDk0p3SLFSjSLypCemXFRWAGKQVxCmdBYWlBYUlhYUlRQXFRAXwqTrhI&#10;zyJ6vvbIQ15NLZWCihYEV/D6Iw+VkmSlRYXSCTRL6VlYUFyYXwInLRGEZWEh1KqspFicpLCpCO0r&#10;gB4cdHlMPa0UFSra411bPUfPDk5e8LOo7Pax5ESYA5I3dKmAgqGT6hFEe0ARRWUUFV1EjoHmRN/o&#10;pe/64ihGPXvY1I7cEp326CQTBCF5DxhlIv1PXC6YHkeHQkaHrI5KJ5hX4WT0DU9l5RLpfB25IrNu&#10;NJAz9y/VTBhXF6VT4pbMhGl18KQJ5Pkz0mQEiV4h8gmZSDJSqEgW2SazazTSS0RIdUiNYJqqLIUq&#10;GkxdYc68ZCGaoQfEKWVSHREruGiG2FINhbjA059wooJLTsgIyXDqAA1NTmwBnEmgRRcvIhHSJuRT&#10;RIyAwSb1bN5JBzNqiKRLWPLEV+EXKA3+lfxChyzxMDKzOBBKgxMbzsjIxtZE2Vd6QRzVRPbF9GwE&#10;lmbybFRT3BZHSj055Vt62VYSUSXQvUHtr+LoLS7p6qFaCcbE0V9JRVVP8YYoD6gIULev4he7K4kO&#10;Bojoi8pkBr6GQnoF9BQ8yehMv4uVZDRJSpaGfgeRBenJAqk4qhNiRH7BLdoBCXHimEUctMiLL2Kh&#10;VPqx9yCkziCJRZKaaXFUbCjTyNIQzVklZKxGCSQN7yBfQHRJJ7kH/0XJBKlL2F35IhBBZ2fi70wk&#10;iyzV6Dd4um6SA75MHT9ROpXXpTzolUYOpAayAWQpk0CiKAKZYeAsU1x/tanFc3bmIJZo0XDAd7jy&#10;WlMLZXYQe/AThV+5J9autASlktImSK2C5DC5nH41/Ptf6KxIUlslIXw8Nb5Dq+eIXouzWPjZyuGp&#10;M5cOW5rZdHnqGaZ8EIUGFRv8j+tSKKtgqt0g99D81z41mRf5WU9HolWhkgWjGnUDFNdKy5nzEaVa&#10;vJ+1K/CF9YP/WNLLnl65q1mjaJyhJPTOWVl51OxjIIV4XforCNf+nNrPPwYzf/bLvreeVFNXpBMN&#10;EaLFQCxOGsvl8q8lTO677bU/ZpEaM8VDwTNrMPLn2l8fDxm7E79N/3nXm+3g2pmVXccLP8X6txNb&#10;lWFG21LBnraKBupMXCLopJI+yfTxJvNS8h0HiGLxC71LH2qcjcLAwBZvGPKs1LtqxHJ6jGL9oNxU&#10;936z6jm/d54kCoy5quNR37KZLnVyRXFZm0JNRZemvMwjPuIyBbY2JYPEForkMsWVI3qF0pKWlygh&#10;/BTvsJUwep3+YPelBS/FdcU6FUvLaqpYr6LUhaeea/X2W+OmB3+SfPgcJUuv02PfyQNZN6+V09b2&#10;jZs+09FDYpfmbdX2sfDVK6dMCzz0T7ISZKC6OW7rd9/+Dy5OfO+zQT2YlwT8VF737TFQM162bPvo&#10;jndeHDr9q+S1P+ASFFmOoqtQ8EIafJqDSzqZcYIPBZzMw0LB9zbrx/+1bEaLpqU/XXC1X+4FKQk8&#10;4qDoUbkDshTeiwItqUQwhTWq4lK4Iq9atXjx5WlzQyOPpJ86dEnK3rlH604d3Pr274nrUlKdxeZG&#10;2FXmerEZydu6gp1dk3Yt3QtKbiUd3yeb/Mn8mSwniMsOcO/m6T/2CkL81pQb9A4kyIyf3mbK31dp&#10;8yeve/yJtSdkA7xO01GlTjzJL+mHyhDEjMdKg75s45SMnWgR1z5F9ELm3ndcPt6F7zOLhlFKkRyi&#10;ZVp6YhTjOr2Z9ffEDv38O69LPb4/9fjaste6O039O1PsFoQiWt9Fvz8FD0p2mIlbKkW1GC6ae9jL&#10;J4wmy3Jm5dNDxpqE7k3cdSpxufB6n3Y/nVWLGvGVFdrW0uNLV4K0+EuIizcY64xXaTJD3Ewpt7JN&#10;XxKm1JxDrDko1EQDDE5p8ZTUE7UmdK+/ZIXiXinV4fyiTlWVVSAv2WsIUrVFeZArNCm5I6UQ21uh&#10;tqB2I55SbyAZZA1FzI9XaPGKLLQUZvOjcyXKDqFAyyY6k3yLJGa5lHxS4kRvU+Zi2im9jnmp2ses&#10;jPQK+Uk1bemT9HvQD4pxJYmdYFSDVSU4QUTBWk45JySAHevISQ2DRbiBnQipeAUu4gn04fmjZjEq&#10;maRTeZ3YHVUHvumDdraSksIC6QRzHHyHzwrP6IaPgYhaMPdTiSh8hyvRDZsbUsX0qFNUjQN9i/QZ&#10;MpIws7qoH9ApLr5TLA5d8potHaCZ0GCjk7h4dfj0X+cuH4Z1lCLhFlskIC5/1PRED2pzyk7dvmds&#10;+IrxsdFnssSxXpqHyBMCeZxUCx4mLDXDqJhGMzWgqXDUZvKArejKQ65SBCppavwM8ZZMRBYtVIDR&#10;A9eD2aIx+X1yW+CWj39KG9OOMPXE2yCr5j1rLy0sE3zpKclAiZZ8RU7Dxn+sgoZrWrpUd4Jq8k9j&#10;Z78QtjfU0wHvtvVP3PXfG22RPaXIVYhn8hamCdrRRY8FSk9Ra8qnjCSprMi8BDLz3yXLO4pTWnyQ&#10;PE7FhQL6JBtlAbvLZMpViuosiC5W1NJTNqnR0b/q+KQSSU1QYYxTFSTORBQmMVn8UDudZB5U8ylK&#10;N4WNjxZKlXeai7HB5JhohWOWOyptFGY/KrWYJGFECAVZtIhihhkZRVHPrHhM9DE61LwqWgnE74xJ&#10;9jIrWyqUp7by/PdGuYc465OdNtmED2+oRwRxdKCi4uuwIM0pSS/pAZVGPjKakXGevb+rWswgl9Ho&#10;T1cC6HdptSPGrs3Bhx6Fsij9wKmfSwwcfMgxxq41vmCFJyhluKKgWimhPjZ0sYZpASAryGtGsjsL&#10;NdrgyHLlypWLFy+il410iF44dMSXBmWsDPEaMunk3Mv9yee7unp7dHwBa8l2RJH9PImcohrQ9TO7&#10;/gzo1M7ZPfDP7aeuo+zKip/+zIQ/hO2TPVzcV4Sva/ny12XCnBfbdQ746xrqVe06t6DnylMUwKt/&#10;fdjiic7kXHOC4nsuJoBeeS8eFDJBOL3iSbfl4aCTubV4wi1gzzWTzL3vPuEGP1ckU8F46ocn8efj&#10;T7o/Hn4amftvXcsn161Y1QWvPOm+PLlMyNr7To/JW4Q/xvTo8viqU4JJ1u4PurR0wXPFSaolMOEk&#10;6WGsrdmd039/JXzqCVY2pcAjpZcJJ1d1b93Rk54/JjPxcnLtM206PUvO51b+R6manFzr1bYznu99&#10;9Jmz2wai18tHVnxIO/de7brAGfIXvtrGBIsgXL9yROj3crtmOMdgfMlCOPGXJ7t54/nTGcxwbX9g&#10;t/+t+ul/Lh7eq1JMTE7/6tKtL5xPwvnzGSLQz6zy6Lvq519dPF6A84O/b5hcO/AB+b4KwMNSz63x&#10;GtixxytP9fLttCmVlkiLoxZMKkXpA0mfKOIrhZtT6LooVNMVxWoBDkTVVEqtJiv5whF3OMWpmKrq&#10;cxAxqlJkqxFNSrpEpS8780FgvnnEyUDkhw7zstse9VCQTyII2E8slOUlMgK1c8IGMUSzlOQKZiLt&#10;zlwBSUpSKLVX04z4nRqxxe+021Ca7DspSCZFrmuzSAURUpRbggV6d6IVTXLzJFdwqLxT7oHPDF1y&#10;JxToSVa+cSsxslgtrcmTW2BPK/cgTyFbN5ZW73HiaW4uwHZ1DS2ERhYm8GmFn6YPWZo0tBQaNhSs&#10;GppYNjSxaFhmBd+thIbyebChY+gX02iZHwaFdSnKhE/6E67DXUwvnmWWSEqwaGgK1IAmXrc0bWhp&#10;BsVZWZhaWQgPgaecOUhBTf+hM2d8zRZ2m72cnrlqya/ieEjgJToJtewcOxcPThOi5QuW05m/Lyw/&#10;7Tu647mn++OiOnWelr39iPte+uaXp5ku3fLGkw3O/fpSeJuo+b0cwZEie+90z19f2f9tD0cAOxkE&#10;Vdn206NcleNx8trHX05a9fecjiemdRnbaYd8N+vP971HRb+weu+cPkL8O89N7PLb4XEup1Y8OTSk&#10;bNqOU6Ps//qwy7gdgvDCqr2Q98Onf3nl329djr/fd/2rO8lSFqQcVrY5aZywtuUrc8qC11/wf+JE&#10;eJeXDn377zdezcDi57V5aPxXfRyEE+FPv1T283l/8PhXWPbErzp/Qcj9PbHn76/9Ffo86DJZeyf2&#10;DNyK1flg23G/pnHTPQKeij7m1x4u/Pdz69eOrfzzC9eTn3R/t+PWo8PbA63/1rcZevSH2M87JH/q&#10;ObHDlsNw8drujwa9vWPylqRhLpkJk1+IxnWp6xvaDRd+PzTMpazs6t6Q537z2fsVaE60jc6EP/22&#10;8POfyC9tV2aSOxPedVyo8O7mxNdcTv/y5OvHl8d81lPYH+gTvK1vaHyohwNILJ9gt59iQQMEIqu6&#10;jT/0zYYFz95Y1W1CqPBO1IHXmv79eY/3/xKEXstiPm2f/HmP31+M+7LN8emvR/VfO6d7Y6H0zKpe&#10;gcKyDW84iWYeWJSia9fkky5W4W6CbAZMn10FpMpGr77vTHhXXwGMsv5JbrUXa1wB+pmrCpY16r7I&#10;joa04if5yuY1NLV8k8zWtBdFfBW2HTEHM16zXCS3zI/Y8OwKNeLQ0tkfOjuUrTtSZrKsoLhDpmJs&#10;PkbngnQeLhZG04v0Tdx6tRkL61LTPzuZdE6qoJT431P7M7PLW5dysLP3aN9dblhCu5Xzo6vXhH8w&#10;9f2D/8C0VnGYCMfOHEm9fL6cjuD0WKun2nZSIS0ILZ0dt08a4PfZ/53euJbpU+wdKViRAscokGK4&#10;VRKe5BVq5bpUjKnDQZOHaYldym74lGbqXoFb8KxTB0RYhYK5CnwnS1OmJaW4/QRs8ym5SrTo7TMl&#10;9ItfD53779+LUkXce7V9qoPbs727NmnShFr8pENsNAK8uJpIXuZW7qYgt5hqBUtJ6Nyx74W3u7TF&#10;S+2efndnYKwMrti5pO5Jijq14olOLdp1avHy/5GRLOv4rzsGrujvKuoHtP8OXB4EgkRwcBnWT/j3&#10;Ct0uAy72AznXzHXQywLKMG8H4ZFHOpvEpF7LTN64Tdg6ri/qUk8Mm1WGWcgSzbTt/uje4Oo5FZIx&#10;KkgJ6+U65t/tJq+/swcuiwyyofXUCtenW7XH812izohKM3zbefY62Q6k6bPfgbnv1w+ItLh2IjJ2&#10;wOIXUUTB8cQLK1+K3XTy9PHNsf2/74siCi96//jirl+SU45v3tX/O3qxae+xk0XiDNDk/YsEYdHL&#10;7j1Bl3pu8p/CHxeuUW1F0W4si2gSoOPA9J+HuMBfZ/dg4S/gkBy9lk/zAAgz/4sBcTWgHTX7tRmw&#10;oFfM7ylZJLvPN8+7AMZPvtQPEm/7tFcToZmDqxB74dq1M1G7hJhpIzv2eLljr8CvBeHwtWz2vBL0&#10;FNZYsiMAeRNGPjU/lbf492pFQLJQy6ZqpgHrM7IrmqxCrnRbmQ0bKiKiXKKFklvya1bSE05uipZ0&#10;2oGVnYc+bnhRXiilXZpSExV68lzQZMSozYzX9AEhedlMTv5OtnyiJnLCG6FKkxEKdPMump0dajrs&#10;YZTGSNjEAJJbWFnBexvkjUVL8gXP7h28Bj436GU4vcjZw1c6X+kxGM5nOvVgicUXTs3grRHzBiA6&#10;wL9Wfh+TveJj4fZkV9/er+L5PDsHP/8qO/u8NrjPa+4uXdlbmdK7nPA2Cegv8JYlFGFjbW7Nzga2&#10;1uaNbeA0s7Ext25sZt3YFHZ6tbGFNKa2eJqTc6B13meNLtETvtMrnza6BKd0xczW2oQkFiB7Y1tT&#10;W6RmbtPY1BbpwwllmZFyLezsTBs9BM52zDAjDyPYjOR9XBCUinFGNfSJoghbivUN2mJk8CYvAksT&#10;CKaZi/P4MuHckXBB+OGtvgOf7f2Sx5jvy4SFCadx1wM2mCpmuIR25q73h4RM35h++kj639+/rJhf&#10;iZ1VmmNJ/VacGQnC048wrz/FqM26L6hWq/cmXTzFzqW97A1Ydml6Zt9zHbN9+K8vEoufEpF2Y48n&#10;nj+B5+KeTYklkKRv+uQQH+HzhFOs79P+La7TMOWGKBFMsrCOzuyuTPMR+77CwkgfEfHBmPrj6YN/&#10;4fnv7tP/DmkvW6jbek4RZv+QkCkLLUn60+dK5SOhhki0zcl58Zu7fRO5XC2mPZZs3nI87vdjf0Ud&#10;/fPXOR4Ps4aRpqQKsyMz/tJxRGFXli3MNfBNMVVng9d9Y6UGansXRVRFw1CpoD4kAafDkzQaieOR&#10;uD7B9BOmtsi/FEsSpDuKph02OIh/qHZD9SD2/Iu9kY1UbMjCuyrrvJRe0dtpItXKhzgxpAVKQwxh&#10;icpUcQywbmQDCkMjm4cwDgQ5yB+6lynsaWoFAgwCRZBYEeQGOcS9TvECvUuDScA/ticCvE+vPjAT&#10;niw//UWLwFN5kMsW7IS39BsI5PV+K1s7OC0b2zWA07axpU3jBnDCF7vGFnCCuGpsa2ZnZ97YztTO&#10;Dr6Uc5qr78JPyAXZ4bSwJdTgtEX6IK6gCCjRorFdQ3vH0oa2djaNpHZk7cvUX/zFVpZE3Glv02hI&#10;dFLDJhl08ZI2E5mD0PFaXKwnA3RZ2qEVwjuLIv/64/e9f27bF79hYV/h632n5SGYDeNUNKDacWab&#10;EOKJRrYrJ6J+J2N/h1df3DI2NDZTtlbS1KLZGr7SdXrakyTlQkwAl+2fGNbvj9Gfx11h1iZicSK7&#10;0NFdedmaEy2B/CTfwBTdpPf8xO1Bwv/2gQZIb5G1UnqXGLwZG3j34d7jA02+GjER1C9q/mZ8Ptxh&#10;kPfWd+btziRG8OQdb23vM+TJth0G9Yl+d/6fVwm9//54e8fzrz3Z9pFOQvTEP07Clcx/3hu2UKom&#10;4anUpetEYe5bK/8TLeniKjW1oT/5Umi/nUHPrTvNzP1ZCe+vS6HGNcoqq55kcCMLFQ5PvNhv5/Qv&#10;/wbbAyQ4szXwL5+BbZm0p4Z9RoHhj8SatBncJy7gm0SoJ2t+GXk2faHbD1LfQQbdvU7XK5zPVyKB&#10;OLqg9K6MylBxEXSU0pxVW0RVUhOnphq95p6KILNZ3ZNiwgYV5SSTue/I/q9KZlguJv9kzYsIIUnr&#10;oTKJuQExbYhIC7ohBu2BUho646N36bghUsPRgKn/ZGYnuQqJiRXDi0KrUrhDkfGEKom3bxa4OLff&#10;uWN7i1aP2NpZWzVEaQHaFewUhx/wXRJcIDPwpxW9wa6TveRQQpGbYj58BRXUCrwkChuUdkyYUTqK&#10;k1DTXFHILGAFJF4D0KUsrG0b2NhaWFtb2VhbWNtY2NpY2tpY4BU4QeMBQQVyBdQpW0tr6waGT6Cg&#10;vAs/za1tQBpBdnMbuwbWtuZIEH9a2tpakZ9Wdg83eqS5fQe3M1nZXTp3ZU8PkS10FiDPBTLSM1cv&#10;jaSTALXwwF9Hz+55qnUPkoPsXUxeysW3ncxMDxzf+VyX/rBORfaAoCGjyDY5pqYX/xgw1XTpVt8n&#10;YZ8duAWvSqVt7jrSNPLoiI6mZ1d1fP3zMuGz35LGt7/253veo7YJA1fELnFNfufZib8T3ogC9DVZ&#10;InJ/cTbtT7Dy5HNFXmSCNSqy4NTz+gqXYWVRSeNcYHyna0v/hyZB8MUYVBbz30hXvDhpi0h2VdxX&#10;fa6ta+krxCSPcIXaJv/U0rcMvoNR7uSqri+FlglBP8UIb/iEkQwvfZO44LlmbC2FCCZGR/or6yBC&#10;1j8Te39AVqTwGPD974u8mgKgJ9Y8NwBMY+T4ZEP8m2T1CBwlBs5hF2es34MXy+CFp8Fv/4EXp0+d&#10;OHuu8Pu/Q12yEt57KebV7TN7NS1L/qnPK/NE6lOWn3q9DfyQtDJcnfIYH8ruo5muZ1O4MkFY9wd5&#10;X+os+95kf2C/7a9GfwKqIGYH74mRS1imwCXJSPPsqu4BwtrtuFh17UBg/x2vRs/AxKcjXUaWRf3j&#10;+2TW/g9enkneCoPj2UUbA5+zI4tPEApMuSLF3p2SX5AUxbxYhcr8VeiGlclWybSKJY1K5jScvGY4&#10;rwZ275lxIiJ0D71XZcWHZpAT6f2mpqFtNkmPQkJ0Ns7YkFPSNPJdBQ06G2fDJLvOErKBU3VRTE3Y&#10;prYDQWjs0Mja3vSzzz5zdXUdOGigfdNHwStdrJiKe/0okSTKetAqLFuydPrMD7Ou5Khg1U1sdHeI&#10;Cug3+rt1OWeSiWcc8yhme2uRhSBzU5zS0ysikJXrGVS4U69HmL+WwJZYJFQD2zDD3CIrvzD5bNqm&#10;tSvC1vxecqdBznWMyEWPzj3xfake3mRPdJBSq5ZK3hOMnCSwjp7Z81SbHkiYtAHVvsieBWYHTux8&#10;1s2H7o9EtvMjm0SgHwXsUEC2EwIZRbekINvCkQ340MuCbqpGKClf5FGhq7ZBaYBXCAedO7IsQWD0&#10;tJh6AV+RgqlAFFH6oXNXEuOqxErhLkp6sRil8FcVTfUxqQSZ4NW9s5573/W3xCHim8Fs3sfqossa&#10;vaGul7riSm6l6unBRj9itIfSvWtQPSMvh9B3+EXhpPSVYD4U4kv/ot+yqrZ6yy7nYuWejcpSJ+mr&#10;Q0rpZaQG6nJXAFAUaNaq41HfQKyhrhE7jHk9LKhpaSir2s9YWaWyDjKC9JrCakiva2UVQYmMiUzm&#10;kTTs4yE7C0enxr/9su3Ef0evZmE0CplbbcXEOzoVVslY8GigbgzGH5J41pMF7z18Ov6GuL8SEcws&#10;vAkd5+kO9eQ6jNM01IkoqKVxgl4gwwuIIkJD/knuUAsUPUiwA2KloR+Q4BHrhzq2f+rlTxdkX7mT&#10;dwv30ZAOrZRavfRX1XiuGGGPnNnTqW1PoCrKKDkmz7/Juzw7vYR7oDNBRfZDl539QEgRAcVC9uLO&#10;6Ki0sh1Icfd0pEksRKpDMXDrShmDAsrAIK1QN1S6h4gtRVlNVRrT9epP6vRUziiFjUqyiSqqyIbE&#10;jrgiJLeyKLKu75k+bNxTS//zA81GKf6YzFRJRCZGNUUqBxlxGU5MUp6AL6//Y0NRr276rgjdWkKx&#10;64S0/YTk4KdUpLCrKmWy8Y+aoZSVel6NKq6mxFTVc25U9YxLVOVSihZbrmqlDxDFNUOjul7Kau1J&#10;ErpEerD/lB+xovQqkzSKW0pZpZBasqxSKGq6sgpy2DVr9EhLu4bWFnKxOjUxiIxWwOgX5LpNqq8E&#10;Yxq+0n3SQIMaU5aeNFfSsm9ek7UomkKPlKI3FGM6+3r4zJ5ySoa3pkjkXLqhH/5Hgx85cQ8/KqYw&#10;EiLEl8KDbKPNwhiigJajuWln+1qRomRPZtQAazIxXbKkmsphXf2DUVTno5JIyqknh6wUwWBMXxhS&#10;iBhJ/RG1IlkOioif/rX9KHH3/T7/2/NFN/KKLlXnFKZGldBV46DS/MgtcVpTUdcxLLmUOZl8AiFF&#10;Nj2SN0CSNk8Tt0SiMkzx4iOZT6lV04p4MuZ+pR8tY4jSNNUpsaqRbeMrWGFKFZdVxLIRZkCDw3EV&#10;yCqpXSUZwLQkKsz0yCom80QZxqSVSrBJSZi1Se49Ktkmdykq0ggvpFBJhEv6G7sr11ihw6iUXaWk&#10;lRpUAbJK1inI6Wl8XQNjxT2kgl6hc7viC6oyDehS6mk6HQMVA7RoeCUVYpvGku1Oxe1fWZx3KrFA&#10;Z2LKE40RAat5GBqC7OnNtvEjkX0V4qi8eX45uoDCbEYHdt1DZX5TJZAEiDajQu7IIkctfKjPBUNI&#10;uWqFl0jFRKFC8klQirKKSSFdkSXVQqE/sUpJFJWCVlNhfRVUJBE7SwXCSXubauzUcQMVdgwmJZv+&#10;ZMlE9poRX4dk+n5VK1J6n6AqGkqVSFXtjNHgc1/1nFc4xBifQBwKjc9RQUojZBUbvmVCWt1C1Uj6&#10;BmiVGCA/FCYbA+tVGplE5IckRWTLHhNSSglHDWPsv+ILpaAQiqK8EY2KkpyhXxSlSaXT2lUgqOQU&#10;DAxJVxR/a/7qMepWg6Ay2I5ykxnuLCopBW/1gsVPV4/SdRYgaQB2GlyWLCuRT0W8HzBm0n3SMVYv&#10;6lJ0ccrCgnisYJAjDIgkxkskFj8lm5qFG/GWdFmrLxiQSeKyEuRXUKSiQipOEg6ipx+9I6ZCKUOF&#10;kiQgaQ5KQiHdpCFYYfcTs8rCVSGLZAIieV2aitI1LKvxUssSJWWZb01HqHBM1BFfrOKifZm9t080&#10;KrqzGX1XX6s/KURU1StSur27wnoZfiAM3KlOjUpZZNVzXumqGs5Q5VJKHqH01NsQFFS/kLnUplNq&#10;EOp7+m2ASE2+Ize0qOdINkB2S1x8YiJKFHpKAyAhKQoa9WKVrCaRFJSIzIL4mwyrtKJyfdXGSZX2&#10;JWEiCTtVr9K0nK6k1we2Qqga1YmMmMjpFFPxBSxao0tdVe49QVlj7trSeCyOzoq5BYOZeEHAzh1s&#10;l1kpPB269qG5jy1LYTB58KDEF9xw+woMBGEuxX4TFQT1AEx/GRBckrhQQakUIIq8GvmkFlay+KDF&#10;6dNWqHM5uSsN4USRErNIJSiWqWgCxZAvsyGawJS6KpJXmBXVefXUQI98ErGQZSMhyg5sMFUmTWfR&#10;EU60yhJRthLKlqagdqgzoUeFtKUZU6FET32FlqmftlGPgdGJqmusr35ZVV2cGw1dBQlV/FUps4bH&#10;ON1idEdZHWeCCmQVVFMpBEity5FVsnwQLcD6FqvUGpiOAVAeMZX6EyGkFVQSN7L1USnMaCPdk/Wv&#10;soJKBKzCjlSRrKpYLum2t0aXAimFkTvk4YiOKYo5vGo6T6Qt8eigOhXuNgWLINJus+DDB3dwkyTq&#10;P0EEFb64hq8BQNhXiIGIGy1hzCJxYqEahHUUJuWijzwQK4diJmlUY6F+K58shRTrRmJl2XoS4YaJ&#10;DEkuqQ12jLgkkyS7n8SJSIsSU4GrKoYirV5/kk2FNJ9a1qnkNiOskktydWS0dPtZ+aONnkLEtSWE&#10;hEgs9klfrRKdI6gjD9EvFVWrsJtXfYIqHU1F9qpHYlULq1WPqAQC/VKlXBthBjQ40mlv3Juswprp&#10;WPNofRXXZZVIXKxSyD9Ip9alJFmoV6lSXJQLl+WppFZJVjxaYaWSKKte8i3WSjI6Whmle0fqM9Vg&#10;/au0oNKVUpvYcCjqByoDoDjqqcxhdOEFagPOAqIOi60jHrAyhdKJOKJjIHJ4tw10KSsruEZMghhL&#10;T9ytVkcxUiy1s7FO5kFlbMPLysUbabRWCQZpsJYll2oxSypOKVqAsqhCUQ1L/C9KFTYQy+JLGpqZ&#10;0GHjNE1AdpkiBxXJSlEoD+dybVk6rYRTjj26NlmtsNIoT5qBi7ClvkZZ1aRTsE04ZbKZiSLpJ6uS&#10;ordoJLRestV5sUrHUZHR6hFUGhiqhfOqgpoxVz08ViSujJZV4jiu+MsA0G8DVGhOJItYS/xr0Ewn&#10;60OSYqS1DRJaolxhxCQFS0fTErllCgArW/qjFVTKSoq1o3/VOEr51ImUa3Xa3lENgkrf2GJYeGml&#10;VPgSIqUUoyj7pdKhMAmdKNP/UHPFegqxycJlulSF3vbg70e8/ECbwpeqUZdqaNkQfqC5D/3XISKs&#10;tC6lo03R8VpiSTl8i8xJ832VnFLJAhF6HRVKVVfl+CoJKppCFifkuyhbKG+MqqhvKe14LKFUASJL&#10;5TrRPTvE3cO1Wocsx2T+VZ1Ix5CoZxFKIae1HVBt+KN3KaeKPqNnEJIBl+tFGoOBRvPLjVY945hO&#10;bQxeqJbyuZQqZw5ufNuUn7IiWUVz6+mtldSrZPVCEkpUkLAClEqVQlaVs1ilawAkBidJzinuawWb&#10;VABTk0TZRquqWKtSyDZyT8EypSlyrwRZqWEqwSu/NSu7TCWyU07zGpZLYiaaQkdKLd6kXP95tvfT&#10;DR+y0i1HpX+Q26qRUPxB3ctxuQqjkBNvCtSewJOCRvSlYXqpVixyrCAk6wOGxllpUFeyqKKgzqkx&#10;IWqGeE1apalLtryptQJRZKr1I1HJE3ER85RXIb3WO30X9ba6XvjL15/KHxwququS7ZpZTXl5q0Vc&#10;VMQsuV/NJVcX+eqiaxRmtSmRAXFVSRa1I7QiuxppWWrp9h2lSwO5q8qqcnhg9JUajB7hp1OEmIb8&#10;VVJnskdPr9BTM8N95+7AvAulqpLNg2AWF5ZeOC1v/A2V0Eqpld9vlOiCiPpzd+y61RsqXZJ6CgKS&#10;iLzgix9g5SNu6PjSFIk1z6SXuIvgXRTFs3AEOAIcAY5APUHAu18vnxf7KwWVm3KHpMvpV5VSqm//&#10;597wG/PlnOn1pPa8GhwBjgBHgCNQuxHYtDJm/qKvz524KrGplVLhizeKtpyyvv29QEqdPp9UuyvF&#10;ueMIcAQ4AhyBeoLAsH5voZQ6TiKwk0MppVgURLxl9HpIPQGGV4MjwBHgCHAEahUC+twRUEqxF15q&#10;Fa+cGY4AR4AjwBF4ABEAQaWWVZqI8g8gJLzKHAGOAEeAI1DLEFAIKi6lalnbcHY4AhwBjgBHQIEA&#10;l1K8O3AEOAIcAY5AbUBAx9hHmOJSqja0DeeBI8AR4AjUBwTS0tJ+/fXXefPmwee///57V1XSelDc&#10;pZTKzs/9ePv3rt+MgBO+3BUrPBNHgCPAEeAI1B8EVq9ePX369L/++uv27dsHDhwAWQU/MzMzK19D&#10;laAyIW/1yjtNePd/boSff4XvS30U892RjDNLfT+C4idE/V8nx7b/5zOxIlYyNi0YmdZ751S3ihJW&#10;1f2MmAURgl+gjyMjWHxsbViSW9DIjuZVVcL9oZMd5f9wlO+NcF+7+1N+NZRaY00jFuSYsGjRTrYl&#10;i7l1i66+I32c9WwLVg1VVZDU1Lo4ae0XUVmeAXKPraLikyNCdraYNMnLvoroGUkmN3lLxJaki7nF&#10;grl9Vz//gc7WgpAVL+MOZOz7Gs1WdsKSBUlugQGeFfd6qRB95I0Fozj7YvKxhITEbJeRYxXIZR+L&#10;WhuVlAV1snbuO9LP09FcAIoRySpM7KRGzE2Nj9q0OwUwEMzdRn7i6wzp8FrU7pRsvGbv5jvStyOp&#10;kpqMi1+Inwslmn8xflME0oAiffxHdlU3490jKqREfQEDJGWq/EPJW0hIiN7EIKL27Nnz2muv9evX&#10;jyYAvWrJkiV37tyZPXt2o0aNyilCfF/qipTGrWebTh3denh3b9q0qQBSavaMRfT8cvrCfXsPOT/e&#10;mfqml3M8GvpK6o3LNAF8cZn/ekU54P7ljfO95xzSk/DGP1/1XpMk3UiO9B+/jRE3gqzBJOciQxf/&#10;c0u+fevA8tDI0/dCUX/ekytfGhNZaX7vLlfVc2+AYs2yV11No1M5qaDMuIUzfz5J7hfdOvpz6MyV&#10;BxRdpTIw3zq0JjSSUqrkoan1rX8Wf71mzcL56r5/Ydv85XGZIuW7K+zkzzMXyjQqyWXlkivZPR23&#10;7dytIhHgNUfha5kCdyMIqyuveJQrxNxwOcaBkRm3fP7yn7dt+/lrFXIXfg8NXXPgBlbqxoE1oaG/&#10;X9CpxWl52Ck6vTE0dOU/l7Hi8pH5T+TvJzPJtVvnfl84UxykgDHWI9U0YRybH3kaemfRrUM/hy6O&#10;u6G+XTWIGkJaUz0sTG+7paamvvHGG9HR0fTuqlWr4Ap8uXr16ttvv71p06byW3uoz5sXU7LiNh+X&#10;zls38lo3f3L06NEffPABs/hREhUJVPl+TsHtVnZMRYEvF27KO1sYT0RKWZB14QDMK8TjZvaFm4qf&#10;d0GQZElJSm7h2RWmb+zIPZaY7da14mlDpcvLztienV9DuSpdzN1muLtK3WVp1dY0Wn70FmRu3bGv&#10;l31qysW74z4/Nzu/8s0PZWmYyT2WlNuxt4+beVJCioKT3Gxl57rrwu6ubpXPpWTX2cvHyRrsFgBw&#10;Rych/y5QUlde5qb6YbD3Ghs41s+nawuVgp2bkZHv5NbVDitl17GjY35urgai4mMJx1p40WEnY+eW&#10;FJch/qhuKQ97T9+BLvbkmrWTp5t9Rmr5PQ+Ac3RGPRR0fnvGDipQ8fLurMa3kyFEDV03lnJiYqK9&#10;vb1SiwKjH2R2cHDo2bMn6FjGEtKXjr3VWykSnkvGI8Cz+kon/Hxm6QSjiOSeWLFgUJtZfV3nfPEH&#10;aZz94X3b/ntSSJsK1OYmgVWwb580Ycu/I61nTd6UIQhJC6wX/HIk4f98sbh+vit+/4/1i9wjUUH0&#10;YpcVe7MF4eKWsLBNKZJ0I73FTWHby4hPyO/o1gI7T4SvSViCyK3iV35SeICPE+zW7ugSGAMk8chO&#10;WODn4oiXfMJ2s2sJYSa+S6KW+ELSGZ/7mjwTLGx+/VETE98I4Bf08+SIQELFyTMgPJmNX2rSWKYm&#10;l8hO6u4wUp6Jk0+4aEUAHvw9KV9+EamQEhmghSmL8wmMiQhiNwzW8R7ZI4ComYFLIm5QZf8lSQwl&#10;ZCEoancYYuGE4OUnh/tj1ZyAUayFdMhNIxRfTIxY9AXYFEJCvlgRc5GhB/aGRTtTkiLm4J0v5qyN&#10;ZzfgWQ2JSLoYs4Lk+GJR1DFWtpCVxMh8MSdGHgMUBWk6a36xlZU4HhVnyDwsWJuQQfsU8iCPC+Iv&#10;wlkW3gwRrT5gEqI1+GJBBMOC8LkzMXxOiIKGhhn2097FzTr5GBNTJF+ykLVzEcmoUxiY1FYQTAAU&#10;sSzss8eiloQxSHaybiLkZySupfgt2pKiwHVLEoXvixU7L+ZnixjLaQg5bYUIGjuPaShq2JUghidi&#10;S6pbX8WMUYO+cdT0Yw5m/ZC1x6TnPjdxhfIne0YuxrO6z1mbeJeTEULJ2sWtRUr8TuwSxdBgWR21&#10;s97cxPgU56502Mk6llxc4bQ4Pzff2k6eSmuAIT+B3sWdUckZF5M2RSS16N3VTl+iu0JUbDBVN8s4&#10;tjZkQYzYbQQhNSpM+dNA4WDcAykFN8Hu98UXX5w/f37t2rXwBa6AoMrKuhuJKhWFUkqOXWhcpINj&#10;V87qsno044wR4AnfJez28N98dmZUuP3hwVF/wqDi4b/zzNPthVZzc2fCkpXjkMCdu1oJA59emztz&#10;4RCqrd1c8V2WX8TMnbkzVk4UVveL2IvP2LEVvqndvpkBF9eFd7QuoGVDNCvGRG5SwsWOngohlZqQ&#10;ZOXpJa5Q6WU1aYFPlOcSVFOTI3wdyYMMlwIz/HdnlJVl7A7MCPQLT2U5E8KTXcIh6ZefRpX9EyoM&#10;+hksflF+QD47JtAnym0B2i+Twt2ieofsRkIa0o5+mlwiPxlRQYHZAQlQXl5CoBO5mr87yC0wwy8q&#10;GfmK8rECyBQHLS4Mi0uN8E1a8FUFjXBv7OllBurmn+CzBPkrS1rSe7ePjJIQHpHhF5NadiOid5Sf&#10;j88Cq5DkDPyR4L+EwEIPZdNkZ2S0GBj4SUjIJwGe+QmbdksPS1bCzqze5MakvkL8ik3SuJS8M6GF&#10;XxAMs9NGOmdsCiePV3b8phihdyBc/CSgL05MdAtS4ATjTVSilZcXxTs3MXxJvFVfLApy9xZ2L4mQ&#10;x0AddGH1YFJfewH+hNBlhNSoJVtyvSYRRr2KYyg/eCSnZPsAR9LikKZDXkw6Jri4QQeyh6l6UgIt&#10;0t5rElKF1RWSUaewjIv5nv6k7r4tUqO2kEz5x9Yu2pLrOZZBYsUmdVmJiflYKcDVPHGTPEuAobSF&#10;H7lcHL92wdrkjgEszRaGvcEKZSUdM8emohR3wuCvYZfWOz9506KdVkMCfSm8BAqU6eSQ5b6R1DC7&#10;GgZHL0/HlCSxiUA/zXJTPvekRdeGH7Mfgi0aFND14jF5CQlHac1RgYZi3dV/kmdGeBgc4RmeY4c4&#10;q9UkkFxgr2HLSVlZ2fbW2VuYhFdMoeRelH8sPsnas6vURSkyXyxYESNOJCBtsZWjffGxTStWxGS7&#10;DPFxIZOp3KxcO2u7KkJU3W6OHT3d8o8licIcTFJ2FQycyEarVq3y8vLgS69evV599VWQWD169IAv&#10;cAXWpRo2bChXuvLfiJTShkqpPBmjc4zs/W4nBNfao/erPa4dPm9MxkZjpw9siW1j7vjCwNEe6QeO&#10;0Fz5J0+BhDZv0smz8yOC0GJgUJD0JOhYdrTmPwPlZiQn46hi59YbBwwhISbMJSiIel84+gQG5kcl&#10;sEHHM9Cvt9xJZGoZMUsSAoP8XfCenYt/oN9XCUn0roa0wYpnpKZmZAuClaNPb+ztGVELwgMWhPk4&#10;IgBA0ddNmZMV50ZYsesdGPZ++YDeI3v6mEGMQsJ8ncjDY+fmHxSUEb47lbEBADjhZU8fP8dUH3/2&#10;o7fvlWSsIz1UTWPfdaAXtRI5urnZZ2dLqew8h/QllhNzOzcfL/sUUd0QXHyGdMQMYD0BxLJTUuis&#10;LT/7YhYM0LA63VEcA3T6ABstv4jI8AwQF8izkhKy3Ab6uhCSuLbdt4U8BpYPLt5NTkiy6+3rRk1C&#10;XXu7FYv8CC5elH99tQYQEpPMiZCCenR0Uwy75Rbp3HdIR2I6gjxOAkErK3F3irPvSDd62cnHi5m4&#10;7QBYLN/csbenc37GRRFYu659O6IxyRHGynxrN/bDraOIveEK2bn1pfWkFDO0ti/KeWpMVJaXv6/K&#10;M4XIdHLIDh3GUdOHhnVXL2eAjxSflQTODm6syiwxtmjHvqLt0cW3LxMicBuHZ81RgYtJfkrMWhAW&#10;A4cM7OqYsWWtpJXSslLgYXfzVBSfCgadkThf+GSsiziFkuuQFR8ele01RHTNEGGBuZFV0tpwqrgX&#10;p2xasDbVbWzQJ598EtA1I2JReCJcv5icYu+ikJBVi6izJ5idE1MJo8mJSfZdsYdUcICUAnUKDvji&#10;6ur60EMP0S+QDcx9Xbt2rYgA3iehZfUkJFIKgxJC3FwMS6iRWMaQrlSaxtKDamXdGMYSYzKbW4i2&#10;GJAVjk/QLB0D/+nbZO2KfmA53JSifUC0lh0d85/eYt2CksIcw3s7gkUqgljqMlITrqwa/LCoa7Z+&#10;86/UDGlyL/OkJJaauvnwB+5ijobPfyOk4tihQ9pAvR19l+z2TQp0A9PeggTIB0956mZPJydDMMFd&#10;J0dZQbSyKldZJNTuhT09zCBGLo52MoOOjk5/SShJ1+Gq/mpomqY4+1hMxIpFc+aEfSG54BHa5gq8&#10;7e3QtCAeiqHf3p4WaOc10r9j1qYFSiOgnj5Anu1p/p5WyfGyqfBiljWjQkhZW1sL2bmkKYw40LKR&#10;EQOGPXqsSMiFSS/Lp5x1a5mBsSAffNhorjmgf6UkJOof9VVM5KYmbFm7ZM4csOSJTmZZF7PsWyjh&#10;EUuX8DO3MheK4R89JFyxotRmozzKqZDcIkjR0KoTXLeWbKnlIGgcNb0EQLw7X0w8BnhlJCYWu3k6&#10;aaqgaVG19mNEoyqSpMRsSnEeOcnXzbmjj/8kX/tjosaJaaBRkzRqh70nleQgyvt6yVMoTJ0Vv2TJ&#10;sY4BAbqOlzA38vNxzkhOhRrlJu0+5jRwJJv2uI0MHGi1M2JLzO6kFl5uFYiOe0DU0c3FKjkJzM7F&#10;xxJTQGZVLKQEkEMtW7ZcunQp9Tv/9NNPqYgCHz/oQ9J6lTFw6woqFE40oi79Q8If17JQocWFCutQ&#10;ygEzJrQe6fruqk+2/T3QcdO6//tDNYzAlEZl3QNjsdr8BzYhCa78fPm7Y2+QTxlJYS4RvXFhys7R&#10;SXj/zzyFdwoIkPJxdnTs1WvlOaU/yxIfO8yiIW2Qih3Ip5jU1N3+qQFgRUOx3EshGrXZNHezs1MV&#10;KfTU8R7Z08MMYqRQjGDikZ/dSyE4K+iW6qYpPhaxYHe+20D/gEnTwLKnHDKLFROaixcvyqtI0ngL&#10;z9TFjGx2w9rJa+Q0mH165m5ZsgWNF3r6AGUN9I2RPuY7I5hbOiwS5GYpelNxfrEg2lZkHvCqvgNT&#10;OvuisVA8ZP1ekV7DDIwFyY4+0+RM4BuckYTDbrlHRsyKiBT73n4BAZOCJK9lLf/GDAvlpDGyQoYp&#10;wExgpNu9CAYjKmAONqpswAuspnqs+gQRGctchcNDZS1+WWBidXQSdXMrxxbWCm2fLEkxvwnCNMwW&#10;YNVJyb/Ua4mIch6r9HDXqacVihki/BXwWXUc6AMG4VwvH5fqBBXMqHawOoqGP9W6SbmNMWXKFPCY&#10;gBek1qxZExMTA2/1vv/++3FxcTD3qaz3hEZQmYIGZQYB38lJo7zfBykFgOdfl4YGK/MGN/MVj+jt&#10;iB/iiQqTnbI2arVlx4GdBOEKLE0kX4drdo5tHxFuwKCB3hNRZJBOAVO7sreA81S+Ug93dOndOTw8&#10;ipCEpUGUBXiANYyuQNs5OTleQb8tK0/fjyOCQmIyylf5rIRHpM7q1NvfKigoXPQgYK2qSxpMeopc&#10;2TEBTgHor5EUHrYbS7NydHKxS0XnLlDsXMICgigP2cnhUUnKnuLk5msFFvJkZDsfSlmQwO4aqOM9&#10;sqeHGStP/9DksKCoVIIR+FEEhTiC80i53Vm+qWma3OxcwbpFC0dra/P81ERJvyGUE2OS8AUTeNkk&#10;ZkuCuTxjTo6PwUmnUAwr/zFs4peyc9MxeKMFjG72dubkQdf2ARV/1l19+5onbCImlhZdPe2ObYlK&#10;xhdchGJwwohhz2kL5xbZx+KJ2p6bsmU382+AX+bwT/T1Mu/o5pwSE4Gv05RzaJgpPpaU4uimtKog&#10;mYwE2ulhqTU/m3BDfikKy83NNrdzdLQDtLKTxHUE5D9p01rKAWAVLzNqZJuokhlXIUUWNbvEqemL&#10;8hb2ymdKS01MrYQBr8F8P/9Y1O4kR+VzzxK3cHEWkmKkThKjcI2rrMXP3snJKnk3cZ4QikGRTcqC&#10;XsGKIUtSqhUxezdPu8QtNDVpiRZuLqiVZCWGh6OIUlmA0VwIPEq9LsW5I8ohe2dnu+Td4o38jOSY&#10;TTsz7Oyz42NwElNcXG4/04etQURV3UwAM2qL5IRNuMintp+W017gJQHvRfn4+IC/Hwgq8Epv3749&#10;XHn66adBaIGadTcdkORBYx+N+w5h3qmgqlBKdXykjW55ei8aydYjXmO/yv2/FrP6zT2GOTr1frdl&#10;8mTw8fudLjE0fqlbxpddwJ3vm+C4FmHhvi3xmn2j3zeNALdA10Vbnhgw62V52k2NKYqZBpr/mMmf&#10;8eMWEB6SHeSG3mYLrPwDPell8KyP8nMh3nURLv8s8QXjmRU4PwTmL+iN/nXgv+YrefmpKubmt8Rp&#10;QW8TEz8UfE7+EVGeuwOAOLrk9fYnPnl6SAuqXCI9R8eMMM+GxMkwOWA3UdwcfcNFHhw9QzJE/3+x&#10;KoExUZ4xvsC2k29Ytm+gn0hJfx3vkT19zFi5BcUscKHIOXoGJfnGhCN0Rh3apoFFkq65xGC2YNNF&#10;xxZ2CiL2HZ0vrg3DOxGpLUaOld7UFlyc7eOXgJPaF4t2C70D/IjDjJ1dfgxeCwmLyvYcO9BZ0O0D&#10;av7svYZ4Fu8kcsrey98fmFhAsq9IsB4YQJfIQZQNtE+JAOa+CE/uSNYMWb+B5acsZHoTCATzjkPG&#10;eoHHBfWwC1u0SY9GpGEmNzFBI6SADBixsukKtnPvvnZJ4V+ELInPxpopCnPuPdAxeS1WfUm8uTTD&#10;B/4lDhZsybZTgmhUo6gTGVMhZQ41u/oLlL0nJMdIA5wZoqaEgWR17No1PyXFSfSuo68OJ0cQXwgn&#10;37EDrZPXYsstAL+S3k7GwMDULCBDPCyZo0cL6A2OydQnckFUttvYkaLjIthvdBz6rLuO9HdKDSe9&#10;dlNWR3gfF4VU8s4tqbkZpM+yg1prHe3yt8i9LnCkG7HROvqMHel0MYrcAEfO+OKuYwMnTRrbNx97&#10;XNiWVFqXe0dUi7R5x65OKSn5Xbsa+ywTPuDVXXir95tvvlm3bt2KFSsCAgJgdQreeQJPClCn7lpQ&#10;mVy9fG3DqujS0tKystKy0tIeL3iMev3N42cPGNOSNZEGPNF3tz0T+DL4Rxh15CYsWZTRN0h+nTol&#10;Kmyn46QATyNsq0YVUKsTgYt6mNNl4mxYBw6jm8bQdgH41sjFvpK1y2CVjS6oJkCrVczURIVrpIyL&#10;MQvW5g9UPPc1Umo9LiQ/aW1YgvO0Khs4YYEKrH8TJkyA16d0YaN7T5w9Ju894d5L3nsCLH4m1NyH&#10;qhToUvAbF6fq6qFj2dGa/+pqxeoh3zXWNDVWkDGNVKuYMYbhOpCmGN6fxXcJjDZO1YE63V8Wc49F&#10;gam7nFfcKs0e6FWGRFSFtMDiJ5iCwQ9tfiCkzNDfz7i3piokfV8SWGt3QXP2rfv79t0XJKu/0Bpr&#10;mhoryBjMahUzxjBcy9Ogae6LFfDS18ia3qawlgNz1+yh+XBOTH5veH+gaj009GpRxrBpknnlxuaf&#10;YktLS8DcB8czfdzB4nfktLgKbwwNnoYjwBHgCHAEOAJ3i0D5u82SHZJolHni4Ef/8oMjwBHgCHAE&#10;OAK1AQGQUuL7vvjibykKrErsOlsbqsB54AhwBDgCHIG6j4AB0WNKhBSY+kpKy0qoUsWFVN1vbV4D&#10;jgBHgCNQ5xAwEcrIqfaNMAXJVFxcAjKqtFSAT3KU1rnKcYY5AhwBjgBHoG4jQMUTXXJSLDyZXLmc&#10;Be9LgT6F0qmsrKd3t5Fv+M8M/bBu15ZzzxHgCHAEOAJ1BIFNK2PwfanjVyQPc7eeraVYvSZXLmX9&#10;/OPvLAoiSKmXuo/yG5N4PK6O1I6zyRHgCHAEOAJ1GwH/1yaBlDp3nL3VC7Kqs0JKEYtfCZj8wOhX&#10;UgxLU0Sjqts15txzBDgCHAGOQJ1FgLmdi/yD9wSsSBHXidISAdamKhlavs7iwBnnCHAEOAIcgTqA&#10;gMnl9Kurl/5C1Cf838fnuRF+o5OS/64DvHMWOQIcAY4AR6DyCGTIgfIqn7mKcqSmpnp6sq2+mcXv&#10;hLyPn1vPNp06uPXw7t60aVOUUquWbKLu52VCqXc/rxF+Y7iUqqKG4GQ4AhwBjkCtQwCklH/EQ8SR&#10;Dob++/M50Hz1pEmTKDTiutRVybUPvSdEKYV7T4hvSVF2+ftSta5LcYY4AhwBjkDVIoDLPKX4DtL9&#10;+tRWh+x9xHzR1fsfkR2STMrYq1RcQlVtR+DUOAIcAY5ArUSgGEVU6X381EVFdttTO/ChlKIyzKSM&#10;fuEHR4AjwBHgCNRzBGAjh2KMK3jfPvXiq9e/nEgpEq0D4kpJG87W8/bh1eMIcAQ4Ag82Avj6EehS&#10;Op+FN9NuX/o3+8zem+eP5d68AWkKruy9efZ0gYH0huhUeF0DP1OWqCxSq0tkXQoO+EuUKX5wBDgC&#10;HAGOQL1HAN6NxRUp1Wd+Ycn1j95137do8OnVr5/+sf++j1q+UGq9Ys7rp1f3XOGpm/6eruhHmPnx&#10;qW4yNQrXrDBIb52OgFjv+xWvIEeAI8ARqBoE9GhRZsIP07uMcLa2tWBF2DY2byLu8gAv1OrVvSrU&#10;mQzl0qkGUZN0NvEjOhSG6uCbTVRNw3MqHAGOAEegTiCgsyJVHDjqCc9GglBUvC/hsm/wf32WXd16&#10;uSyvVJIOdAUrLz/z+O20hJzUg3eyrhSyla28ouyU3AsJuWkHcy9fKSZrXcV5F+5cPohXMi8UFelZ&#10;/VKiRMtANz7qyacWSbAWJZiCDiWd3OpXJ7oYZ5IjwBHgCNwDAkWwzlRWqvi069HWDOidOXxxRGT2&#10;0ZKS82euvbfk4jrYMo+UgrpUWXaTdjbbF7yctm7UhZ+GJ89/ak77bFivKmrx0KpZ3mlrRp1fNzxt&#10;qdtMoJx388NxHkkrh+OVBR7LPHKLVGVhuSre6b4SNHCHfIN9xfUoulrFlC2+NHUPDc+zcgQ4AhyB&#10;OoEAWPJIyCbxs9tDLZDvvBM7bquuw8oVlVKQsqXT+rdaOzdCYQaHVaPGg15v94l12YxBzs86iFZC&#10;iwaWZfkjAzqPc7VuTNM1sn5+qHPY44qySLlKlMSN+9CyR+SUKtIh8fGjIkqMKF8nIOZMcgQ4AhwB&#10;jsBdI4DrSWCakz7NqYJSWlKovg7SiUmpkgHPN34cvufcCp5z5PG5lw/eEQSLJj1fKLEhEio/Pe3b&#10;77Y+MvZAYMljQ9pbCkJB4rrIZu/+GZ0NNxt36aYoi5SrklJYCIkaT8NzsJ8sCX1fiokorQPgXQPA&#10;M3IEOAIcAY5ALUYA9xcHJz/p80hJDlF82va4ViReL8q/CSKLKTZlpU3NUYu6eenqqvTSkgvnoy8V&#10;w89m9g/P+Tv3KqhWzVu9N3FA2uzW/jZmIKMEwbLriMFXv3++vx1BwURRFqGvwQYEEyhYGIiXCCsq&#10;GWka4oluYlqGL0sR6x9fl6rFHYuzxhHgCHAEqgQBrS51LTPxGhJ+qkfXHzpdsE/bb29754fJ7Uco&#10;1qWugMQCtaiJma/J/jwz4aVHzeHn1etXU7f+9MSE39/99cL5QsGqWfMxPlQtKzjw6++dXl328GvL&#10;7Ebufm5dhboUFUuiLkUkVVZWFmw5aErlEhFQZfRdKr4yVSWdgBPhCHAEOAK1FgFckcKYTdLnzf/t&#10;vnUT2LWwGfDWy0d+HX/kf88OaNWggeSJLpRt+vP2eUjQzOn7eeNvzO3eDR0Cc6OjyxZ8Pj576cvf&#10;v/p4SzT9ld68ein2IqhKlt1eRTo3fhmfvcz9bVVZOutSVIWSjX1sC9xGjRrZ2trifhOm4OQH/03N&#10;wNFP89JvrYWYM8YR4AhwBDgCd42A7ntO52JP9Pj52tGbaMcjR+nNK3eOgIsfKi6msGJVcvzUiKjr&#10;p+4wY93NazmL15yemVmSXyKa74qKTyWmvbU9L2hp2i8ZxfkSnWuFGTr7XOjhnCw+oabEVCVm8TO5&#10;cjlrffjvRI5hrp7eHsOHjExK3nvXlecZOQIcAY4AR6A2IwBmtM5fX7lvQTuIpvRp6zgpcscbg8Yv&#10;WjL/7InLYOajEsq9Z7uOrp08vNybNGlC1qXwZSlUpYhSxTecrc29i/PGEeAIcASqAIG73jOiqnag&#10;0NQB9ShcdGL7+SlXnlAoUUOf7InO5VQV9AFOgiPAEeAI1F4E9O3jd0/78unsClgBNQ00dM8JdlEn&#10;vhTILlSm2HtTXETV3n7FOeMIcAQ4AlWDwH2MLEXjWunoUlRTou/vqsSUydWMa7+si4EMdF3qud5d&#10;hr464tDJuKpBglPhCHAEOAIcgVqGQEJCQmJi4n1nSrku9d3SBedOZKCUImx19mrbsT1blzLJvHLt&#10;l5+2EydAuGXybG/3Ya+OOHiCS6n73oKcAY4AR4Aj8EAgAN4T3y9DKUWkEAqqzs/JUorGlyJGP2r2&#10;469LPRC9gleSI8AR4AjUMgRE/wiNGMLlKOI9wayBfFmqlrUbZ4cjwBHgCDwYCEj+fTreEzT+IWxC&#10;IS1Z8d0nHow+wWvJEeAIcARqDQJ06yPR5VwWQ3RPdHKSDSj43hO1psk4IxwBjgBH4IFBQDL36ewm&#10;i1EQQTrhqeP/98DAwyvKEeAIcAQ4AvcXAXinl+hL8g5JjB/cbRYlFNmAgmyfxM1997epeOkcAY4A&#10;R+CBQ0B+WUpHXyIv8+KOs+SDG/weuL7BK8wR4AhwBGoFAkw86bH4oZgi5j70ROfLUrWitTgTHAGO&#10;AEfgQUOAiifqcK6sO12XwqUp0XWCW/wetL7B68sR4AhwBO4zAuLrUKKQUggiEgVRPMjS1H3mlRfP&#10;EeAIcAQ4Ag8gAiioQCLpxDmknujU1Ef+1iUxdXy5l5erC5xTYzMfwDZ9AKtcrS1+LXYK7U59lp+s&#10;ImwLEkKRIJzfHDZMsuDszuXB/gNoZ/b+en9BFZVuBJn0nTOh3J79ZsamG5GaJ+EIVCcCsoOf7p7o&#10;VJWirhMV7z2RHjWePXherqOj7mffTk87nEUwc3F/zKE6wavntC9HT6Qjqderq07r1FUUDF6L1UP3&#10;tcNbF4dMfKMv7Qzeb0yauSEu/ZYye+bWqZSsobPnsuOVg7Z6W/z84WjKTg+X5pXjy2DqsykH6L3+&#10;HR4zkKgg6Zsx/UPmR6acY525Q3PLKiq9YjLHoyfFQrlZ52Ijk65VnJyn4AhUGwJU9LBd0dXKEq5L&#10;Sa9LwdJURWLqVtyyb+MlRvefTteZ9+WkH4+N/CZk4vj1ylEtJ+3wzqh5MyePj9AdB++y3gXpx3fR&#10;rJ1bVtWocpes6MuWeTIhOuLr6aO/jsupQqrVQKog7XAsI5sc+mOshltJMHh3kEDOOblhkveg16eu&#10;2xB7/hLNmn5+1/pvJ3gPmhqZJvaIW8n795XLrsUojw6Vqk/1tjjUlHLj4d7GtlJ8GUyck3U6mdx0&#10;6dzKwDzqcvSijUcwScsPIradSI4/NK9/DXZmZ68QdxCf9h79hns0rZo6cyocgbtFgLqak/ehVH5+&#10;ZF2KCCdm9Su3gIKkH+evL8SnzsWRJDyfRSeA8nFohfeEycEbN8S2a91Gvnp4+YjXJ81Zsf5Q6zYt&#10;77YK2nxnT7JBsJtbqyoaVaqKNRi1o2cNnjYtZHOU0K6qhryqY05NSZrv4+W47yJV04ics/voVEAC&#10;Geb+4wd/uwuUaHvnscs3HkqOP5Ec+9fyQZ0wVeG24DfnMYuVTY9ZcIueC8eyMt3nxEoXd41zq1yd&#10;qrXFc84eYnpP51ZVJSfSxQg43dob6Pbp+6LopM9jWH83G/hrWXOKFJbW3m/hzuT4Patn9ODWiMp1&#10;Rp66yhEgGySJW8oqqUs7JDGzX7m61On1oRtxbugydOyYVoTKoXTNgpA0IYWpt/y8pZ1l01T3zlVm&#10;zrh26XAGrUnn1pSZWnQoZv1VNuRVU/Uy0w/R+T49NOqUNM4ykHP2hE4S5/6Llk7p8ShpZEuHHh/O&#10;DXUlBArXLNumtQOnXz5Lqdu7tr57CVC9LS7VtF/nqppIXT53GKd0gmCw28ui0avd3QNTTT2Dk+UI&#10;1CwC1AFdd3sJokWRRSlclkL7n8Ejc+uSMBQ2FsOmvuVlb03THU6XzNlkAcN7DpuQxs5+ARYkvBZv&#10;XtbH1WXEjP00+aFp3urV6ZzTsatmThruIy5d+PiN9p8+e3GcPM7dSo/bIK1/9Ow3PiTyNLEpSasI&#10;3Ts3F3LORoeOfaWnC6wDT11/UrQ5JX3DyML6R86h1VMwgauLz/jZeyj5zP1rp5Oi+479WlEi3FEV&#10;2nd48PKdkiHr0Dx5Pfza4VVT6aK3XG5m9CQXL/fRmxmOyycjD1N2ojTPOR45e7IfIgDIvDJm4szI&#10;k6qFHDX0BZn7o0KlRXUswh+yzIs8Tmxyp1f7Ms+R6PTLsbPHw/pQ31XiMk/m8ehlwWP6AfJY0PiZ&#10;Gw4btjpeOkxVUscPpgyyxy9xy2V1ShpnEWQ4TkZ+u4Foz/aj3xvtppr2N/fw7UMrEB+XrJ67yDJb&#10;YTZUV1b56x5aHMmU03Z4Oyc9Yf1MuRXGz4wi/UWqqWPn5sT2VXB8+XDmTDFm2XHWpSoCNufsztUy&#10;8RFh1JSqVzaTzuk5TjS2zpuAjTU7gRakYpKs+Slb8OSqIbRjT9p6OX3n1+OhR3mv1XH4OL6cdVSF&#10;O0bOzuns4vjIdEFaOJQWCHPiZoqPzCGw607FLhQMRuDMnWyJUbGUKD0IM0Wb9rWTkV+Lz3KfAaMn&#10;h0SKuEGVyoOu3IwGOkp63Df04YU10enL9uguPZD+umGMl1ff2Qli98eCxpPngowk9FHiR+1AQOlu&#10;rn1fCndIoke5u83m7PkulAxn3tMm9rCxtWlCa3YknSk0wslD27TWP1g0bnYtmk4nlUe/zsQYmB73&#10;5Zj+b04Ojd11OFe8nXtkf0rU6hNs8C5Iiwwe+sK4b6X1j6xzJzaczcXRUVLaXFoWxE8d2H/2mvjr&#10;UH7WuX2zgjfSJzY9PYWS9bq1c/rgyWHRmEAQcuNXT18ed/nwsjd6jV4SRYq+FL95wuxoNrQWnF49&#10;dpCy0EuH4+ZPejM0jjAlqQVehfuDR7weuo8uemO5IZtBY8hJZiYyZYW79WjnAA96/wkzVh86QiVk&#10;1vUDscdvCWjk0XMUnF4/cVCv0XPWSIvqWETKgdjYFWcL0bxZcC2daUBNkiMmT159AtaHOjdHMyyg&#10;6tdjwrR5cQfOEeSzrsev//b1cbqjGC1WUnM7uPj5ju2Ml44sX8vGHWnJivqnFBzatpw2t8Wo/p5a&#10;05R9E0kb0CxWVsJSd28tLpTfdkLB2cjgV72nzVovt0L8+rRCqIm8ONfdBTvn5ejgyfOJAaDTlIXL&#10;xneAJBUBe23/XP+B/UPCZOKF7IHQJ5tPHtYTaLRP53aWQsHJVeMHKpkka36v95ccWQtuiQ+dffKG&#10;yZM2x0OP6uxIZhjKw7G5N/2ZkSUOxicjl0SRS52CPxzcvOAcm6AIfUSD5K2sNJqnz6090wd/uw26&#10;kH3Lx2wFcSojp5QfQLaMBx6SQ18L3iw+y4Xn9h86kmNBO0m50JWXUVsn8TdI09fHbaQPL6yJRs07&#10;lGXQUmrRvLkNuXk5mnAYT54LHEmCJ4yX5h+GSjLmesHp6Lkzx080wpXM+JTGlFuP0tClKPRCp27o&#10;6td66T5+5FZ5+80WHI6gk+iWQZP6owW7eTs6cc5Kv8YegfYjf01eGeRCkeu+MI4sP0x/7a2o+F+C&#10;6SKW0G/RZrJK8aEHPItJ30wdt+0A0LTv/mXkZlzeiAvpR9Oxuee12OA3Z0RiR+w0fPqW/Wz9Y6yH&#10;M1yRTSXJG1efHfoLZI8cwQpPvkaG54L0w4covfjl++xDoOjY8NEW9MqG4BHzbr33lzJX7GniCACF&#10;TgiLh4dTXHSJfq8bXi/csPMQ1FRWC+I3x9qHqCgcvgxyzLbHrBP7Zw9jFRmBjCXHrxrc6mT0EirF&#10;+4RuxEXyuIVB3u4GzF8wRE6YFUsqPm7OH4eRwi9TGOfMHpWVIZrptq1gkgOVgIKTiwFVWI1/bPC0&#10;XxCxbUuHE1YORx3Q610NXi1UzfXu3sa2ne+4Hvg9K5atTklLVh7OOHSfPR7Pxt0eZChXHznXDTh8&#10;Gm+pu8cWr6DtMndO9w+Ow1bu3G9ONHFViJszdpx7a6ya6IyHlmoYzkZMI7OrTlOWriIiqiJgCw4v&#10;m+y/PAW7c39APhaI/zW3OwVI77pp+zGb5A7vEkD7yaIBTXPiZk8IPYEwdx60FB+ibT9PIRbIrH2z&#10;IqmunCFOUIQNy4kFXr93RtPmmjbK2bOedhX7QVP82oE1IplZOJw7t6GzpYL0k2xit2v5RuaahCJW&#10;mspIKeUH0J7aKk9u+47OR72n/QF1ObwxPNi9Wxt88CuAznBGnR4mXbh1eGcsQEQfpRP7V84hPiB6&#10;jvbDVsXvWjUGW/DkqqnYpogqtk7C6qGwknpk3o9V8BLLyeiw5bHxbYyw7Ruf0nDl6+kdKcQhe39X&#10;WU1cl0IZRcSUGXzTa/NL3/bdPOzfLlNmDG9PstuKE+dz12WjVWbaYfbQKF3DpUFKtKVgflziIq5N&#10;jmMXzR7cvikOBOcObaOs9XeH56tg/4+zWL+fPndWf+KDgOsfU3rgEyWtItj3D1k41RMFp20r1lPt&#10;LciILj2EFv3mzp3SA8w4ljbNmQpo7zFtNsv1KFNnPFrBbFQq1GvqLFh0ETLTYiOjqA3Tpc2jwIKk&#10;Ftj3nz5Xf7nAnOh8qJhEFxYwpTMrMwOknaWD++jvZvTQ5/WRE7ckTKr4VE+ykJeWDIITD2ev9miP&#10;koW0YNEvdGUCjnHrhre/HD13HaJqP2h2iG97y1vpSZujmEmpg36JKLJqT1wGbPu+RecZR5ZHgQ+E&#10;tGTVp3Mr5KLgmigam9jqcp51nfn7CdZ07ioekm3W3aXcJfp7bPEK2q7g0JqQfUTIdp8zb0Z/Mi5b&#10;OnhOmdoTqiLV1L6zRfpcMpwpRBROw8sH9uTG0HnnSS8ZujDUt70t6c6ipmJw3TT9OOvwdBKAx+mo&#10;uTj+wnMRFPIh8Wiw6TxgGJknCVmH04jdWJxYMImI4u1nlDraw74NzucEYV86mT6AIkUmmhbDQgNg&#10;mgh9mz2tgnsbpgVLjwyVkTiaH5re01YuUUopP4BMD5P6RlYaqm6Wj3qMWRiMj2pF0BnMqFsh7ZWs&#10;zOuotdu26+/Xk/Ssy3HLgolFvc8AtPLRF+D8wbYpFCREhUIDuX45D1DF3mnrMWw06pr7kuFuetQY&#10;ySwvUEsme78tJ2lDyFi0K4KFcPl+XN0owMUFZmmct/8WWk39NiKuaNtXvRVXYUppncLVe3zoVram&#10;cHgZ2nLnbd05vV8f8mbItcMRM9GoC5Ua+81+ohPkJK0lxljganIkW/KtGK7angIVKSKKyAcRRGwB&#10;ikgnYuvDw0zvRn7XomfPoY5IyfMmuFO7dudpa2illc7oep46SCEvIMkT8JP7oqg/hfdbo8TlDUkA&#10;kDGx4PDOzXTiPmqMt87CsryKMHZcXzr0aRc/ZJH51tgBj5Ikkry0GDWa+fuqPbvkQuODR0A13XuM&#10;mLwcRx97jxEzcSCQJe7YcYyC7qJL+lkyF1ZPol16jCBecDB9m+zpPXk16fH6DjZPhNHkA7EIxcDE&#10;hglZSI+ePXtwOyIyLC0lh7Gszf6doY36veBHFThr30UBeiWixKpo82nnO4mqU5tXRKeJ46xF5zYI&#10;YEGhrvFWrkHmWdELw0vtyW2s68Q9tngFbQe3V9BWGT1Utz9JFi2L9XP8SYu7jFtItSg8KgL2cNyP&#10;ZMol9Bk3sjPLI434bElPt63TzzFdn00CsKDjsXQi4DHSm04H9WQT50D2g+agRKRtryehhY3CuRyG&#10;aVIvweu9cWSeB2WJk0LxXS5ZbsmjOVI+e4jpVfJbX9IDKGpX7ft+QMzFwuGNr3v4TFp1iNnPK4JO&#10;MJTRQO3JZRuPAbiGemTehAETN5xkxhzUgCfMiyMW9cJzlpa2QsZZVBbJI3NyH45X3r4e8lBibUOM&#10;pDm3bhWkn4aZKJrlERbyQgKpKbqz+n27IR6tGmAhnD9lw8mCQ9+NhsUFamnMsLGxuZSueN3Cu51s&#10;d60ope3JxePFdQoh/cSaqbCgDkSvpZO1/6jQkKhzhd3aO4KO/npILBp1oVLxG6dFHAeZOg2ea2a3&#10;tLA1sGhQHn617x5z3jMDVUkMJCVH5RXo+1KgRJmamYlGP3UdYIrKFoH11012Rpeeum7tqesXOeTX&#10;UNpJ/n3SiObiQXoGHmnJsWzNg4yJuVnMfqTPP0q7ioD5ZSHnQUZtPSJTkpf9OotDgNqzSyqUsmTd&#10;ycPZd/R7c1av27L6HTL66JG42nIVlkYXslBED8v27yyLnj7Kg6h56YfCRg8NoQtd2uN88np6Sbaq&#10;FSTv20CvsWFCGiPU60OZacx1haS1b+3czdt7bGjIL3Exs/tSOa05JKOobMmR1Kn4uV+uYJ6Z7C1X&#10;SxtrncUPieDl+Ej2uPr6qaSA0a4T99jiFbRdTibTZWWRIIMhW7TGTRlJ7cbJJ9PkZdYKgIWRhcpv&#10;R482omCQ5I3BV85vnU2i5jU2CcCvUkEKb3g6huLRvAl0bGliYT+6P6pEhg8He+asmH7rVnr0j2uI&#10;xf6Dqf3oQC09rfK7XNIj4+3rpZgYQkr2wrH01lfO8Ximo4valWWHcctXzhntTHpI7q7Qya/N3IPi&#10;o8I+aShjeTUTLD0+3LJ6aDd74VLst6+RNVewQIAGTMytZK1hqjuOPMA3eWQy04mEVr1jcD3rHILf&#10;3N6GPsJU5c08GQdoE0xOrw/ZeMS++5zY2EP754wFu7DLo7Y519KBpgsxxh7eNrq90Hn8xjmok3kv&#10;hXK/U7zrVkHKHmdXg9kDzDxotNwSAlpvxv6zMHM9n0yA7RaM14NtNs+adx7MNn8cjk1YPghZcGgi&#10;5FzGmYz3e7gIcni2d714hUDapA+FFNGXqJC6fft2Tk4OalagS5mBFsU8KNS9o+D46rlEpxFN5+Ib&#10;MLDGQ1NKzujSU6dyDS//NZTHRF9B4WTcGmYl17z5f1la+5U5U60i0MuynkQn/tLqtGKiKr22KclL&#10;Hc8uVkb3ObgkEBOxOnz29GH9PcT3sU4eZ280y3722nIVlkatfLVt0z949a4/5nYnTzJb6DL8MEpW&#10;tVvxkcxjkA0oOaf3szFCFrcqOlOWQjPt2Ra+6rtZUwb3bW+wH0vzfdmSIwiSOnUiXl6yIuTbePoy&#10;MbU5Wr2NT/rWOfMpNJ0DRvVVze4q4TrB6nCXLS4iYKDtxNuXsiRXHfGSwqLlMsB7lBe5Hr82Oknn&#10;lfUKgH3UXjSEnty5lokW2ZqnaWo2Hunf6qKgQHo5Wmr9YT1At7t1dj/TwPq5UYOe4UNaPM6KXT/3&#10;BKRDz8z2VLLJT6v0Lpf0yHTr20HRZeTFKjll5I9RtFjlnhpgeZsevid2ej/SSbLWx6o8S8uBrvyM&#10;Bupn6/H+quiFY2FOcfjH+JPCOXwkwEbClEvIRKdH9JGxtCU+ydIiOnynA449eHLRR5iqvAXJcSix&#10;sKbpp/eDNMjaN82736uT1uX4hWyZ59vcocfYYFf75M0TevhMj7uOUNKHEZd11YyWn7Lg+P5ItMyP&#10;JmYeSxvxkaGGB4/3ppDr6Wf3IQvRs1/wHjo5Inf4opVzBj8qtPf9cnhLIfbbgf39q2wrrwp6UrXf&#10;pv4SaMwDjYkoTTS2/COPPPL444+TdSkUUczop4mCmB79DfV0chncXW2BsLQU59WiM3rhLWnyiTNL&#10;9pgV5KgGBXqVdRpB2BW9D1WmzIR5IUvYmgdzGbK2b0P9BTKiIvcQ68Gtk1u/pPtZKFYRpBVLzfY2&#10;usJDsZYjTam0OlnT5p1poftWR6KvBO3rkbOpMm5MuZCqsEBcvSF1xRqfXPYK2ECos6yNQ0uKnH3z&#10;pvqWpSwsmRNIXOx+ULZunY0MmQUdmhxsmFCse7VWzqbFUUlY/WM0Lazg2tm4tVNnk1mt7iFZeNT7&#10;90jqFM1Bl6zwsHQfHkw9AgrXTJnO3OgLrkG7TJ1Klnxg4jlvpLqfGO86cY8tXkHb2TowL7jkyKg4&#10;0p9yTkaHgv0EDgnP4eBJ8ai3H7F5Chnzl4sr6xUBKxrcDkXvvww5M+O+nhVajupGyKefZq4oyq0u&#10;pIKiN5KN9RSt3zlgOFrqJNnWvbOq7fW1r7h4fGnVWmLt7B40TvLMlJ9WS4H2IfmR8VK9gCgrqbfw&#10;WS5I3/nlLFzjwYNNm04uHjBx7X7Wvx9tzvo3mWaVD53hjAVJa4mH/fjVOnOF9Li1kUmXyYqUdXN8&#10;hAqhnxPTSyFojcgWGWXo9IjaM2zbuOPcY/2S9fhMCQXigNNpnK+HZcZZ3Bmrpb0DNNy336Elg8wv&#10;c8g6KzqD7Nq6emGIX3csq6CwzZhlf6Akzo2atAGHRtp5dN8ELz9lQSF5PguR05xD0ath5oGKOJWs&#10;zCEF7mRhd0InkfjfYMY53KMlspDTpMesn9D7IytF7qL62r8OXWOeEUpncyKmaBWIYiUf6pd6c/Ys&#10;J1MwWHUc1Ve7PPtYc+bCJDqjW9uLVoIVo2HtakI0MdnB6MDAIm8OjY9GV1fbzt7DaFeOnYOvVfX4&#10;1sab+fcJrZuQeYWlh980OilLXj29Fy6G9XttauFjpAgj/GL17Mmm57VNeZs1d/rIdx7ACsXVI7IC&#10;5+4N7uOOdB8NI8qFVNb2HrTGh2bgmue3hwuuXUq+DjaQF2CtCF6RGU38suy7Bw3ooK8btes2mBpq&#10;MlaM7ge19o9r6ctcih2pS61k81HYS0kOB+9xoj/YNG9vsnw4aOC4JVntDezNIVp4dPbvaddvHGtc&#10;oCq5KcP35gNCfp5CrDpZ+2YMBvawiNemolchOs6tnq2zvY/qtTZ99ZWu3WOLV9B2lh4jg/qTKQhO&#10;hElDDJ5d0Byh1qwj2vYYNpZ1zh+3kdlJRcA27TbYm+bYFTwUKPcKzhC9wAV7OovXOSQbgzQk0YIm&#10;yi2IfX5gMBH/nfstpeJfsZNh6wpNPZZNm5MZT3Iyikyv0PeIey49LOiqDBz4tOKGnIpHRuUcKM0e&#10;hKhJg1xdvF9Ybu09nOVtTdyRMtNTzsUu8addzmPyCuzfFv2Ch+FCVbl90nDGa7HLl+BiTPqJsP3M&#10;7VBiPWv/khl+Q8kC+ZuzQB/qPAJcilx64EvlG8aRPjkFRTz1V4qa1A9N6837EWDPz8dnCtabp4E1&#10;Gx2gxkjD2sbXseG2EQ8g5+YwzrTp4AUQ0QEK38paexYdgPtBue7es3G5tzM6XuWkn8cGgtfdVJua&#10;VpTStl1nEJt0/dgD33mw7x/Qrz2TrNIT16Y92l1op4LzhQiA4vjq/ogzDCPw0NnbW5dr9NXT8Wrn&#10;JfY6LwsjRRQrxau7zMePbuWHLn7yzYL9i0LoK5zC4GG6C86SPiQ6o1t6jJk9yqsJdn77Jt28+9Mt&#10;O2F0WDratTVetWjt4d7fhewTYdszePm0YV74AD/m5f1l5NL+za8z+CQNo3n/2atDPhjcknjuWbT2&#10;8p65PMADp07l+cWySY2ePdn0GPcknUweppv3nxu5cOZwyjCMyi37DB8xJ+ItsgBgRLmYp1X/4Pd8&#10;O5OxqXnLbqO7u1haPNZjkK8HrQguF/lOmf5z5FxD+7W1HzM3fEp3ZMC+Sb8pc36e19eG2fda2SNX&#10;soe9zr47lp3HL92yaCgrHQHvMSp0zmxv/XtzKNYR2QKG1IMd+r71AVPp5CUrctem8/jwLZHQLs4M&#10;ImxraJp1CevBcU7nkZEawt654h2B76XFEe1y2g5uP9o/dOXCKT06kW5p39p1WMiccR4wzsh4Mmc8&#10;S/d+4+jUKiNs9U6ihlYArG2P6UtDvelajn1r7y9Xv9dfRKK5ZMyRwCVfpDmTchKAy5fjV2ILepDn&#10;iLXgwr/Wz+hBiMuLfAYNicpimsjO6C5DJ/ZXdgObHuPhaSW91L6J12D35ga3MbT0mLR0Zn+Rn8HT&#10;tix/i3UN0FTscR3OsnmPUYOdKbD47A8eOidi41zmslQedIYzNu3m1w+WnYTm7jN7aA2brb3fG0bH&#10;GVg5Hhzw8/J3wIrZfPAsGGfwEWvuOgyqA7z1CMAWsXdu3xxaGdhY+HMwa31QXPoFL9zCtkx09iAT&#10;L2y4RdP6AAWXpjidsXSfuJw9yNhbpvZtA4LPUhyO+g8NnzcMpLlt535ksdm6kxc6CYtHhSkfHTxv&#10;YRBFtXlL3+CFv8wDLzCqzspPnKXHe0tDKM84AH4AUBQUWrqwunsNn7YUPDDV/aqO/qKBD9nLUtTH&#10;j27mRw6TnJu5B/YeLisTyuBXWVk719YvPf/KwRN76mhtOdscgbqAAOxDP3QaTj6cv4wNH6zjw1oX&#10;qlBHeSw4PHfE68szOg0PmTu9b5Xt11ZHwag1bL859L2lq765fjmXmflMhMfaNHF9olOvF55xcHBA&#10;KZX4z1GQUVRKObu0epFLqVrTeNXHSOSv0TOmz64++hVSjv/79yZNHq4wWf1MAHGn2LscQ39Ofp+6&#10;cPOjhhCAva9GT6DL7bAENSd2YU3uQl9Ddaxrxbw19H2UUldypbekQEq1b/eULKUOJhyjIgo+nZ9s&#10;9ULvl7kuVddamfNbpxA4ubjn4HVoTe8f8heaevhRswjkJCyfEjI/Pte+dcDSbRp/n5rlhJdGEEAp&#10;tfqbG7KUMnm09cOSlMIg8uDjB57o5L/et3o5kBwBjkCVItD+nT00pgkXUVWKq7HEbD3HrYghb2tw&#10;EWUsZtWdjq1LsX38VKWB9wTZZJbs5YdvTVUcrLe6ueX0OQIcAY4AR+DBQ4AEi2c7JClqT7z62PYU&#10;NKT8gwcNrzFHgCPAEeAI3G8EaAhExoXKE53s8UfjS3GD3/1uJl4+R4AjwBF4EBGgEkp6d1cJAbX4&#10;EYMf2ZqCW/wexA7C68wR4AhwBO4zAjQgL7P4KY16+FYvi37I7H3c5Hef24oXzxHgCHAEHjgE6OIT&#10;+6+qPfHxI4oU2eIPbX41ig5EsIXNP1Sbi9Ro+drCtCGo7yszNVX4yWUYqyZUvYFsTRVeE+WcjPDv&#10;6eLDoi3XRIE1VoYU1p3EH5qylm3wWtseqxrDoyoLOr7cC1D9ur49FgVp0bPHD4CqeU2mm9jVkoPG&#10;kKLBeEl8KVkSEV2KWgPLi9WrryLq6MgFJ3fOmzl+UiRu01eJI4tEJdDdq7ESJIxIWrlAzlIIaiMo&#10;180kmfs3hAa/MY89f7DNIGwPrC9Cit5mv7uGrgCoa/sjvp4+/JtKjQiV63L2js3tceObyuW6i/at&#10;XGe7iwIUWaTYXXit8Fz0ktenkLjmNfNY3Rvv1Zhb0wR31yKZl5PhjTY5+kE18Xs3Pf9eWDkZMXXa&#10;6hPnoGpZLcmOa7XsIJv0aVQlXJcS5RPZ48/4Qx0dOTlu9or1J9qodlOumBbd6JNFSa84+d2mMD6Q&#10;syIE9d0WVvvzXTuw6ts1kU1d2P4wZJtRe1cD4e211bm7hq4AlMx9q0M2R9nLEciMAdF4Ttr7he+J&#10;D6dBK4zPZQwPetIY39nusgA5G9vWb/ScQ/DqVSzZgy4+7nAm2z+32h+re+a/ughomuDuWoTsxSwH&#10;BKgmXu+q598DL6cPRGKYkjmx8Lreh+XHJ7uHUu4yK/Ux1xVCaOGTHdGpOqU9Cs7u/Gb6cBJEGawK&#10;oyevTtLEUf5q8USv1+dhuI4Vfl6uczH+DeRZHvxGX7KVb89+/hC3guxUf+tk5MzxJBZy37FRZ9lG&#10;n46dbTPWT3mlp0ufMXMhDjTssRw9CTJOjNq/88sxqJn6L0+6lXNyAwmi7DN9J4tyqxvsmQVjjju+&#10;fiJy23ciFCHohHy+dnjVVFR4oS4kgeJQhKAWrkVPhDRTI/fvDB0N5Yq8qdLrQUZ1P+kbBG3unpMR&#10;kxEK7+DYdAh88DWGJPDyX32ShhDSR0QHAYhdjWm1BKV40jphpxmFDdGrxvd1mRknh+44vtxlENlB&#10;7tA0b69JWy+zMJXe7QTKmLeaJmksgN1vdHB0OmKiaWixvrAxHSQLXh3Jmiw0DoMOiE0ps6EnijZU&#10;qsdsDH8QO/sFF2KFKEiLXUbbyMdvZtRZilN6AutRXq+ExqVpOSF2DNLffPzmJqgCQ8nmL13+y+sM&#10;6n4CuMmBxgv2f93TxevVZccL1OWm68QXxwcB+zYA+0ZIJIkabkSv0AQjN/TQ0+AULIJa81biVuY0&#10;BpUz7BROMuoJSQ7RItbPJGYfwtiY4J2ogeliqLchZG50KRt6arQ4A4A4MiyjkVPo8w4tz7Kv34ph&#10;O0iYUH3MK+DQHWc0TfCXbsR3vXXXDk0sSmSfNtArsV/RwQT40Q4Ly47n5Bwnw5dX3+CdNEKxEY1O&#10;njKdnl9uqPhyBgrFY15Ok51c+6rLm2G4Yz0EzfKal2QU2nrqYqg73tP1MiZ4qJhSiyGyJzrzQUed&#10;SkeQFZxc9ubASRujDtMwUYXnIIKOpSaOcpM7bNNuTNHHxbHg5OIx/UPmR54n2+BDMOaUSwLsMF9w&#10;eNmE14Jj40ks5EuWFpYQLAfj7F1fMWXCrOjrWULhgeUbD0A7Z6VhJIjYOf6Tth1AzTRlfuiE8YO/&#10;JUGUc6Mi90ESPcGehWtZJLDTinETZsUitxDHM/akoAn5XBwZ/HroPlR4Mey0tTocsyIEtZBBQjvv&#10;mzE6ZM1+KFfkTW4J/cgoWyozi4ThWT79tZBDCEV63HdT3nx90mYMSZCVEhYH+/AbIKKDwIoIrLUO&#10;wUPzd8JzDsDqhp0+jeP+4SVhoScuKSMYQUwpBYttmj/KQkjEzp5AGUunNEFgD8VQ1qSxAPYj+y1s&#10;bDLS1Q2toJRBYozGhQWzJlsTTKPvqNhoka4nijaLo8poQdCEy9HBb06eR9so98j6Od/FXYOBbOrw&#10;aaxHZV23tMlVc9Jk/6I3wY5B+lvuJRsS4EQ6ZPOXlv90w51B55Zjm/5A8Xw6jkPXYldBaNDuYwc7&#10;H1aXm6WJL54ePX10yHzs2wDF+Q3B38Zn6jaiTq/QCUaurI3i+62sszAvpqF+C9K3ro2Cey7urR1o&#10;DCoa2VJf3wCx3X/yrPXE7EMYO2BhYSNADAQNhvoaQi5eH2UDT40uzlnpKJ9oIEcWVAnN/rSBDn0X&#10;CmE7YGtwCz0dW1F/veOMpgmKNC1ioO46QxOLErkrZPJk0q/oYALb5GuHhXlfjocBhzTxpchtOHwZ&#10;1ej4lGl7vlBOqHgDA4X6+WpjW16T5WSdFiPfYfdwcTACbX11MdAb7+kybs8nqVHymhTu3AcH9fFD&#10;ox/qURi6Q61LpW+bP+88RreLjT2RvPFLDCXW3aWNJo7yuKmx09HaMHx2QnL8ogFC9FwaLHkdGCL+&#10;CMW4Lxhj4uRGiI4sdIZgzECKRF9mUfgc+4RA+OSFY5EfRxtbIfNsCokO7L0Q1NKIoeRBenR49LYT&#10;0e91g++WsLqgL9izQKOZCV7BSxOSaZjnlhA7VRPy+aFMDFfTJ2QlsHooVL2FmiIENUTCxnDUguOw&#10;RSre5KYwgIyyrS6dJUHWvQIgyvUfc93ha7Lg/mVc/KHlGEwLbcIGiOhBwN4atujXJdjawZoCqwk7&#10;nZ5OovI0H7QQwk6v9pU33Xbov4hA6hK8ElphihsLIWHv8haExKZMAs2C/T/Oii4UOg8Nx6jVCzHe&#10;Eoq6DuNUDY3hRNlBF0jsu38JzZS8biZE2MrCAV3NhrfeKNoOA+b+PA6hDooEK8T7rXd+C6HBO01Z&#10;mHA4dkso8GMB0efilkFEH4t+odhqhG0NJ9a30kGaOo5avvlEcuwfY1SBuxRWZS3/OYY7g86tpo+5&#10;QMc7hAHFT25bESt0Cg7o75CrKVfd2XokLwK2W36wetuhw+u+hA5pj9274l6hE4xc2akU36k0Kpw/&#10;GFQi7xcwEKVFv0n92tMFFRrZUk/fsN6/GsMjIcLwCKweBG3bzQ0ikGnrkqOnIRSxsvT1OkNPjQ6Y&#10;VAawpdCzSWBaI2HMWPQQx1GLoBeFD87R07EV1b+sd5zRPO99VRHfvdP11l13aGLRJi1cxgFK8mCi&#10;r4IZzf2gW5I+D4OTcCvWuEaHp0zT8zuXEyrewEChecxtym0y2x6z6APeZy48Jgv7C3TCWg7alnrr&#10;YqA33tNluts5CXZIJRDdWZbRJFJKfptKq0plJsXFQ62Cp/WHNYzMQ7Hww4MsHqjjKOec3Qcz9z4e&#10;7TDYCU3mPW3KgFaWoLDvhDiKzrAEQqMj9xn9Vg8HcaZLo/ANfmtK30eFnFtolCJrlZeScXD3nTQN&#10;glpR7aHb1PcGt7ERci6DqwXGgtIb7Jl2cZeAD8Z0gEeOxO4k00k1q+0HhEB0tl0hbw4cvVgxs0A4&#10;lCGomRIwOEDDm9QUBpGRG+symXY5Bk0d2d4WoqXh5HHU1Pd6OAhZORifDR5LQ0SUCOTcwshbxKqj&#10;JkjieEJIJL1hp7OS0e46ampAZ534MzRwuFdnGv+Nht1yHEuZFGkmJ4GuIIwNfh8Dep3cEwU/XDDW&#10;raqhFd2SQTcuAJsJwvBgW7ZsDjVVsmEoirZwmnDUozOJ8nuO/MAolP0hxl3LL1dvnOJx/gBEUIXw&#10;24NJByOHmpOmXuMCvOwz1owb1Dc4LkulSdHwUY6dm6P5S8N/OZ1B95Z9G3jCC28V3Nof+WOy/aAp&#10;fgCgTrmqzpZyGIMsY+S9AaNnHmg+LTwSVgIq7hWCbjByBdTyVykiIl7CWGJBqzfO7dsUosfCY0VD&#10;punrG7mHl0OLDw0e7w5gJidhPD8S0FZbF30NISOrP9g5ndrrPDU6YBL5ypZC047EAz8kqFImyQ5h&#10;793QxqG/CKn+BsYZbYh3TYvoq7u+oYlMUl3e0g4mygpmXsMxBqK/Y7e8ng5mIRf3xxyMaHTxKYPZ&#10;trLnlxMq3tBAoXnMy28yMZQaBgVGFCtG+5a+Dqy3L97rxbLSUpRMoFKhViVKJ/ELWYmi/n/Mx0+l&#10;S1FzmS2qL9filv8ox05Wx1GmId06NyeTa9qQthaQJzPuR5h1UmlBh+lbZMyFkM9goKdR+Pp4gVBR&#10;BmamwQbdvdpjTyXhcS28SOxEmh7VMn3BntlKco8OONZRLc27HU4nVawW5Nj3DFm/LXxKy6z965aL&#10;S1wUY2UIagO8yY1hEBkpCQtXTwdfKgy6e2BIYDpu4mNpgIgKARlbFUEaMK07hJrUF3aaUqDFaQ45&#10;I2mItMPYQJRJ6dY1Kl/RcJZzev3yjfDA0sUPVUMrCBPoLPqh5Lt1eNXXEK3VHqOzq9kwEEVb1VjC&#10;rRyUcI5jV287EfvTqtD3vDs3FehwkJVLbtFw4RpOCgrajFwWu25Of4tLkSHRScoqU6tyO4y+qpPL&#10;cGfQ008cmrtD9L+zsUtWrC7sE0wDY+qUq+xsdOLlgvrozvXhs6d6dwa5YUSv0BO2XKcV8QIdZYgB&#10;4wRGPQ8d7YGjD+26NJK6nr5BTb4u+HjmnN2wHJeTqU6jqYu+hlCwoTfYuYGnRgdMaqjoDArcrbOR&#10;336HDYRDBM3ez6Md7bV6i5BZMDDOaEO8K1vEQN11hyZDg4mmguhe4dUOexadIkNoyoobXfEAKoep&#10;ckPFlztQSI95BU0GEybyLKAxTOon5aGtty56u+I9XywtK2WiiWlS8IsILHJQT3Rx4UrHdaJ1ezSc&#10;kUjSg2ZEk0m9C8Z1VcdRvnaJrF7M9/MaA57obdyHwY/IEAgDDxGa0WxGpEUbNwwQfyDkTRKGfEky&#10;dFDU+qlVXfRKauMo5KQdBijZPIvNNUjYX4WVQE+wZyZjmF+T6J8Dw4KK1ZM/DsSw7v38wfYoWNjb&#10;khDj4qEIQX1ZP2+KxIaQkZPQcPXU8EIndDjVgh+0r+BjqZ+ICgEm3lApVBKk8b/tnSGsuJ6w05QC&#10;K07Tg5hhfVoP8oKUfppNW3vAGJeBpiSPCd8RuwCZgqgbWiZMH7xC6ACA7euhJ7LsuweN72mrYcNA&#10;FG0hKwNLiJ3dC99NsWnjBibijBUk8jcYsmbBopRDBy80NW+b4IGr/VN3ghKp4iRz53RPaNbOI8BU&#10;CDqcrUp9LCxAlTlusge4kKj5L6cz6L3VvGUnUPIit8V3Dpg4AOWBbrmqzkbrm7zRn7Dt2jkEFqVU&#10;gOvvFbrByOGKj6v3lwoXGISeTdrQWKc6sogZk0ZS19M3HNp5gLBNXvcaRiVfggvAJIC6Tl30NYSi&#10;HH3Bzg080YZwRmeZfgOJsxUMEfbsAWdaL1zTV4SSA/3jjCbEu+qngbrrDE2GBhNVBalNgoZapou7&#10;OJOrsNEVT66655cXKr68gUJ+zCtoMtAf9uPcvQOZu9K6lIu23rpohpMq+llWVkJCR5WWgbgqI3oV&#10;0a0oeWrxY25+up7qth4jZ3qDMdraa8qcmYNRFDWHhRBtHOWmnfrT8M8tvVo7Crbdh4e4w9D8mNfQ&#10;8JBBKKWaN4EHiURHFgOlB/dtLWScw8GpX2cU7AqzDJ379HfHy3SuwRb/FVYCPcGeWTBm6tfEpjyk&#10;AylDPtsUCC6tiWSCsNOhS4N7qJwnFCGorxOLvw5viiYxhIyUhIar79ajHQomWikaBTyT9BUivfQT&#10;USJAp96kI6oJkrkbGEgZsOqw08ritN3Iuds4bB371t1hBk0XVEUmZZrt+7+HcbLtm/iGzp6IQfqc&#10;7bEa6oaWKRORCVIfl9owyHd45FyMLKdlQ28UbRiNuo/DPmbRuj/ae2locBKuHkgNHQ66lPDo4Fks&#10;/PljXt6D3UBeqjgpLLAQ48R3/2D13OGirxth0NkrGAON23t0aG6rygU6maHOoP+W7aNtXISsLGHY&#10;pEHENgmWTW256vjilG0xaviUoZ20jai3V+gGIwfzNfVhUR5sxKRmBuWhjKSuJyS50K7fVHxaMYB6&#10;aADIXcEDQ6Hr1kVfQ8jl6KNM18m0T40eMB3cBw/GYQSHiNC3sKntwY+JZmczffimrwhFRQ2MM5oQ&#10;7+qf+uuuMzRRtxTmJKkYTJQVVEV/P4fGJDrhrrDR5adM1fOF8kLFlzdQ0FGFHOU3GTPLe5ARySi0&#10;9dRFpx9WzYVSsPihroQqFFKkWhSKKzxM8u7kn0u5KOlWzR5t6tXtBR4FsWqwf0CogCex9+xd9T2g&#10;X87+b8aP3njEa9ofKxTeKA9IE/Nq1n0ETq4a8lpoxqjVscG17T0pQXjjlTfX/rry1o3bIKpAQIFR&#10;r6njw85OT54nXlmmIMRu5+bduY0nfCkuKq77zcFrUKMIME9il0fra8xZ8F4Gk50niChwdp3FRVSN&#10;9i5eWBUhQJU/Y7eYqaJCjSdTVlJcUpgPDguFhXDmF4Llz0Qoe/PNfh99+LrprZzbu3fs2719358x&#10;CX/G/JOehu5n/OAIGI8Ae7eU2Ffr5ZGVfhrq9ZjXoDmrZ6Mlkx8cgbqHQFPveeBls7B2dmBQnm5m&#10;5aQcOZdy5OwZ/DxXkC+/mm8KFr+jh/47cvC/I4dOHT34X+bVG3UPf87xfUWg/ZhN8A5TiHqR775y&#10;VMWFtx/zG1Rw54oP+7fR9Zms4rI4OY7AA4iAqalw59btq2lXrqZdvXr+ytULV4sLiyVnPlNYpiou&#10;KikuLikuLCoqKsZVLH5wBDgCHAGOAEegphCgfubo44cnrEyBpx/ZjYIc6ONHX6UiDurMw6KmeOPl&#10;cAQ4AhwBjsCDjgCN1EGCR7GovGRLWSamFFIKpBcXUg96b+H15whwBDgCNY4A6lI0HC8Y/3Qjd+CG&#10;FORVKqJUyZtTKPm8H4Gz7kfkutOrfY2Pe1ZwduvXZH/3PrizeC0/DITFqw6Q631MxVre1Jw9jkCd&#10;Q4DtNFtGd0ZnWpS8LsUsfkxE6dem7lvgLDFyXQ2BzjYswXdLKz5Obpw2dTPZMrywuUOTitPfbQpN&#10;1D51AEOjiZYTFu+eQVZzWLmYikZXgCfkCHAE6jMCdJ8J+uauRlsyJQtVZElKXJ3SQeL+BM5SRq6r&#10;ocapTNyzk/ujcPPcubBjeny1viWnjtqnCWBoLDCGok1WCchqDisXU9HYCvB0HAGOQP1FgJjxYMvZ&#10;EtjQr7SsBP4qtvEj3hOi+4S0AYUCDCMCZ+1fFewH0fMgqOCUtYdptD3jwhiyYkhQOBYPreDQPIzM&#10;NjU6eedU2PpsNAmPrQ3olxY5GtPEkohjh+fiJmnzkuCrbkQ7PSHUyokzRrdC8bI8HToWgij6TIo4&#10;LYUpVAeyQ8MgvMUNiXdNHUqiPl4zDIJxAcqwKrpRzjSx/n7VBjA0GG3yctwysVFmQ2BJcQMqbbRJ&#10;XZDlyJMs7qJOERCpUhFjUCeuIN1201BMRdpPxn6zH/pJpTpJ/X0+ec04AhwBuuhUXFJaWlxSgp7m&#10;dPNZxT5+bLd0pmmxGxS4igJnFUKsPP/QuCMoTArPRS95PXQnyikjwhjKDePQCqJG0XhsOXEbVkDk&#10;G4jcU3Yat2rFwGjaSHptLC/jbq0ePVxwqwO263Zn2FBZG9FOb2zAcuKMsbhnUaFz1sRDEMXcXSFL&#10;UBDqxgE7e/msIuZHHxdL/SBUJkCZgXCI6lh/j+WTfV/ZAQEMDUSbvBw9ZcSEeWKjWFraGow2qQDZ&#10;QNxFiDapCWh5y76pwiCqjStoIKaivraoVCfhzzFHgCNQfxFAx3PQpMgrUXAWFRdRqXSCBGanPn5U&#10;ajEfCiUUFQXO2vYdiZX3M8TK2z+bbIV+/BzMkisOY6goxMIat5u8BQs8abERcRBGCCL3KC1U2oB+&#10;dBtvKsAyT8eLm39rI63pjdJWTpwxtv0ii6S3dDhQ35eeri+mWfOeITQYoPf0vyDqY5uDekGoVIAy&#10;A+EQ1VH7Xn9DHcBQfxS4nLglsDW4ff9pEHoRo01OdWeb9graaJNKkA3EXbwcvWgjBrQk4QflgJZy&#10;62njCtLQHpqYinrjNFauk9Tf55PXjCPAESDaUxm8uVtExBTslkQtfK4kEpYpC4oouvnp4MWMRfoD&#10;ZyXvJIENR2KoPVsIQ8qOisMYKotxeBQiCQhnL6fv3zA/XvCaOszDUhW5ThPpi24NTiN0FCTvwziK&#10;ZFdgTaQ1/SHU2vt+ObylEPvtwP7+yzE+tOKgMeW83xrbA4ApLMRNqGEjcL0xzcR4iWR34XQDIFQq&#10;QJmhKGeaqH2qAIYGosCdwxghFqNG+0JUQ3bojzapAll/3EWpCIzzRgNaavcBU3OoP6ai3raoXCfh&#10;zzFHgCNQfxFAKVVaAkIKtCg4C0uKcJ1KsvjBN4xAJTpY6OBQbuCsHLCMwYiOn+lb10bBn8EdxNh3&#10;5YYxVBXTpDkGsboeG7k5y2XoxP4QiUAZuU4b0I8G5G5uD8HxEr5bRGJRY4A+baQ1vSHUCnKa9Jj1&#10;U8LqoZ2yUuYvpwtb7KBbpnbr28EBZNDOb5dHgrrWv7ONvkB2YrxEjMcIVsryQDA2QJmhmIrqqIPq&#10;AIb6o8BdI0GKC9Nv3cKKkYiBBmLT6YLMmkwuVLcIFvdLxk3FYaXjNBrfServA8prxhF44BEgUqoM&#10;dj8qKkZzH/yhznxHryI0xOIH/hQkFfGrUANmROCs+OAR4L/wwtR9WULLD0b3YLHvyg9jqCrE2gZM&#10;fod/XBEJUeTf6oyLHorIdaDi6AvotwIC7vWYTpwrBFihEXQirekLoVZenDG6ZeoBrIv3C5O2HYG6&#10;BA9qoz8O2OVz+zFObmcSTYwWpB8EowOUGYipqIk6qA5gqD/aZFOXHhBFUNgwjkQRnBKbbijapC7I&#10;rMkUcRebd+gHtGhAy3GbcTGORLRSHGoOKxunsdxOUnBy7RivPmMicKdXfnAEOAL1GAF07SstJSIK&#10;Tzio1zmtsujjxxamUGYpsagwcFb43EFeOG5ZtIYdo6OXjmtvyWLflR/GUIW3jS1QyCrM6hwwqi8N&#10;S6iIXJejiBRH7rl4jMCIixigb24QKmGO9qBJ6US00xNCraC8OGPNOw8bRgPWkeB7C6EubiCE9MUB&#10;EyMTQpxcOKAggyAYHaDMQExFTdRBVQBDQ9EmaSQ0DBAMkR4Huzc3FG1SF2TaZIq4i4JDj7FiQMs5&#10;IT3gZjdtZFgVh4ZiKuppCyNiXRZkpaVTpxp+cAQ4AvUaAWLdAx8/OEBClZSUFitfmTJJ+S9t6rhQ&#10;4jmBImrse8M++vBjKQpibQ6cdd9aDbzzBy9JHj3n0HRPY17/vW983nvBEO3F0hLqWADG1UnTVhxu&#10;OTP6J3Uk3Hsvg1PgCHAEHnQEhvQb9r/P/xe7+S/Qn2AnP9h1YnTgG127dnXs2rGPqx16T6DnBHOi&#10;0KhStTxw1v1pWuq+QRbD6vlxeJG3O5gNXbzce4CIEjpNmeGrCtZez6vPq8cR4AjUFAK4NZIJbIOO&#10;uyOV0S3SpQMsfsQvvVQgroB013TpqNWBs2oKPm05Dn3ngof3ogGP3i8GaqrcW4J9j05kGcq+teuo&#10;uSuXje9Q7wVzTWHLy+EIcARkBFA24WazsN0snLgxOu6JLsoq3CEJnfxATMGhcZ3gMD7QCNh0HhMa&#10;EYsvXe3Ztix4ADij84MjwBHgCFQ9AkQ4mZiTowH51OhSqEcxNz/tLn9Vzw2nyBHgCHAEOAIcAZUc&#10;MkM9CuSTBRFS8J/qUk81w1TkrV70QCfOE/jeFNeneP/hCHAEOAIcgZpDAHUpwcTc1Nzc1KwBfjIp&#10;RTlAT3T6Vi86rHMRVXPtwkviCHAEOAIcASKHQG/CQL1m5IAvELwXYiEqYvUSO5+4Ba32tV4OIkeA&#10;I8AR4AhwBKoTARL4kLhPYLheOJUBe01OnTw3acwscAGkYuqdKW8EBU2X3pdKTEysTtY4bY4AR4Aj&#10;wBF4QBGAN6JozUcNHjNr1qx92xOJJzpeGTR2ANx9/iUXB3v6vhQx+VGFiqtSD2h/4dXmCHAEOAL3&#10;CQHqEEHCd5SVltDoHLKHBI3cQQ4SJVHjO+Hm5taoUSMrK6v7xDwvliPAEeAIcATqFQINGzYEsQLC&#10;RaoVCp4yASL0kmC9QkkJiSovSiOTUyfOvTPyM7iGr/wKwrvTRkwPniHvkHTypKsr7l7KD44AR4Aj&#10;wBHgCFQVAidPnnRxwahNcLzxiv+s/4XsjU4kG8vCYfLau/27de3Wx4dY/MgGSahdMR1LoUzBdbI3&#10;LT84AhwBjgBHgCNQlQiAcEG/clEsCWWmZWVmJWVm8Amb+YHeBPslrVy57f++/plZ/OjuSJodkmAh&#10;C7YbrUq+OC2OAEeAI8AR4AiUleXn54NHnyil4HUpcJyA16TMy0zM4dUp8lN48803P/roI/SeQBFF&#10;F6b0vdRLI0/xgyPAEeAIcAQ4AlWFgNJySDzQ4U2pBmamDeATXu0lr0sxGYb7+BGbH9GkiLjSmB25&#10;1OcIcAQ4AhwBjkDVIqAUNCYmZvCOlJmZhZmZpZmpJXySvWYVb/VSEUUdAXVXxqqWM06NI8AR4Ahw&#10;BDgCKl0Kd5s1NTdrwE7TBrhJurQnOsomklzjoq7wEeR4cgQ4AhwBjgBHoCoRUOlSJGSHmZk52SEJ&#10;PnFdStp+gkaUJ0tT7K1ebvGrypbgtDgCHAGOAEdAFwGVlELjHtnJD084zPC3GAqRek+w4FLc4sc7&#10;E0eAI8AR4AjUAALqdSka9JBGQcS9/IgipVyXItY+etTidakDC5riMfKXjBpAsLqLyDu1dcHY7u1r&#10;VYXyjiwe6tbUbeRPp6q79pw+R4Aj8KAjoJY1JFov+RBP+T6J1UsdJzDEFIkypT7KwzLtp2H29Ji0&#10;Nbv6QWeMVX9BlS3hwAIGA/5ZcKDC7Nk7Zwwa/XlkylVaowrT10yCU7Hf7rogXNgWfbQ+zANqBjNe&#10;CkeAI6BFoChra8QBz9kJ9rMTPL878uvFfL0Q6WpEdPlJ96DrUlREsQ3/NInK8Y5PjY/YxVJHhG9N&#10;Vaa8k7pz5fRJg55ZcEC8qnulkn73spdHJTNWUfIbB37639RRL036JUOHoEoHRY/+8o8bB6JXoYB6&#10;/v/ir1y5Ej7IoaIM1XNf2yIdfGb4PC487uPjep8Yqp5qcqocAY5AjSJw4/rPZ0tSiGhIuXln/Poz&#10;R/QVr19K6RNU0qu/ZHc/fYLM8Ezh6LZlfwuCw/Dhg4Dyn1F/n1ckvfnvqo+Wr/87RdYTdK9Udg4i&#10;1qqy+aoo/em97y9cHXPwph7Vp8vkI0t8CHs+S45M7lJRgfk3qRL1bAfnipJW532dFnEeHn4g40D4&#10;8PvKVXXWmNPmCHAEqh8BM3Pffm1Tp3TNmNB0OIxzBXmns/QUalBK6dygUkrUssgrvpo0But0dO/6&#10;4yCkxo2a6oMj9J8Re5mYuhLp79gpIIbQ+XKAo6Ojf/gq7ZXIK2V5RyM/fW9w/66QwNHxKS+/TyNP&#10;5UmFZZ+K/va9wV5P4b2u/d+LJKQpZ2XZpyI/9YNsmGcXLROLxOPbxOyjqyZgtq7kXh5Lyn6K5POQ&#10;OikZaHwYcZRaK3WJPOU1YdVRZCrxW0fHAV+S4mMCOpGCtLgw2OhlTI8Vjzx/PprwKjGgCw5AAUfe&#10;+V1LxQojU6sSmQlV4moXrZl/5JXK1NYAyvrYkMmyulXMkwS3hFT1PwK8BI4AR6BWI2D7+KCOdpaw&#10;G19R6U0YFy0fcm1SSSmllkIgpTTmKq0gMwBH3t6oRURIPdOlRZeXekOuf5ZvOyomVhORJYxSHbp5&#10;Omr5hn8OXiTXMlN2L3/ntcBtdMROXPhGz7dmb/gnJRPvXTy44QJep5kvLA987Z3luyEb5nljzjY2&#10;mpOb/y58/4WPN2O2i3Dv0wAxKfnJkuYdXfgaUiclA401gS+8sYxxriGSmbL54zfm7AU5pUVFj0JF&#10;RSg7aPqbUZ+++RbhlTDwUYRC2CqhgAq/5vHGTLHCyNTHA3sEUNnMCo+Z8zGpmeKSMbU1jLJuG0nz&#10;ANYIFfIkMyAjVasfH84cR4AjUEMIZKV9tO5GjGD+/Rtt9FpnNGMq3fecDW8kkId0sPel6AZ+enwn&#10;DC3t5/0b8x3IAodh7q5lZS2eGfQMUDy+/u9jWIjDoB/TD33/Eikj+Lf09PQfR4/SXhnkQJKR48yJ&#10;EwnfD0WRsTnqXxBHx1Z/PPsg0H5l/o4TeP/EX/PbWkqj9XHhpR/g8omNE0lEkQ2nTyuE4MHHRynu&#10;bf+7bFYCJF071kFOeiVmLlLvEryREP8rtLcgHJy5QSGKDloOglzpCfNJFTL/PJZS1mVievpvwaRG&#10;L31/CG5O1Jr1JESVYuqfzC6hCn52HzydrQvOIIfzmwlLwkuhfxGeDq0dC3XL3DxztZIr21cIHD8C&#10;dKwwI2prCGV9bEgaNVbBOJ50kaqhJ4AXwxHgCNRmBG6s/yVrTYH59292GNTERC+jOjN/+YJm7Umx&#10;LmUgk94Csv/csALSOwzt7Y7yo4XnUBRTJ777819ZHDJ6CgGpuXJ+16J3ero1b97W1dXz3Y3kZgF4&#10;g5w/tv0EfHWdOHGoqy3mtm079CWQhSz3MyNf6QKXbdu6Pk6uHL9K9C9695WXPJX3Xhn1YgtI6ure&#10;RSo6L+Xf7fjjYOhQ1+Zw9ArejT8vXL0pEyG5ylr0eoWIqRPIlHTToEeeqnIaXp95CZfuBOHqTebt&#10;ImJNCOddOEZ4GDnylbakwg69XyHpM1OUXI18hcJRmdqiuNGPst4qyWwZyZN+pGrzw8N54whwBGoA&#10;gcKrOYJga+3+sH4RpRhQxVHH8F8mpZBr1KSMfF8q+5/tRKpkfj/UuQUez0z5h/xeEfO3tLZEClXB&#10;obyS9++it0eF/pbj+vbcFRs2bJiNuhRNfvMm2jL1SQNy2cbCQjVW5ysHfgcLonSJEGh+4vX8/AJ9&#10;aGy/cEFPLrZ3lKo8gw2sZlovr3JeZWKZJQVtZQLy3dXBQXu74toaRlmBkr5SjeNJZkCDVA08BbwI&#10;jgBHoPYiYP/uB50vvN0K5/sGjoqlk5hCrUvp81XXU8T57Wuo6qNzZG788yAVU+zWhZvSe1TqKzcv&#10;HESN6cW3A4e+6NnepoC9OgRyqo1rLzTQnfj+uw3HSObsYxti0JQolqaUQ6I4M3BPkxR+2tq3JZZC&#10;96D1R0+dl4933XUK0F9gTg5qXTqHBIVi+FeIWjV/6l+2bdx74ZW1a347TSp85c/NvxHB9ExbkEya&#10;qinAFecAhitvGGV9baSgU0me9PBYe58fzhlHgCNQ3QhkrVl6+PH5R9dcKKkKKUWi9OpXo8jYo1vG&#10;+X9++wvvDFl2JE0+oj/D0T9z8XYipmzs25K1oHWjn2rZcuxmMMppruTYOGACcr/lU9N/A/WQlWbp&#10;OeKzl+Fe5u9T++HNlk/1m5pCFCYpiUoSKH9IzOpNSu66vvbxCKB+KGz4U08gdTwIg7oFqAu0tyey&#10;JGF6H8jxnWzahHz/ftd10g5S5I5JXektDQOa3+q7LQYGfuyOmaf3IRXuOvpHkOAthgQOBEOnLilD&#10;SOipvIVBlPW2kYKtSvKkrW51PwOcPkeAI1CbETC1sNQvPjTDlDjBLe/vXaxLHd/xIxVSL+IakHS4&#10;eg4hSsqPm/4CZcPS851ln71MJRVlVnPFptfHLEGLXm+tWvjZi3LKshYvL4yO+HJEL5q9hfuQj91B&#10;cZSroZAojLjBe5qk+NO215exkRJ1waGt5xDPFmgo1BDR/m7x8mcL3+rVQsGnIbwrIqUtqMzS/Z1V&#10;scs+HuJOqbdwf/GthbHRc15EG59O4nKQ0KmtbTko67SRuqTK8KSHx9r8AHHeOAIcgWpGoPGQUR1T&#10;33Md0bwK1qVMTh5NGfPqh9IwM2XGWzNnhhw8sYdeSUxMhLm9MeKOp+EIcAQ4AhwBjoCRCMByS9eu&#10;XWnit4a+HzJr5sHYs1JenzFdunXr1uuFZxwcHLS6lL6VKSML5ck4AhwBjgBHgCNQxQhUbPGr4gI5&#10;OY4AR4AjwBHgCBiNAJdSRkPFE3IEOAIcAY5AjSPApVSNQ84L5AhwBDgCHAGjEeBSymioeEKOAEeA&#10;I8ARqDYE6AtRuq9FcSlVbZBzwhwBjgBHgCNgFAK42SwEjSef5FRshMSllFEQ8kQcAY4AR4AjUE0I&#10;0O3Ola9wKQvSvi/1wYy3QtTvS/Xs2bOaOHvAyRYWFpqampqbmz/gOPDqcwQ4Ag8gAnv27JHel/If&#10;MjkkJCRx52lBMKFQDHirK7wv1fuFZ/W8L/UAgnW/qvz+++9HRETcr9J5uRwBjgBHoNYgQFUp2K0P&#10;9v2DTzD9yTY/bvG7b800ZcqUF1544b4VzwvmCHAEOAK1BAGVvY9IKcW6FLf43bdW+vzzz93d3QcO&#10;HHjfOOAF3xsCEHHm3gjw3BwBGYFhw4Y9UHAoLX5jXpsIFr/9O/6TEHhlrCdY/Np3dm7cuDGXUvet&#10;Y+zYsQOiMHbo0OG+ccALvjcEQEo9aCPLvQHGcxtE4AHsSyop9erEkFkh+7YrpNQ4T49u3Xp4ezZt&#10;2rTWWfzyD+w2mbo9PL0aOvTRvSZfHcyoBsJ3R/LatWu3b9++u7w8F0eAI8ARqF8IKF+XUm0oW9uk&#10;1M2YPQXvP2kWcUAlTbIPxHn+nCI1SXLUdv/Ya3W9ha5fv56bm1vXa8H55whwBDgC1YQADV2EUgpc&#10;/5j3XzUVZTzZnNSoW00DBzWxOnAuSZErP6dgX778O/tGcbbxNGtryu7du7dr1+4YOVJTUxMSEjIz&#10;M2NjY2srv5wvjgBHgCNQ0wiAoKpdulTqrowMtxZOj7Tys83enVxC8UhYufXR6ALh2H8mU7eGHb0W&#10;8dXWZ44Jm6MTTKbujLgC9/NT/97r9/FWuOv48a7wtDsiijcSft7lSa67fHUwVbya+necD17c5rcp&#10;TSH4ahp6KO+nn346ePDgbnIcPnw4MjISAh+Hh4ffB1Z4kRwBjgBH4P4hoDH2UXuf5PdXq6TUpd1J&#10;gl83R0Fo6vOMZdie01SKeL454HJ/S6Hjk2VzBwQ91dTv4wH/dBQG9fcsm9vX7xG4fzv5UsOgGS+W&#10;zX0xoWfpm2tOEIF0Z/eyvwNvPRL1hU/Z3F5RT5pl0wa4eiU8r13MVwPKpjwi/HNiiWxEvA/tM2/e&#10;vEGDBk0iB3z56quv4B23NWvW3AdWeJEcAY4AR6C2IlCbpFRy2gLzpr2bI1R2bk19/stIKDIGtqY+&#10;Q7q42TYQhAZOXZsMulGAK1pXkhf8Z7dgfAfHBmaCYO3i29mNUnr4kSBvkIKC0Nw14MnShLQ6v7jF&#10;ADo4x6llF/n8/ghcP/FDT68f8IsgHFnccuLvV40BEwT5b+Nbdhn8g+xsA9kyf5voRGjygyPAEeAI&#10;VAsC+pwn6J5JspSiq1P3b4GqJOGf64dvXGk9FW10JrMurhJuh/9z0wg4ijIOJQZ9s7N3yDan/7u8&#10;mWa4mre5WUMn3cwNBCt20cqqgXB/LX5GVK0ySV4MOXD+YCo93+0EOV3f3hP/Nn6p9OH+hOX3szdd&#10;qHQ+noEjwBHgCNwVArKRT3dX9FqjSxWdjjrWMHLmADDr0TPPr9GqA6nZFdU4/1CC244i3yHdoj5+&#10;PvWjRwfR9LaWvXKIUsWPu0DgUNe35j761azfLt5FXp6FI8AR4AhUFgEipKT90NmW6OxirfGeyE/K&#10;+Oqxpr1t5cpZuTl+fCkjSnpxKi9PklhW5kL2DeYlkX294IqNtUvzxnbmBUn/ZCdRAq1aBza5HrDs&#10;eEYRuGDkJkcdZtcri11dTq/fTJd/7veQMV5gHnz21RkbzxUYqKBD72lfWs75anuWnvs3j6wLJhRa&#10;9hzz/d85NAWYHMeu+2tjkPfTXbo9H/T7hYKcf+aMebaL09MvTF77n1zKzcQfJ77QrSWkGbP4H33E&#10;6zLgnHeOAEfg7hAg1j6lkGK7+Mme6HdHt0pzwWtSt8d0c7JTEm3g5PNkcfiBS3DN8Vmn+VfPPww+&#10;fsmYwu3FFk4HjoCPX9R1uNVu8a2LLuDg9+Wh5ObWboxCU993OwUKF3sHxZhMjQu5YUkWo/hx669Z&#10;Y3Z0mB4NVsFtoa7bX1/wjyE5Zf9i0LSC6XP+0rW5XjyV80poLFA4Os/1tymLJQo7fjnRdkbsvwcj&#10;P7j1v0mvTzvUe+HfB1OjJgvzZ//OjIf//Th6dubQn8EyeWC9f+asqdyoyHskR4AjQBBgoTsU8aUY&#10;MLXHE72x79QB4T0bqxvMqvf4Abt9H8OLDZ0DQ9AMGORCkjzSORz89Ob29W0Ct1oFfNwvY+6AjJDe&#10;ft08ouY+50mpNHzcb/xLyWg87BfxpgtKqaeeK/u4iySuwHUwyrtp/ekiO0JAR6EOFIsPGqjW1T/X&#10;HXrznaFPosra+Mkhb7+8+JDKS0KV7fFXPgu6PG3+31o51mHIO888ZokUur74SuGZzFss14v+L3ex&#10;ge8teg158dCjLw/piqU8/uyL7kczM0mSg78vbjvhnd72+L3Z82+9XbDjEFen6k8H5DXhCNwjAkp1&#10;ioquWqVL3WPteHZBUHhPvNPFACAXT+04sbC/KMyeHP6LcOEaM9npy9Fi6PR3Dn254KBaTt38b8fa&#10;L6cN8/N73nNwmCobii6UXk1bCK1bNNNSzLx4LnNTcCexdK+ppy5m1hcfS94BOQIcgXtHQF9I+dqj&#10;S917/TgFIxBwcPL0nB4vuQLCl9DnFUuBuhSefGv2kIRZSw/JcurSpklTEhze+Hj58lV/JkQGGVGo&#10;mMTW4THhrUX/KUqPfvvJSuTnSTkCHIH6jIBqXYr5/Ek7JNXnivO6KRF4/Nkh4BOx8b9y9CctYB3e&#10;+PKl3YvXXhavZ2WesGnbtrVDYxvh6t87dlcCX0v3l975fc6C3ZcMLYVVghZPyhHgCNQjBMhrUdqI&#10;8pKgqjWe6PUI8VpclceGLFrk/k8wMfp5eg+bIvo1lMOypetb0z0LUsUUnV6e+9SO0ejgN/l3C3f3&#10;ytTVqmvgev+CH5h/4OCx3yYY8zpcZUrgaTkCHIH6hwDGl/J/9UOpYh/MeGvmzJCDJ/bQK4mJiT17&#10;9qx/1eY14gjcOwIPYEygeweNU9CLwAPYl5TxpUb6BoSEzNwbfVwCZ8i7Pbt18/Ds0aVJkyZcl+JP&#10;DUeAI8AR4AjUXgS4lKq9bcM54whwBDgCDwICOstS9PUptlLFpdSD0Ad4HTkCHAGOQO1HgG05oWG0&#10;OqUURHCnW8fC+fE232/+iUrhoWlrf0fhHHIEOAIcgfuAgO5bvcAEqFnV6T0BUiq64WW63UPRjeSk&#10;E4ER2Y6DPMN71u4dH3KOB32V4/vlM2wPi/vQWLzIuoEArHjXDUY5l3UBgWHDhtUFNquMR6X3xIhB&#10;E2aC98TWoyJ1k2ETe3cD9wkvd/CeqCkpRQtP+cdzcXFYWI/eEA2q1h5XDvr+X16QtNNSreWTM8YR&#10;4AhwBOosArpSKl6WUsKwic97iFKqOi1+uvA5PxHYLCfhDL1RpIgEvz1wjyLORt6FiGXbYQNZMBX6&#10;rEnOJkHlfWOl3XRSwlgseSEjdqfJysO7V253mrrVKWTv7pw7yVG7MOPH2wP/VkT9u56y4Kttjhhy&#10;fnvYgRu0eJL3eNKmnar0oP9hkKrsZ4DISgjlW5J6gIWrdwpJJFvd8oMjwBHgCHAEag6BmpVSQlOn&#10;ZkJCOsqb7L/jPHeZBmIkeJ/UKS2stv8bdIhGJbwUPvdIVDOXhLABZWGegTYlFcQqPJaZ8WKf1Lm9&#10;Ilrl+H0Vt6CBa/Jcnxt+1gm//LebhfpNWzD3dEYfD9yR9uPHMqL2h0vRQJKvJLl5iulPxMCWDLAj&#10;LQapsvsHtql901m4fiwoqjRgBoSl904YYF1zzcJL4ghwBDgCDxICJiaC6lTUvYalFJbs2NBcEK7F&#10;xBUEDfHwxEjwZlaPdAga0PCrA2dQIB09F9Tg0QW+rewwRnxTH98OFQTd6Ojk1xySWnv2sHPMt/Yf&#10;AMnN7Nwf8RUKMq6Tih69GNbksaBuZDGsyVOB3YSoZFEtc2np7wyyB9K3DrDJS9Ybcz2/IPVqniBY&#10;OXZzoRuyV9VRWFhYXFxcVdQ4HY4AR4AjUEcRAPkEh4niIJHjWej4GpZSl5LTTF2aQYSOG6lXGzg+&#10;bCZhamdjKdwoyAZD3NW8K81s7yYclI2lk74o8kjw0kWITUW9DVvHFade1XU1tLRqWJoPwkhzNOm4&#10;5J0mSWv/cvx454JDzFRYVf3g/fffj4iIqCpqnA5HgCPAEaizCBA9ysRUOpUVqVEplX/ozIKGj/g5&#10;AwMPOdoUZdyAQLrsyM8vEh62tBMEO1tz4fptEFfaI19MXFS5UPFI8EmnPDFQPQSpSnq9ldFtaWbn&#10;3GVBCNgkH0ndlLAkzeh8RiScMmXKCy+8YERCnoQjwBHgCNRnBFCJEkxMBVPplDUp+FaN+/gpPdHz&#10;MhK2Jwf+Uxo0pZfvI6hCgfOC5z+NIt7r6mlrmn8lOeTb83ajng9ysRKKzoWFnEjq1nHJgFZ2YBjc&#10;muHm28Hq710P72p46D0PN9u8pJ/3+iSaLfior98jSOTR8064gAQH+OaFC0tYnEPwsEh1ImmEouSg&#10;oHOC39Mh3ZpZKRpalVe4FvFVQmr/AUFPCcL1w35f3vCf2cPH1kxITgzLaxno3syq6MKSL49k+4lh&#10;GKuiw3z++efu7u4DBw6sCmJ1jMaRI0e2bNly586dOsZ3tbH70EMPQU/o1KlTtZXACXMEahcCSh+/&#10;0YPfBU/0hBjZQW3whGfBxa/bc52r3xM9nClFj5ib+3ZrEfSiixMM/ey4kxz7b+COnO3FQiurhoFD&#10;3APdH2Z3wCVv5ekFl0rTzM0n9HRZMKCVlXA1ZtmhgP+K880tQ958NHv5ZSqBjJJSgpCfdjBozZWI&#10;G6VXBKF7M7uwd57rbavOq5RSwp2En+P8Eovz3VwzXrwTuDj1m1sC8O/3omuY9+NKOXePbb5jx47m&#10;zZt36NDhHunUxexffPHF1KlT6yLn1cfz3LlzP/nkk+qjzylzBGoVAkopNebViSCl9m2XQ4cPGv8M&#10;eKL3fvE5BweH6tSlahUktY+Zn3/+uW3bth4eHrWPtWrnaPr06XxE1qAMknv27NnVDj0vgCNQOxBQ&#10;Sin/1yaBlNq/g0opdJp4ZWx30KV6v/gsSCm6LsVcKWoH8w8KF9evX8/NfUC3jIJdT0r5oUYAw8Dx&#10;gyPwYCJAvftMzUzxxAOlkiiXatR74sHE31Ctu3fv3q5du2PkSE1NTUhIyMzMjI2NfUBQItE5+SEj&#10;8IC0O68mR0AXASKR0MNP8vMjQkrriY6JOHw1icBPP/108ODB3eQ4fPhwZGRkWlpaeHh4TfJwv8ri&#10;0kkvAverOXi5HIH7i4D4Pi/19SOHgiGNLsUFVc011rx58wYNGjSJHPDlq6++6tq165o1a2qOg/ta&#10;UgWCKvu/LfPe8X6qMRztur4atOm/bJZh/7zGjeftv49iLmPTG8iV+qAcSbzdDZO6rZEQZmLiGBCT&#10;rbwD13wjFLuJGdGG2bvDfJzgsQ9LyI7yN/GPIvQyInzhghG5DSW5C0buoTSetb4jwF7rpftPlMFp&#10;WErVdyjqa/0OznFq2UU+vz8CFT3xQ0+vH/CLIBxZ3HLi73p31rhPgFSwLpW66c1u7/7x+ISNSbB4&#10;dz3pt/cd1g18bd6+O2QhB0PQ3Nc1LVg/+mw7MqY43n8aWXr6/evX6be7YFLvulQvl2T/kN0VbBJW&#10;fiMmLPFL8NsN1IM87XzDy8J97e5To/NiOQJ3hwBfl7o73GpfrhdDDpw/mErPd/G1G9e398S/XUvf&#10;vylXFcreEja24Mvlcwd3tCXpLJs99/6iL5utXLkzA0dyEADnE3989wV4kcKl+9s/HskTieX990vw&#10;EHy9Ai4vPiDqXmVl+q8rrg4J/uU/kYoy8fydaQYMc2IQUc3tA/ObNJl/gDHJ0hhDUCSj26vsAoKC&#10;EgJDEu5eTmWkJlzxdHGqfR2Wc8QRkBAgkaUwlBT+pSfXpXj/uO8IGBRUGfGREWPG9HlclaDZ4NWH&#10;FvVvhteA8+hEy/c3HMrKivlQ+L9JK4+QlBlbJw1a0uz93VlZWQfX90scNXQBlV8Grp/6edIMYQKm&#10;PhHlnz9jHKWS9sukYdEdv6SX/W5+9dL0eEkIKvghz5O+A1El18UvRhIUs+hpFbeAJX67Axck6ZVT&#10;2UnhAcSaZ+Lk6b8kKVubH8xyj76+WQh+hhj8ILiAfnthdsICPxdHMC+6+ITt1iGCRPOTIwJ9MImJ&#10;kzJJakwgFu/o4rdEZtAAU/kir44ugaIVk5BF/p08A8KTWRUJkwn6KN/3TssZqC4EiGRCz188y+Dk&#10;Uqq6oK5VdDN/m+hETH+qI//c7yFjvMA8+OyrMzaeK7hPHBsUUXDj/KlI4XFbqkYZEAV+4/2cMcHj&#10;z/Z7+tje06hiHYn8v71+n45/Fi9bPj74k08sPw+PB33K0PXs7H+bWVoS+s36zTn+54SOSCT62ysf&#10;fkJplzXr8+Gnvkt/RSLqAzD73MdecYz6FTlg0kn1xTiCEnm9rWHlFrigd0TAkiSdu0kLfPwTfJYk&#10;Y/6kJb13+/iFp6oTeQaVXf55kBD6D6QIMhTWE8gEZvjvhjpk7A7MCNQhIgip4X4+UW5hCVjNhEDH&#10;fFGcLAjPD4xJhWshQggISVK2IabgepTnEkhclhzh60goZIMkinJbkITsh7tF9ZZNmwlLooQgkTLI&#10;r/vUTXmxNYWAKKOoKb8ETnm2Jwjc4ldT7VAryrn116wxOzpMjwar4LZQ1+2vL/jn/sgpGJcMLi1Z&#10;lDlADzV4G2dZNuJtmHTBIhX8unHl1LEurm0txGwtnJ8XrmTnGbxe2mVQeIdIX2fXZ8ZN/2nrkQyy&#10;5JVxKv7Y3+89Da8R0uNx32XC6Ss3NKxgmTOiryiO8EEONA21WshfjCPI6AMmBvqIlWfIAs+wIK0I&#10;SogJcwkJ83Ui+6HYufkHBWWE79aIKSN6HZIJCvIhGzw7+gQG5kclaLwzEiKChLAF/m52NIk/TSsI&#10;noFBvk74xck3wO9wQipmK4+pjORkTGLn1tsNKWTELEkIDPJ3QbJ2Lv6Bfl8lJDF+PQMCaCFIeV9S&#10;arYR9eBJ6jACqD2VlZUQ+URP7j1Rh5vTIOs7QrqJDhSLDxpIdfXPdYfefGfok7Zwv/GTQ95+efEh&#10;eUuSGgbFkKZU1qJDP+FCto4Gk30q8Ty5iHyqtQ+mxajtcGIyVXJF9sd9vjmQeuTnGc8Lu77we8rr&#10;w1ggDml9lhzJUB6/DlebHrUM6KhZKoufcQRFNcxwC1j1Dgl3CgqMSFUkwQUnF0cc4tnh6Oj0V0bl&#10;3P9QVgCZVYMfFmMmtH7zr1QNEbKy5aQ3TIG4YZiVlaNANCzDTLkFJYU5hvd2dPIJjKC2vdTUzYc/&#10;cBcLbvj8N0JqtiSOlJQzsu9+Wa6GezUv7u4QgJkmTu9K8KCfXJe6OyRrdy6F98Q7XQywevHUjhML&#10;+4vC7MnhvwgXrkHox5o/DIoouGHbpfew1at3nVelyds759WPouk1lTRiIsvWoW2Hf4+dlhaRzp/e&#10;JTjYWpQZuk6JWzp08Bn2vyVxv3zVYnXU3myHFl0clEQMcWlwWUrBG0ljLEGxoHIaws4nLNwxKChK&#10;llN2jk5CcoY0rMPaUX52L8dKx7xBMu//qVx9Swp0UzGiU1B5bJbDlGNvkE8ZSWEuEb3JwpSjY69e&#10;K88pQV7ioxC6Nd8reYn3DQHaC4h4Kikmn9SJgjLELX73rWHuQ8EOTp6e0+MlV0D4Evo86lU1fpRn&#10;8Su1eWnK9xafBXwUefQGMcTdyYj/9s2AbT7BQ111nLzJoitedX1lyjPrv1wWj/a5O2mRX3xZEDyq&#10;u43B63fiv+g04FuSurQ07djelN7PuNqUur8yvcOiL+fEZtBiY78YMODbo9T/XXFgmQYMkpIDOvti&#10;HEHRXFj+Dkl2PiELhMAFUZ1Za1l5+ocmh4Hcoms8SeFBIY7gilDZtrTy9P04IigkJsOgvkIKCggI&#10;p84ZGTHhMYYVNoNMgXkvghCwc3JyvJKNipdTb3+roCBGtrJs8/T1CgHiNyFb/ECfojO+czcxYBOX&#10;UvWqsSuozOPPDrGc89XG/+6L/qThrTx1qsUr328Pdv179suesGt8c88h310dunF7aG/i1EDJKE1+&#10;9LvDS/M2vn31uxchQ693/uzyw5qJrsQ5Qv91y2c+WDvyAknd3G1ETJcfvhvaAhK3GPrd9pE3V7yM&#10;l3u9tdkhRKSi4lbFgPKOxJv0xTiCTEWsqCs6+oaFOe47LCazcguKWeAS5ecCRjNHz6Ak35hw30qr&#10;UhCFGrwWAvMX9Gaugr66Xn5YUJTn7gA3dMbzjxKUZkYtz4aYsnMUKKdOPhEu/ywhjDr5R4hkwU2w&#10;t7/KoFkRGPx+fUJAWtFlM7bSUnzG4U3P3f/Be550T/SPpAp/MOPNmTNDDp7YQ68kJib27NmzPsFR&#10;P+sCb/V+/8SBFa84KKoHPn7dLk4g707BW71LWyR+93IzQbiZ+OOs2T9uSr0oWLT1fDZw7ryXH78P&#10;kHzwwQc8cocGd4jcMX/+/PvQGLxIjsD9QEC5J/rrr4wLmTlzz++H2T59ZcLr7/Xt1q1bs4yiRyf6&#10;cV3qfrRPlZfZZVqqWkRBCQ6vfEdf7xWETu+cJyIKjsZd35r3KzH6JcRuuD8iCrgo1+Jn0L2vft+Q&#10;9MQq7x2cIEegtiNAlSnle4iE4zuCdSNLbvGr7a1Xb/krz+L3QN6rty3NK8YRMAIBtOVThwkirGiO&#10;zK7tHjPnUsoI+HiSKkfggRRDFVe6ynHmBDkCdQIBKpTkJ4QIK/jf3bWJOfeeqBNNWP+YbNiwYcVj&#10;9gOWAjCpfw3Na8QRMAoBokUR7yj22NNcDmb4yb0njMKQJ6paBP7666+YmJg7d+5ULdm6Sw1EVL9+&#10;/Xr16lV3q8A55whUCgGl94TfwLdnhoTs3nwQAnhQvWrkBy9BRPm+/XrCJjBcSlUKWJ6YI8AR4Ahw&#10;BKoAAY2UCkEpdYjSBY1KKaW4j18VwM1JcAQ4AhwBjsBdI0Cj85qamsAJgeXhH9j5QK9auTL25G3u&#10;PXHXuPKMHAGOAEeAI1AVCKBoMjE1MzPH0xQ+zVBGmZi8+aZ3+0ZcSlUFxJwGR4AjwBHgCNw1AqZE&#10;jaJSihwNMLA8e8X3Klr8UGiRkx8cAY4AR4AjwBGoYQRAkQIxRQWUuTkKK7pXPmGjGXpPvKnYISmQ&#10;75BUw+3Di6sRBM6ePVsj5Ty4haSmpvbp0+fBrT+veSURUHpPjHlt0syZn+3b/h/RltDLb9C4Zz26&#10;dev94nPMx49LqUrCy5PXPQRASvlHPERMBvAM8M+qR2Cg+eqPPpJ3BK17XYRzXLMIKKWU/5DJITM/&#10;2//HKcKCCTyjL48FIeXR+8VnQUpxH7+abRle2v1DoKQUQwPwz2pC4P41LC+5ziOAS1DEuY95+ZkS&#10;3wlm8ePeE3W+fXkFjEWgGEVUKf+sJgSMbQaejiOggwDxlBDDNtMVKYWjBLqlc9A4Ag8CAhC1uhi2&#10;Veef1YPAg9CFeB2rDQFdMSUXRS1+kpcfl1jV1gqc8P1GACNVgy6l+1mQkXv27+wze2/f0XfXUC5j&#10;rhdk3ATKN+/oLxcp5OWd2YtpyOfN9KO3c7ILjaFc+9Lc7+bl5ddbBHTXpbigqreN/YBXDIJU47qU&#10;zqfDgCeTV/udXv36njEmirt3Cm9cuH31hnglv/B62u3Mm3opGKJc8tpTp4Hyx46Gcz3y2+rXMQ35&#10;PLXMZ9+0Rz5qe7EQJJUBbu/v9aK8C3lXTxXq4+0B7128+tWHAPeeqD5sOeXahYABXar4zccbU0Yd&#10;mj/UX9JRWjX9Ibhb4lfOr9MrLZv8ON3jQFjbN/RqY4Y0GxYmB6SjIS1NDKTDoDKzfeyREWO6//D0&#10;HYOa3/3Uoiw/HNs5bm6vH7vr0UprV2NzbuoRAlxK1aPG5FUpFwH9K1KNbDu3FISiwouwP7uddb+O&#10;ZO2q6EqOZVn7xxramt8uSEvIv3Ml16rM5bGGjc1v56cmFBaVFhdeKcg6fis1ITft4J0b2cXiSk/h&#10;nSt5GQdz4PrF4/mFsAZGGSorvJNy52LCrcspRZBXtTZGU9z5Nfi/J4NSg/fdySyCnxaevR27EJrF&#10;eRfuXD6Ym4Z5C/LypLzFt9j1nAspRWWlBZnASQIpsbT4Tgp8v3MHv5PrKQWFeYVZB3MuHM9DCtn4&#10;PfVg3i2JGtwldbl4/E5OHkEpOy8tISczu7joyp0LcD0lH6nl5adefqJFY4dGJqU3EnJYSnmdj/c+&#10;jkA1IcClVDUBy8nWOgSKQAspK9V8NuvZ0BU4vZr709VSQWjYvpMpphna5cJoR9SwGjmGrBu1Y0aX&#10;86PEnz+Nihla0nVgh3/mv3z+p1Hn1w0/+b/HP2p+B3PdvvLmiKeSlgy/ANdX+/7+amkRlUGleSPG&#10;905dPer8yt6rupKUMicsTgFYIkvK8jb8khp4OI+odQ19S0qKbt38cJxH0srh59dBXu/d4yy752He&#10;ogY3P3nvGXr9wprnV3RrvPYb4GTUjuF4d9TEvvA9aWLjohJ63XvNSw9FzR9+YY3vvvFmrTs8GrMI&#10;OByeNLWxJ3Jyx6G9TQyty+qXk6ZZeluWlDz7ZBJQ/qbNRz6uSWvg+ovbXxcKSprv+KnbM41QiD4z&#10;atSFT1pokKx17c0Zqi8IcClVX1qS16MiBErLysCMpv7MH9PSDvIdP5+5+GxePmzG0uLhlyCNCQm+&#10;Jh3qnyYmZU8+btusEUtj5eA49pVHHUvujHrHc3q3xo0tWDbLBiUg9/Bo6hjkSiMcNnz2pVY+Kh5Y&#10;Eoj9Rnnbe+DOBUxp2fy50qkfdBnnas3MkYLF465PzhlrDmnCArqMbtdQvN7A0kw0LIJlsaxMogjf&#10;iZQ0c+/t3BGli9CsfbvVr7VwJhw2dno0wLOktHmzla+3dmZ1MWvs9ORsv4bFNJ+53UjvJqQUM+fu&#10;jp+UqccKUxMNnhXBz+9zBO4SAS6l7hI4nq3OIYArPWDOUn4WOHi2gnpkH10bf3vxuRT4avfQENfS&#10;4p//ezzq5k34eedmyJQjvUMVP6ce6f1zybKvtzz/ZdwXu69EJd8B2SbYN+xb1nxIexj+Sy4cvfjS&#10;1COPQ66IUjbcWxRvX3Pypb9ISjvLnioeKIplRJcivFmWWuKV0vyb9r2cIZp2yfG/056ZcnLiIczd&#10;rI398Kce690crhcf3APXjzw+9fjQv8TFLUKBmRlR7DEpVZB26ZnPM48TW6JlOny/9A+Gn7RweKy0&#10;f9+m7YDrq2fGT/zh+a3XoIzGLZu8TlVAi7ITW049s+bmVfzxUPvnLvSeeulvzFj0d9SRx7+6oMGz&#10;zvUHznBtQwDDyIunkjcupWpbS3F+qgsBEAMwhis/i1+x7oil2fl99/bVjR3J94dcuzXANHSEL8N1&#10;F5JL/InfhU+n+Pw5o8fkTo07OjSwwmSQyIxIl9t7F2cdlUshdbmc886/BUejbhMlSUBHQ5kTSQ0i&#10;pRRdffYpq2aYqjjlECV45+hPN9LKCiKjr5+HX40s3W1M8PrtG5Eb4LqCN8IsUhbFFPKMXBceP3o1&#10;7Xr6sSwkd/UafL96HiUwct20ARkBmrVd9t3bfw5oinUxMWtAmbqdGxV7J+3f3JTbmJZIUkqQevip&#10;kIRySeX4wRGoGgTYki4hZspf6q0aUDmVWo+Aji6VN9P5YV2uH2nRdABqNuROg5JH7+xHdwk6CMPP&#10;/P2FHVv4PmEp3L6yYPqvof8VUAqlzCD2UJc3stte2H8njeSSfPxQy6EUwQyn1OfoxaKStP15F874&#10;DnxqWTcb+J2fmj2jpJSQbtjB54J92ol+vWzAyUO4U5JYSCyNjWxf6gPXMVdhyfUrqOIItja37O9c&#10;c29KbY5QiqRWYYniY6/6nofh5kB2pbw7dZndq8sefm2Z/dT/lkpJiYbH+EYhRb+b2lqcyMvN47qU&#10;bufhV6oDAdJH+StS1QEtp1nLEMB1FNQ0xM/CR59zAhZLEv9IbDr5gP3kxKYrb16BCw839G1ZVlxI&#10;Hg0L+3eWjv97ZElpEZEN8HPJ+L89TVB+NHpk5pI3fuhGF5xAjbkYfQ5EmfkTXr3jfhmf/SvJxRBg&#10;JTJfCiUPwA2msXvj1/E3fnnt+5cewXWgO7f+t/JSadmVnYTgUwNfPvLrGz94ofQ6n3JpZfzl+Gvw&#10;1dLrVbgOuV6J6lWQdguLeqRjjyNLvV91oByBSNGzXoV6kLh2Bd9X7ruNVW7m/P1c5PnGL+P/HlUm&#10;CVcgUMw4RGUK0CNjhflTL79x4/M2GjxrWWtzduoPAqLFj8eYqj9tymuiHwHtG0hDHZ7ChPkHIsW3&#10;fxKzT6NSYvPUCw+VxF365UIxI2RSWrwn/ZeL4s+c1MWnCvFWUcHOw7fReGZiVlaaP/OHM4tPFeDy&#10;ER7FN/NKiwUi20xMyftS9FkzE1TvTqlN7kXFVy5e+2D2ie+zIH1eyI9nfjxXSIxzUFbxqcRzI5Zm&#10;F5fcGLH03C8ZIjNFpTezS0K2Zh4l6lT+texfTpFbJrguRYSKKchQqDubjEJdlN//Tn53V855kheP&#10;O4Xnr4DORNk2w9UyUJ8oETTyXZn3L6kvqZQGT5EE/8sRqGIETE4eO6OK3DH9zZkzZx48sYeWk5iY&#10;2LNnzyouk5PjCNQ4AhC5o/PXV3jQjupD4NPWcTxyR4336zpcoDJyx1tD358Z8lniztNSffq/2c2j&#10;m0evF55hkTu4wa8ONzVn3WgEauVuDlW9c+D925nC6HbgCTkClUOAGRx4RPnKwcZT10EE7u8OePW+&#10;9DrYIzjLdQMB7j1RN9qJc3nvCFRTXCUes4oicO8NxClwBPQiYJIM61KvkTjQxNnofb4uxXtKfURg&#10;165dsMhaH2tWi+rE16VqUWPUelaMX5dSSCkiqLiUqvWNyxnkCHAEOAJ1HgHjpRRa/FTBe+t83XkF&#10;OAIcAY4AR6COIaDcHkm58QRUg61LcUFVx5qUs8sR4AhwBOoPAvDWuPpUVE2KKF9/qstrwhHgCHAE&#10;OAJ1CAG2TSZsdiIeKLTEg1r8xP/8zak61LCcVY4AR4AjUE8QINsYa/dEZ4KK74leTxqZV4MjwBHg&#10;CNRRBFA+qQ8qtOjBpVQdbVbONkeAI8ARqDcI0JAwSpMfiqnc3NybN29yKVVvmplXhCPAEeAI1E0E&#10;MHKZVkhBTaytrRs3boxSSl6l0jgA1s36cq45AhwBjgBHoA4hIK5KMTc/MeaMUFhYmJ+fL+pSZdxx&#10;og61KWeVI8AR4AjUIwSIR5+kTjGvdFGBYlJKVKK4rKpHDc+rwhHgCHAE6gwCLCi06Ogn802kFFO3&#10;6kxtOKMcAY4AR4AjUG8QkH3QTUzodyaXyBe6LsXXo+pNc/OKcAQ4AhyBuoeAFC7exAS2QlLthqTw&#10;8eOiqu61LOeYI8AR4AjUDwTIehPRpGR9StKlpEtcTtWP1ua14AhwBDgCdQgBdELX9UQXBZIqVi+P&#10;2FuH2pWzyhHgCHAE6gsCKKRK4RDK6EklFFj/4KB7opuAIzr6onMXv/rS5rweHAGOAEegriCA8qms&#10;tAT/QdhnPHEnCo0nOhdQdaU5OZ8cAY4AR6CeIUCEVFkxHCXFReSkG1HQaurskMTVqXrW/rw6HAGO&#10;AEegdiMAOhSchUWFcBbhUUiEVKkBKVW7K8O54whwBDgCHIF6hgCoUGDmKyjKLyjIL4BNkQryS3GZ&#10;Sq1LkTUp6qPOlal61gF4dTgCHAGOQK1GoARVqZKCwsICUKMK8S/KqLLSHZHbVv4cRaIgsreoeFj5&#10;Wt2QnDmOAEeAI1AvEUCDX2lpMZj7isHoV1RUXIT2vtKyO1DbPGm3WVZ1rkjVUB+AvX5hpbCGCuPF&#10;cAQ4AhyBWowA+k4QHz9yog8F3R39xcH93hzZQ35fqhZXoR6y9v7770dERNTDivEqcQQ4AhyBu0GA&#10;7j1BwvZSH/SyMrT4rY1j70vhqhRfkrobZO8yz5QpU1544YW7zMyzcQQ4AhyBeoQAeXfXxMzMzNQU&#10;TzNTM+op0W9Q/7feft0k+diZsUOn0/qC/HovePRnn3528MQeeiUxMbFnz571CI3aUpXPP//c3d19&#10;4MCBtYWhB5WPDRs2PKhV5/WuegSGDRtW9UTrKcU9e/Z07dqVVm5Q3zc+/+LzmA17cX8J0KRKS9+Z&#10;MfTprl1z826bmpqDlDo7dhiVUqhmTeZSqkb6xI4dO5o3b96hQ4caKY0XYhABkFJ8ZOH9o0oQ4H2p&#10;UjAqpdSrL40CKfVH5H5q7YNFqrc/fAVkWMGd3CJTC+VbvWgW1Os+kRG702RlioqDo3tNvjqYQS4l&#10;rNxqMpWdLl/t3X2lhKW8ctB36t6ESjFeYWJ9NJN+3ur0c1q5WVPCpu6MuFIh9ZpLcO3atdu3b9dc&#10;ebwkjgBHgCNQWxEwMzMHK19DCysry4aWllYNLa1MTU3BCNj/VbD4DSee6BLrd+viN6i/Z9ncAWVz&#10;vWM65vl9+29yzWLh9vqA1Ndb3WOZyVHb/WOv3SMR47Nfv349NzfX+PQ8JUeAI8ARqK8IwIqUmbm5&#10;JUgpKqisGuJClSlTojQ7JN2jC4WV0wCnwPycpNqktRjZrtk3irONTFoVybp3796uXbtj5EhNTU1I&#10;SMjMzIyNja0K2pwGR4AjwBGoSwiAIgVeExbS0cDSFLwp4EVeclS9J3q2YGrX0EiAilL/3uv3MVoL&#10;HT/eHriHWhAFAc2J+6M27XSaujXsaMWkFAZJYtk7dDQwBGm6fLU/KU+TvST7QJznjL0JOaJZEu9f&#10;i/hq6zPHhM3RCSaSYTDnXPg324EBoOM5d3+SKn3FLFWY4qeffjp48OBuchw+fDgyMjItLS08PLzC&#10;jDwBR4AjwBGoZwiATAIXP3PzBuZmDRrAaW5OY3aIUkq08t2jGoXkim4m/Hxmt1vr3rZGYZj9d5zn&#10;LtPAGS+WzfVJndLCavu/QYfyWc6r15JbdUudOyDoKaNIKRIVLEkyDZoxoCzs6RDzzICtF5T5848m&#10;+ESVhLzn6WkLno7S0dTv4wH/dBSI3bKv3yNwPW3BV8kJHZ9KBjNmmNeStjk+3x5KrSwj5aafN2/e&#10;oEGDJpEDvnz11VewVLhmzZoqLYQT4whwBDgCdQEB5oluDutTcJqbmtMtkUQpBX/lHZLucmGKaCFb&#10;TYLiw22fihnV2sooWK7FxBUEDfHwtG0gCGZWj3QIGtDwqwNnmJh6+BG/bo2NIqNNZBnQv4MjkGzg&#10;6Nuz0b707GwxQfb5RP+1BUHv9fB5RCmi9BVy9GJYk8fCvB/DijRo7ObbLijv2u7y/TPuiteqyXRw&#10;jlPLLvL5/REge+KHnl4/4BdBOLK45cTfrxpR1IVNY0ZtuigImb9NdCJE5AOKGPtbJvl96HupLE/v&#10;iXMSpGnA1d/Gt5xzyIhyeBKOAEeAI6BEgIog9JdAQx+oVaZKXz6dyB3Gg/ewpZ2YmGghL172s036&#10;+1yy1shmiOKN1KsNHB+WBYadjaVwo4AJlQaCcaKuPHatrBoI+UWidlYQEnHF6sXOvhWKKEHIuJp3&#10;pUkjqXaCYO1oW5yRYzw0NZ7yxZAD5w+m0vPdTlC869t74t/GL8YfJ3asdBj5UgsjMry4aAcp669V&#10;L52bPGndGSOy8CQcAY4AR8AwAmjLQ7Mfsf2BpJKc+sRYvRWB59i84SNp2amKZKlncjvbWKsFSQPH&#10;bs8u6ZgTEJEiCoby6T7kaFOUcUNeH8rPLxIUkq8ipip733LByJZWu/aHHarYs87O1ly4fpvJSyyn&#10;ID/P3NE4M2Zl2ao16f9L2PjskF42leHHssUrE9469PcJYxS1ytDlaTkCHIEHCgEalMOUKlSoUxGh&#10;JUJgnC7l0iKo6EpQVFp2EeQryk5JDPrHLKSPrvO3mdsQF7+U0wuO4la2FR2P+fRosGDT/oQcIFqS&#10;f+V4SFReaM+2965CGSz3saeWvPdI0tq4MH3sWZkL2TcY21ZurUKvXwracwnFbdHNpKgTITaOPvfq&#10;614RHlV6X4/VDujnn/s9ZIwXmAeffXXGxnMFihIL/tn0Y6+X3CuNfmGOYGNrWaWsc2IcAY7Ag4aA&#10;KKZARhHrH5NQ8F5pRkaGcVJKaBU49UnPMyfcgsDnbYdnRJ7vu8/6opeBztGgdeCQ/2/vXACiqvI/&#10;PjwUEBQUBzWxpfVFvlrUCqmEdIW20jQVSfNFZatlmVk++GdaWbKRutma2YaPVrPSzXR3U/ZvfyzF&#10;KQnShFBBQUl5iMKgwAAz/M/j3jt3HsAMDnAZvle8DHfO/Z3f+Zxzz/eex73HZ/fu9J+pnpGtdJT4&#10;wK+LxRO+PceGHRxVu2pNksvLB4PfL+w5JXRZsC3VZEM2G8ncHsO3PeOXbE2o/hAZGHTiFJnjt+8a&#10;GYu6Y9nL/YNPnAymg20py4q6HVxwV882X27Kj6yenTR4xX9IZ9037ww69MSG45JOlWv2p8ROGGmn&#10;3JSnf7JRs2x6aNMGENs8TyQABEDAMQREbaL9fcLQFDXs0qNHjz59+rhkZZx/JjpOimrh0pmvvfYa&#10;3uPnGPYtY4VMbZi4S4pq6b60+cPpDIi7859lY1Rk9sRHgal/G6/aP29WyaKDcwexoLrjawamj+eD&#10;WKqyQ0ueKV/0xRQ+KCU7V7RKotg04MTfJ6jZ7IlJa/lx/xkfbFk64Q6hK5TMnhh5dv7FJSEtk2oH&#10;xYK32jgIJMyoUJbsKgTyNyTNmfL8W2veOnmETFET1uf94/RhI4aPjIgMU6vVNral7IodgVucgGz2&#10;BJEo61v+2aTMjQ+LswEHTturulTCZ4TkJ+0qnhrWyLyJwO7SwByfPXFiR0TmJ3vFSZktnmRECAIg&#10;4DwE+FvR6VNTLuyHDVQJyYNKOU8+N5ISdVBo6Iqj0lRA8uGdB5nwnEn6xH9G5G3S6eq+A9XJZ8mU&#10;dGnLz0kd1MffrD9QHRG3ZkJK3PpU+fhWu6GJhIIACDiMAO/xo519okzxgSoeAVTKYaCVbqhP2BSP&#10;hPgvz5jPqM9IORA+PVw+tjQ4ar7OGFKbsSd+vf+i8QMtEzhoxqrxmrcT06BTSs98+AcCSibAZ0vw&#10;902wx3lNntyFSik57xzr221TPvgg5Phy1ukXOjZ68QH6QK5Os39raMRQ03bSwNgdxpCT1p6J3LEu&#10;MsCaM57DYl8PO7D6o0zh4YNdk4zPF+MJX8dmH6yBgBMTEOZPSA/3mrwFHbMnnDjnG08amTcx7XKs&#10;OKWi8fBOFwIj3k6Xpa2WIJQlu9DLZ0/ETn3xrbffOn30ktSGCo8eNGL4iPBxozB7wi6qThhYqzlU&#10;/FQUn/WHDQRAAARai0ADL5JFj19rZYoi4u0StW77VOO8CUX4BCdAAARAQEYAKoXiAAIgAAIg0MoE&#10;yHNSwqNSFo641vuNPChZ8El6hcTSbyb+9fi+7MbfhtfKiUb0IAACIAACbYmA9UU5XLJOk3dPrGAJ&#10;oSEWLrP27gmiUv/xurJ0OH1LUM31rJ8zF+0u7flY6LbR/oomoM1YFq+duGZUqKK9hHOtSYCMeLdm&#10;9IjbuQhER0c7V4KaMTXy2RNzp764hs6eyJfNnrhTmj0hVykqVI2rFHc7+3joh7Vr1z4QQVZyUuxW&#10;mDbxL5XL3rsPKqXYLIJjIAAC7ZOAqUq9sGbNmtPHrKtUU8el+g1YFKDVCCsL1bMwPHkHd17aore+&#10;6Ul6C5ceWpteRjJDs/XfEw+XiLnCFoAvpH+xVeFPJm+li7gHrTqWrK3I2vctfdkrWWk+RVoZQl+a&#10;fpyvQB/81rHka3zVD7oe/NoTeZvjaURBq74/WMiOk/bfX658zV93uzWbvHY994Swen3QqtSs9lku&#10;kGoQAAEQUDABq0NTZipV3/CVZbL8gwJUmt+o3tS7MHxeasyma3+ICSsg67IvDexZWdsInNPFBZFj&#10;ct8L3/07bUz89xs6DMp676HrMT6avWeS+RvWs398aE/tnKVkBfrI5DE1izYZV3nf/F1xxPzIAnru&#10;jTl7s0pJ4KH31b3a6zGV33ES+9x+qmunl+0z/Dnuobr3xmoe8VFwNsE1EAABEAABI4GmtqWYhZ5e&#10;7qQpU8/C8HrNt4WqyJA5/di7d7oNnhPW2CDWkKCY3qQD0Sf0Ab+eVT5zHiGjYG5+IT0mqnQFZDUN&#10;lV7z/bXgqGEPdWPLxYcNWFRbqmHtMLLFjAkJ7kJeUOgTOkYd/Js212oWV+lyi8hCwp497w4OdqYy&#10;QFeUD41LLpeniby5fN7+q86USqQFBECgfRJoskpdzspzDQ4gClTfwvCluUWq0IDGlMkq9c4eQQFe&#10;QeZfUYPbvz4qzjZMn1teUyDWzH7u4sr0nq5+VQYriwV3G7J5fref/3Gk59L/3ZB+3dkyOzQo5+X3&#10;NbatkexsaUd6QAAEnJpAE1WqKj1ng1ePmH6ETX0Lw3v37KrKuk7Hosy3KnEV+RpdgR1wqcEXY8bW&#10;kR484edPi6gDNm5ufv2Gb1j1UO7iHrl7NJvJOibOtHWZPn/BT2/g9eTOlKdICwi0IwLCC9CtTkW3&#10;X6UqCzT7kiN216yaw5evrW9heM/Q0X5ZX5/Yls2E6lrGthQ6iBU80Ovr9JyftUSobvy8J3+3Hdng&#10;GXp3l937ThwstLnJ0MHNU1VTSuNSqbJS16YXVancPLv5BXcwlJKeP+fahNeTZ1h5Pbk2bWfczNFB&#10;dCH52R8eF7oB6ZLz7xzSbKILzN8/M0FTpsv5ctnYETTMG8mXJTbatK0LHwylb6elYZwLGVIDAiDQ&#10;FgjYrFJFV3qxB3t7rjq5rVa9Oy58Yg+hk62+heE9g0MPPumdvJX20QW9X6wK8CZA/MKGfBOgnbj6&#10;YM+lGk1I4CJ7GHmGjEgeo9qw7jDt9CMPF3/KZkk0sHXrv2ik7s8krk8vqLp6FXx9wov4/z+ZWQ8M&#10;W+RUA1MMAX89+YpdmRZA8nNKxr/3X7Ju4an3hh54/iNjx+Ce/cXjtx+9eGTjqJSFs2Ynerxw+Ke0&#10;Ux8MTX95qxAmY+vs1ZenfK7JvajZ/ZTujef3yBedsifrEBYEQAAE6iVg/WleMbjZ81Lkqd5ZWFG+&#10;jZUm43LvOs2q8A8Hf7Z96h1k9sSHgUlbJnQ3TYu4unwAWzY+Y27u8pE0QMbWh2eVrPmJLwZvDJO+&#10;KXRn3/8mRHVmRi7siU7w+OBv460u4dHGkMFdEACBViZg7Z3ojn1eqpUTiOitEvAIfemdwLUJbOEo&#10;46bNPrRz1eKY6JixI+bEy7/w7Sj8pfYPDBlgsaL81fy06j3PhNOuQvozeYkmt7gY5EEABECgWQjU&#10;16KyucevWbyCUUcT8H1w6Xud49ceMnbNXdqz8PlU9ZMrtny8/fBP25baEWFndaAq9vPjpKtQ/Pl3&#10;7GA7zkdQEAABELCRQAOdflApGxm2mWBdIpasVK1JPNRL8Fh7ObNLUN9+3bv4qoqPJx2xIx0eIVGT&#10;D6xNOFKEBePtoIagIAACjiUAlXIsTyVY6x65bIk6/YrgyuApCYOSZtMJfs8f8BjKRp5s3TxGLdn9&#10;lCpxGuv0C3t83qZUra2nIhwIgAAIOIYAZk84hiOsgAAIgAAI2E7AbPYEfye6dHp4tPGd6LQt1cDy&#10;U7ZHiZAgAAIgAAIg4HACrMePyVQd+8EGAiAAAiAAAsohgHEp5eQFPAEBEAABEDAnAJVCmQABEAAB&#10;EFAuAaiUcvMGnoEACIAACEClUAZAAARAAASUSwAqpdy8gWcgAAIgAAJQKZQBEAABEAAB5RKASrVO&#10;3lRXV9fW1rZO3IgVBEAABNoOAaJS/KFePCrVopn24osv7t5tzxqQLeodIgMBEAABpRAwvnuCPNQL&#10;uWqxbFm8ePG4ceNaLDpEBAIgAAJtlAB5j1/OU1NXSN6/sHzWytdWpmV+x4+kpqaOHj26jaZNyW6/&#10;+eabISEhjz76qJKddG7fvvjiC+dOIFLXkgSio6NbMjoniMv29/hBpVonu5OSknr37j14MNZrah3+&#10;JFaiUqhZWo2+c0WMstSE/LRdpTB7ogl4HXBKSUnJzZs3HWAIJkAABEDAqQmIb5t16kQqMHHXrl27&#10;ceOGAh2DSyAAAiCgKAJoS7VOdtx77739+/c/zbbc3FyNRlNcXHz48OHW8QaxggAIgIBSCUClWidn&#10;du3alZaWlsy2kydPfvXVV3l5edu2bWsdbxArCIAACLQ2AZd6HBBVSpqFjuemWiSr1q1b99hjjz3P&#10;NvIhPj5+5MiRn376aYtEjkhAAARAQHkEXFQu1pQKbSnlZZW9HqUlBD29v9jkrFOJYaMTMxo0ZOUs&#10;WfhLe2bP3EOWdy7e/1zQplMmhmQnpm8aHnQ7/wkd+1yC5pIYsGj/vNsT0u1NCMKDAAiAgAUBqJRT&#10;FophsSnfxd7CLPfMpK3qJ6MCbWAT+UFS7sW03ItHtkddWPj8zhwbTkEQEAABEKiPAGlOmTWooFIo&#10;LZYEzmi+DJsS3tkeNB6BE56NTU/JLLLnJIQFARAAAUsCpjIFlXLKMnL1wNPDP0xjSWMddOnJa2aH&#10;DQ8aMW7hP87ozFN8VfPO45M2pWrF47rjexLDo0I87SVTrVV17uJh71kIDwIgAAINEYBKtYPykb4r&#10;SfXs9pS03H0LVeuX78mWJ1mXvmlevHbhxgUjuwiHyzX7U2InjLRTbsrTP9moWTY91Lcd8EQSQQAE&#10;WpAAVKoFYbdWVCHTZ0R0p5H3iZoxPjczv1x0pDzzy8VLsp/d+M6DxiGospQDOXMjbR7TSno+ks2e&#10;eHyPetX2BcPs1LbWIoJ4QQAE2gwBqFSbyapbcVQUDw+PAFWxVuzzS9+45GWPRctMZknkJ+0qnhrW&#10;yLyJwO5iw0vFZ0+c2BGR+cnenKpb8RHnggAIgIAVAlCpdlwsQlZs2dE58ZmE9DIJwpmkT/xnRN4m&#10;/a3uO1CdfJZMSZe2/JzUQX38zdpM6oi4NRNS4tanWgx6tWO8SDoIgIAjCEClHEGxzdoIjFi98akL&#10;82YlpPNmUEbKgfDp4fKxpcFR83UJ8V+e4XMrtBl74tf7Lxo/0DLFg2asGq95OzENOtVmSwMcBwFF&#10;EoBKKTJb7HUqadXdwtO1wy2e8G3EVuCEddsn/LJw1vvpVTrN/q2hEUNN20kDY3d8EHJ8+cPs0d1J&#10;a89E7lgXGWDNpuew2NfDDqz+KFPo99s1SXIJT/jam6EIDwIgIBJg60tNMV0FcSVWQWyXBaTs0JJp&#10;l2MPzh3UPlKPNYHaRz63RCpRlppA2XJ9qYxjxrGF0VPvHDF8RPi4UWq1Gm2pJuB1zlO0mkPFT0W1&#10;E4lyzixEqkDAGQlApZwxV5uUpi5R67ZPNc6baJINnAQCIAACDiYAlXIwUJgDARAAARBwIAGolANh&#10;whQIgAAIgICDCWD2hIOBwlxbIUBGvNuKq/BT+QSio6OV76SiPLR99gRUSlEZB2dAAARAoF0QsF2l&#10;0OPXLgoEEgkCIAACbZQAVKqNZhzcBgEQAIF2QQAq1S6yGYkEARAAgTZKAONSbTTj2qnb58+fb6cp&#10;V2qyc3Nzx4wZo1Tv4JdyCdg+LgWVUm4uwjNLAkSl5uzupFKRFafrsFcCgUfdd7z66qsoqyBgLwHb&#10;VQo9fvayRfhWJqA31OkNeuwVQqCVSwOibwcEoFLtIJOdK4m1VKIM2CuEgHMVLqRGiQSgUkrMFfjU&#10;AAFDHZEoA/YKIYCyCgLNTQAq1dyEYd/BBGr1rC0l21eXHSs7n1Kpkx+/Xnkxpey3ghrTkI2dZWK5&#10;RptSmkMt0/3F0+WFBdXVJvFaeqK8I4xDyXW9ofQGSUVRqeQhT10VTVFFFU8j22svn6soqxAIV5wj&#10;R25WNJRqB+cuzIGABQGoFApFGyOgr2PjUrL96qVPnNsRs3+y7PiQoKTEmLN/u3OJachGzjK1vHpp&#10;zLkd1DLdJz588t2BW8Ze86usMovd0p/WOVJRUFmcUVVtQkbfq8chwmF135B77/iBpCLhjhgxjTx1&#10;+yeT8D338zSy/dktDyQvcAv3oHZinh1NjvzwrE8DKWpjpQfutkECUKk2mGnt22XL9gqZ7Uc2Uv0a&#10;21gGN3bMva7+tpSVs0xbaTyAtHl4+4aOHb4v1l1dv81WbEs98cSA/yb86d9T5O2eyj894BuoUv16&#10;tvgHMTFEtTkl4QDpPhU/iintqO7XP26SBw0jMmogXe27MCL1LUEAKtUSlBGHAwlYjscYK1xpvOrk&#10;r/dP//T2506vITVyuUabq6muqdRdz7iZl3ajuLSWjWzJzqrUFZAwGdU1JiNePETOiTPBy8889mXp&#10;j+UG8qfvnb1e6kNHxaorLlUWpBHLNwuyKysqJa+qKwr58Rv5pGVjMFRm08/llWwsrbSCfL5aSj6b&#10;eVWhJRYqq4qZh9cFD2ks2uyKfOJbWsXVQmKMHNEVa27kZeuqK6uvkljSKsuptZqrmr69uvXxdjPc&#10;FOxTf6p9YgZ4qWpufr+vulYSHHFUj6eujsh4Hf+uYu+yM8Hxl/9VQv9Qd+tELOiFbKtrYAzMgTkL&#10;UyBglQBXKbO7RrACAeUSqCGtgTqDfC9WuLLjowb+vGvmxQ0DZ9YZ3o6beWnXzINT3T5+Y3zezml5&#10;7/ZZ1IuGlM6qCeyanEjCTDg0zVNuWWp+kLgyUq88sVObQ6n4BA836LSlr8675+fEacRyXuLYI/M8&#10;7r7JYr9ZOHfG0J830+MXd0w88LhhxoI/0s9xvem39Xv16/KuIwM6ffHuROLhmTcCZ3Si1nTuFQnL&#10;x2btIL5Ny1o/6LU7Kmr0vv/468yLO8d+GtVp33oSy7Rfl/UcX+P76YaZ0WwBy37hQqqJz+oJviEd&#10;VborN+MpMeEiJx95GmWp4x9r9Hka7bU8d6rFKl11LQ0jKpklc+mIcgsKPHMWAmhLOUtOtpt0kHt/&#10;0gEl34tJNznOb79IBxf/NjDkzgfVrBvQr+eUsV7EgnCWvvqdSb36qFRVRWVvfH5DblnqEhTiyrme&#10;fZWepO7m+8pLI58Z5OMrmOjYZ9DA957pSKYhzJwfuuJuX9+OwhceHYy9adxyfV559u61Lvb3I/zo&#10;957qXjPGuZPw8X8e9ljvjp7sHE/vbrOe7DNLaPe4hUT0G+LNjvfuM/fROvqUs7S5uLHHyepeCe6q&#10;UlVrUoqo/8a2lEBJljouYL7Rn82+HD/qITURLN2BQ/QsJlgMowVz6YgsYnwEgWYhQFWKFGBS+PnW&#10;LJHAKAg4jgAdI6GjKca9UJmScSnpuNRSIG0mXstrtc+9dfbv+VScAvw707YUO96x1+2P9XZX1VT8&#10;Y8ulb00ty0ZuuGVdR3d6iq620+h+RPD0GSl5o17+9bn0Kmrz9/4xdb2n3EkESn/pl/yol0/1WXwq&#10;YrexY5FasObVky+fP1RGDLgH1GrJ56+FDjcf/V29I3qTWMq/Wv95wCunT1erVN6+4+7hl6ib7vKV&#10;qDfzDmnpH4G966bGnfqigH7O/uFUn7icj0lcQ7uPClCpSio+OMFZCRnA21KyMSeLcanq0m2fnHgp&#10;i4YRekWZRJkxl444LmNhCQSsE0BbCiWjjREg1SWpP+V7qWNKdlzsqxIbMOfO5X51tWJlPlUUPtGC&#10;n3V7UDfSWCm7cP6jAhObxL7RLI2xsvq2Tn396ClFRTUe9HfFL59dz9Prvvrm2kXyl7dHiN6NHb95&#10;7MOrv4geGngrh01a0NfU8tgNMq++1WuPFRIJUpWV3CSffyqhn0kgvY8Ls9Z50kvTit4dMoS2z1zJ&#10;dBDW8KnOSCv85dr1YwViYMlbA09F5aQ/dCYidTrr8jHuSR3zo06nr2H0ajr07kL+rim6TL7iCb35&#10;+aIzH/9mUHX0m/N40H06epZB6Cass2QuHWljpQfutkECUKk2mGnt2+X62lJ1FT9WXvqxIu/HypKy&#10;WrGvigz7m7S0xI4vqS117mw5acn4Dui/PrSKj7VI9oU+sUpqs2/fzv+af/vttGK/se+fdUzrvAZH&#10;Xup+KfOh0Z3p8Qp9ah2/mjoNn17al3lCpmP8u4wpk5c+pirzod4evJPQzCuxycKEQeoUrObTFMv3&#10;btzbdfIWv8e3dH36x4n/JzVvWFtHKAnGOXtdXC9XFJfqa7rODO5E5k189XmlkKJTNUUkMOk2nFZC&#10;fY5Usw5DfWG+1JYiYnUzbu+1c+RwQOAb0TWEhmC/Oo9SpSkqpBNPTCm178KI1LcEAahUS1BGHA4k&#10;QEdEWGNE2nPjA8bMu753Xuk/513fPOwZsRFAmhb8W9IGoeEFP+hn4XjJmfhzREg87p90+9PeVXLL&#10;PPCAB6nN7xcOuptW67XH9p9fb7jy7QXypfvQ8eNP7Z2eeH9n8sXF7CuJhvz/sOMD7o/4nnmS8qQ+&#10;77qeSlrX29Ztnp4Y5sN9MfNK7I2jXhk/Hy1OpR16nScvnCyk683fi/PxaGuQjhuJg0v0OGss9bj3&#10;4dKP7lo82f/ujqrCc4V/lShdzT+cz30bS30e353oZVV+2eqz1A43Q7wynMvdkEnbZwNCf7fCW7Dv&#10;OySMUqUpum+DKXlxpM2B2QtTIGBOACqFMtHGCFh5Xko+d4Ckhkwf4M9LubjRxonwLXtOSMWPu5LP&#10;0vFNO347WkHaGbctmxvYW/YslMmUBJWhrOzm3s9+eeRwpd5Q9fonOYkXqulwEtlqas+mXpixmbzf&#10;gR7/8KyOtbSopJVVGmq/yt+Vz5pTNbr/TdXSUyy8Mriwy9CFKI9B9rl48o4rR0vYucxa4XUdfbaJ&#10;JseVKB0dWxJPJJ/fOVp6sYYFdHGPGuJPNOhoUrGMVdWyzTKfibULhQs25+bS9PJKwI3IFAm/87Or&#10;J4idjgHTn+wq2Bc9kMLI3/1h/BKfQKB5CNCVO2InL5eMv7hi9sqVK9Myv+NHUlNTR48e3TxRwyoI&#10;2E2ArNxx17uF5N4fS3fUSyA0OHt21x6XCga9feFS8y9w8tod32PlDrvLMU5QqbByB0qB0xJoxfc7&#10;mL0/UKGeHMsIevaY15vZF1rkHRlOW86QMMUQQI+fYrICjthGoHXeklf/+wDbuT+2ZRpCgUDTCUCl&#10;ms4OZ7YKAYWsq4Q1rjiBVikDiLRdEcC4VLvK7jaf2G+//ZaMlbb5ZDhXAjAu5Vz52UKpsX1cCirV&#10;QlmCaEAABEAABCQCtqsUevxQbEAABEAABJRLACql3LyBZyAAAiAAAlAplAEQAAEQAAHlEoBKKTdv&#10;4BkIgAAIgABUCmUABEAABEBAuQSoSrnQjeyV6yU8AwEQAAEQaJ8EpLYU0SgmVthAAARAAARAQDEE&#10;0OOnmKyAIyAAAiAAAhYEoFIoFCAAAiAAAsolQFSK9fPxH2wgAAIgAAIgoCQCaEspKTfgCwiAAAiA&#10;gCkBrlLirAk0p1A+QAAEQAAElESAL2XNhYr9QKiUlD3wBQRAAATaOQFXIlGCOAn6BJlq50UCyQcB&#10;EAABBRHgT/UKT/aiIaWgnIErIAACIAACKpUr7+0TpvhBplAmQAAEQAAElESAtaWk9pSSPIMvIAAC&#10;IAACIGDyHj/2Qj+MS6FUgAAIgAAIKIWAMMePTaCg8yiwgQAIgAAIgIByCPAeP6ZPwi+jbwaDwdPT&#10;Uzm+whMQAAEQAAHnIEDEhUiMLWkhM9GFqehcpOStKVdXV3d3999++80WQwgDAiAAAiAAArYQyM/P&#10;J+JCJMaWwC5nMi/Mn75SVcf+qVTPvfJkXFxcWuZ3/OTa2tpz587p9fqqqipbzCEMCIAACIAACDRA&#10;wMvLy83NrV+/fkSoeLDYqS+uefutjGP50lmjp945YviI8HGj1Go1VakFM15X1dVRjVKpFiyZIVcp&#10;fg5pl9koesgbEAABEAABEGiAgKWgNKxS9Hkp41O9xLC1CRSQKJQ5EAABEAABhxCwV1DEt83yKeiY&#10;5+eQTIAREAABEAABBxEwPi8lrCiPyegOIgszIAACIAACt05AfI8fb0ZBom6dKCyAAAiAAAg4jgB9&#10;JzodjRLfiw6dchxbWAIBEAABELhVAlKPnzAqdav2cD4IgAAIgAAIOI6A8aEqrIHoOKqwBAIgAAIg&#10;4BgCRKWERXrFrj/0+TmGLKyAAAiAAAjcOgFh5Q7xNX6QqFtHCgsgAAIgAAIOIyC8E11oSDnMLAyB&#10;AAiAAAiAgAMIsHdPCAshWn/xhAMigQkQAAEQAAEQaBIB4d0T/DVJdEOfX5M44iQQAAEQAIHmICB/&#10;cToEqjkIwyYIgAAIgEDjBMR3npuHNFneAzLVOEiEAAEQAAEQaC4CfHEOk81sESphiKq5HIBdEAAB&#10;EAABELCHgGyOH1pS9oBDWBAAARAAAccSIOsckn4/s64/07YUhMqxyGENBEAABEDABgJMmqx095FT&#10;bVp23oYoEAQEQAAEQAAEHE8AKuV4prAIAiAAAiBgNwHe3WfRooJK2U0SJ4AACIAACDQXAaZV5L9k&#10;HyrVXKhhFwRAAARAwHYCfN6EZXMKKmU7Q4QEARAAARBoJgKiQhHzYjuKLiGP2RPNxBtmQQAEQAAE&#10;bCcg9fBhXMp2aAgJAiAAAiDQcgSEx6T4uJRsczn3a+4Lc9+UjsTMeeTY8e+PJH/XZNeENpqLi5ub&#10;uxvbOrh3IFvHDh3Jj7u7u6u48ZB0Iy7Rj+J/flB8/S37TZZqtGV1EZo2lkCeSuNONCh/p65g2K6U&#10;1vdEGYtT9p/8IdwSyHGzBJu+1ldukAc1d0sKYbRU/20Hi8DEQgPPwJmBEoHJWVm4Z4rU2DQ3oWg9&#10;TpOEW7cjCyKhkhmzZlc8Rn7LAEnlQCoGgoMysxb5L51vGg+eIrTrEkHgJhMQqi5+XYpzCMhf8vqR&#10;rqnOVq41rUfMXxMulGUr1aCxCjKpZ+VO21AzmtrntZ3lw07GKl6olmRXq7ymc7l31D2RY6KyTlyW&#10;LtOxMUNHjBj5YNR9arXaJet0zktPvy25OGxE8KChfbv4dW4CaTk2VxdXKlBsR5SJypQ7UakO5C9z&#10;lRJTZ14ZSOrE625J0iTPZFCEzBB/8dwWFFmyz2twmVCY55f1NJtUfw1gEfNNKGMWNwQ8FaY7SVPE&#10;WlUKZFFohANSLGJR5sdZIoUEGiOptxiK1kWE0unGMyzrZlF2jbcB4un11uMmXwhZyI+JtxHMbSG/&#10;hPwRLkNzV0yvAfmFayVTjHdlcrLSzY5YCEwKQ30F0ZZiYr02qKe0GKmz7DYNZXmpN1DmbPuqvocl&#10;bTvb/lA2JcH0lsL+SJR1hnld1Kh39TAS52Eb5xGwuQTkkmYFXlIo6a69gcLJK0Hp5k0eYyN3fmaS&#10;YjUxkgnhRRH0GhYuShbeREzZpS/Wv7xil2oD9kFXWXut4EbRpTIajgUcEzN05MiRf3x4tL+/v8va&#10;NQkXfy2/kJ3fKNdGA4ix04BEmTw6enp4eJD2k7eXt4+3j493Zx9vby9PL6JapHVFAri50rkbMo5S&#10;FU6Piqlg9w7sLyoXLLtMrmt2CTIjBlYhGQx6g6GO/DcQfOQ//UXvS1yIcAr/KCGpKjSTrfpTaX63&#10;IK/puCYa+HR/ErWBfOZ7WduV3QCRjci05IGYWWK1zfLPmIniPZOJRJNYaBSCfRKFsYHMTNPbAG5X&#10;SicvN7I6mX5mCRLeSMLLlVHoBFfpYX7hsKACVP6L5Z3UYBTsWYtHLJQ87cwLcSIPn3AqjppyOuwf&#10;/W1Mgtgo5spszCKOUSwdsutGzp9lDM8H8zLASxn5J94L0iIkqwCEMig2T00VRSh2pGRxhyyFSn7E&#10;7FueCGaflmm+o0bMyraJ3frLZiPfWFSJduqWaf9Lo27YpFIyaKYG7ThbfqL108yPNma8se/rS7vd&#10;KmVmiJdsdokJNYhBT+owPdnpyUFWKmlRFS4NfokL16vYzWTiu/CH8eIS9E+4YKQ7WosECQVRKvrG&#10;TixqUrw4jNeaUMvRalcoJlL9xes6soShWO2x1QxJBOI1LlWGLDUsZp4s3+6dzpf99PHWTffccw9V&#10;qV4BgVs27diUsLPRstdoAPEenv4mvX1cpTw6eHTy6iSolI+3l4egUkSoqP+SSvHk05pEvFy5ILG8&#10;Idcw3eRSbVqcBCVSUW0g+Up3tWwv1lAkuKurG+FD9lwjeJ4LiifliVCZCG0Lqf4RYzMrxEZdFu99&#10;aITMCb2e1ulkJ7vCWRUsaojoBa+12X+p6pLfNElCxWo1VpPVERFmqeNSZVQaFyL8LIGsojcqjViT&#10;ixWj1DLlykot8qSwGwJ2RdCyxUsM0USeOia8UpwMLfdG5rxQSGTVu6QiXDuJZ+IFSU1SCRGFiqoI&#10;CyLKuJBPtBIXKMpFnydGvHoltWLW+W2KwJ9f+VylTFRcsM/zXOptEXwXrkda9BgakxsF47Ugr54Y&#10;PvlX4pfs/onuiB2xEAvXvJgC+g35x68BSyNNrT1NbIl/mN9vWQ1kzYvGA7IQTXRWqlhtjKbBYDYY&#10;s+ZmE11vINW2WZSplChTVKFq9bWGWqHws9tO6RoR7+Lk5q1KpXjtGushQQ94yeOFUp5tUuXD+cqK&#10;NHeAO8Eva37rypoEKnq9sUqMXq/8jpDVcXwnVHcyfaK9bfw70t/GrmR6fXL7IWN+/+jkP/Yd+Lv+&#10;/ft37dr1/wEqXgwBPxcrJwAAAABJRU5ErkJgglBLAwQUAAYACAAAACEA/vEy1uEAAAAJAQAADwAA&#10;AGRycy9kb3ducmV2LnhtbEyPQU+DQBCF7yb+h82YeLMLFqFFlqZp1FPTxNbE9DaFKZCys4TdAv33&#10;ric9znsv732TrSbdioF62xhWEM4CEMSFKRuuFHwd3p8WIKxDLrE1TApuZGGV399lmJZm5E8a9q4S&#10;voRtigpq57pUSlvUpNHOTEfsvbPpNTp/9pUsexx9uW7lcxDEUmPDfqHGjjY1FZf9VSv4GHFcz8O3&#10;YXs5b27Hw8vuexuSUo8P0/oVhKPJ/YXhF9+jQ+6ZTubKpRWtgiTx5E5BFEUgvB/H8RzEyQvLZAky&#10;z+T/D/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CwHI+8&#10;AwAAFwkAAA4AAAAAAAAAAAAAAAAAOgIAAGRycy9lMm9Eb2MueG1sUEsBAi0ACgAAAAAAAAAhANUG&#10;i5i18AAAtfAAABQAAAAAAAAAAAAAAAAAIgYAAGRycy9tZWRpYS9pbWFnZTEucG5nUEsBAi0AFAAG&#10;AAgAAAAhAP7xMtbhAAAACQEAAA8AAAAAAAAAAAAAAAAACfcAAGRycy9kb3ducmV2LnhtbFBLAQIt&#10;ABQABgAIAAAAIQCqJg6+vAAAACEBAAAZAAAAAAAAAAAAAAAAABf4AABkcnMvX3JlbHMvZTJvRG9j&#10;LnhtbC5yZWxzUEsFBgAAAAAGAAYAfAEAAAr5AAAAAA==&#10;">
                <v:shape id="Picture 135" o:spid="_x0000_s1027" type="#_x0000_t75" style="position:absolute;width:37369;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EmwgAAANwAAAAPAAAAZHJzL2Rvd25yZXYueG1sRE9Na8JA&#10;EL0L/odlhN50o22kpm6CFAviLeqhxzE7zQazsyG71bS/3i0UvM3jfc66GGwrrtT7xrGC+SwBQVw5&#10;3XCt4HT8mL6C8AFZY+uYFPyQhyIfj9aYaXfjkq6HUIsYwj5DBSaELpPSV4Ys+pnriCP35XqLIcK+&#10;lrrHWwy3rVwkyVJabDg2GOzo3VB1OXxbBfvf8qWx6bC9pG6xXeHOnD/bUqmnybB5AxFoCA/xv3un&#10;4/znFP6eiRfI/A4AAP//AwBQSwECLQAUAAYACAAAACEA2+H2y+4AAACFAQAAEwAAAAAAAAAAAAAA&#10;AAAAAAAAW0NvbnRlbnRfVHlwZXNdLnhtbFBLAQItABQABgAIAAAAIQBa9CxbvwAAABUBAAALAAAA&#10;AAAAAAAAAAAAAB8BAABfcmVscy8ucmVsc1BLAQItABQABgAIAAAAIQBiiLEmwgAAANwAAAAPAAAA&#10;AAAAAAAAAAAAAAcCAABkcnMvZG93bnJldi54bWxQSwUGAAAAAAMAAwC3AAAA9gIAAAAA&#10;">
                  <v:imagedata r:id="rId26" o:title=""/>
                </v:shape>
                <v:oval id="Oval 136" o:spid="_x0000_s1028" style="position:absolute;left:13252;top:13914;width:7023;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zyxQAAANwAAAAPAAAAZHJzL2Rvd25yZXYueG1sRI9Pa8JA&#10;EMXvBb/DMoXe6qZpIyVmDUYQ2npSi+chO/mD2dmQXU3aT98tCN5meG/e702WT6YTVxpca1nByzwC&#10;QVxa3XKt4Pu4fX4H4Tyyxs4yKfghB/lq9pBhqu3Ie7oefC1CCLsUFTTe96mUrmzIoJvbnjholR0M&#10;+rAOtdQDjiHcdDKOooU02HIgNNjTpqHyfLiYwN0Vb3F8iovk3P1uvrBKem0/lXp6nNZLEJ4mfzff&#10;rj90qP+6gP9nwgRy9QcAAP//AwBQSwECLQAUAAYACAAAACEA2+H2y+4AAACFAQAAEwAAAAAAAAAA&#10;AAAAAAAAAAAAW0NvbnRlbnRfVHlwZXNdLnhtbFBLAQItABQABgAIAAAAIQBa9CxbvwAAABUBAAAL&#10;AAAAAAAAAAAAAAAAAB8BAABfcmVscy8ucmVsc1BLAQItABQABgAIAAAAIQDBLLzyxQAAANwAAAAP&#10;AAAAAAAAAAAAAAAAAAcCAABkcnMvZG93bnJldi54bWxQSwUGAAAAAAMAAwC3AAAA+QIAAAAA&#10;" filled="f" strokecolor="red" strokeweight="2pt"/>
                <w10:wrap type="tight" anchorx="margin"/>
              </v:group>
            </w:pict>
          </mc:Fallback>
        </mc:AlternateContent>
      </w:r>
    </w:p>
    <w:p w14:paraId="76FD3A9B" w14:textId="77777777" w:rsidR="00C35D83" w:rsidRDefault="00C35D83" w:rsidP="00C35D83">
      <w:pPr>
        <w:rPr>
          <w:b/>
          <w:szCs w:val="36"/>
        </w:rPr>
      </w:pPr>
    </w:p>
    <w:p w14:paraId="6BBE3B46" w14:textId="77777777" w:rsidR="00C35D83" w:rsidRDefault="00C35D83" w:rsidP="00C35D83">
      <w:pPr>
        <w:rPr>
          <w:szCs w:val="36"/>
        </w:rPr>
      </w:pPr>
    </w:p>
    <w:p w14:paraId="7BF4ED14" w14:textId="77777777" w:rsidR="00C35D83" w:rsidRDefault="00C35D83" w:rsidP="00C35D83">
      <w:pPr>
        <w:rPr>
          <w:szCs w:val="36"/>
        </w:rPr>
      </w:pPr>
    </w:p>
    <w:p w14:paraId="7E3813D2" w14:textId="77777777" w:rsidR="00C35D83" w:rsidRDefault="00C35D83" w:rsidP="00C35D83">
      <w:pPr>
        <w:rPr>
          <w:szCs w:val="36"/>
        </w:rPr>
      </w:pPr>
    </w:p>
    <w:p w14:paraId="485D4D5C" w14:textId="77777777" w:rsidR="00C35D83" w:rsidRDefault="00C35D83" w:rsidP="00C35D83">
      <w:pPr>
        <w:rPr>
          <w:szCs w:val="36"/>
        </w:rPr>
      </w:pPr>
    </w:p>
    <w:p w14:paraId="3E6D95D1" w14:textId="77777777" w:rsidR="00C35D83" w:rsidRDefault="00C35D83" w:rsidP="00C35D83">
      <w:pPr>
        <w:rPr>
          <w:szCs w:val="36"/>
        </w:rPr>
      </w:pPr>
    </w:p>
    <w:p w14:paraId="0D195323" w14:textId="77777777" w:rsidR="00C35D83" w:rsidRDefault="00C35D83" w:rsidP="00C35D83">
      <w:pPr>
        <w:rPr>
          <w:szCs w:val="36"/>
        </w:rPr>
      </w:pPr>
    </w:p>
    <w:p w14:paraId="1F9721E2" w14:textId="77777777" w:rsidR="00C35D83" w:rsidRDefault="00C35D83" w:rsidP="00C35D83">
      <w:pPr>
        <w:rPr>
          <w:szCs w:val="36"/>
        </w:rPr>
      </w:pPr>
    </w:p>
    <w:p w14:paraId="03FBAF7A" w14:textId="77777777" w:rsidR="00C35D83" w:rsidRDefault="00C35D83" w:rsidP="00C35D83">
      <w:pPr>
        <w:rPr>
          <w:szCs w:val="36"/>
        </w:rPr>
      </w:pPr>
    </w:p>
    <w:p w14:paraId="69877CA9" w14:textId="77777777" w:rsidR="00C35D83" w:rsidRDefault="00C35D83" w:rsidP="00C35D83">
      <w:pPr>
        <w:rPr>
          <w:szCs w:val="36"/>
        </w:rPr>
      </w:pPr>
    </w:p>
    <w:p w14:paraId="0DC65915" w14:textId="77777777" w:rsidR="00C35D83" w:rsidRDefault="00C35D83" w:rsidP="00C35D83">
      <w:pPr>
        <w:rPr>
          <w:szCs w:val="36"/>
        </w:rPr>
      </w:pPr>
    </w:p>
    <w:p w14:paraId="0D542D82" w14:textId="77777777" w:rsidR="00C35D83" w:rsidRDefault="00C35D83" w:rsidP="00C35D83">
      <w:pPr>
        <w:rPr>
          <w:szCs w:val="36"/>
        </w:rPr>
      </w:pPr>
    </w:p>
    <w:p w14:paraId="71629483" w14:textId="77777777" w:rsidR="00C35D83" w:rsidRDefault="00C35D83" w:rsidP="00C35D83">
      <w:pPr>
        <w:rPr>
          <w:b/>
          <w:szCs w:val="36"/>
        </w:rPr>
      </w:pPr>
      <w:r>
        <w:rPr>
          <w:noProof/>
        </w:rPr>
        <w:t xml:space="preserve">Navigate to your </w:t>
      </w:r>
      <w:r w:rsidR="009E6E70">
        <w:rPr>
          <w:noProof/>
        </w:rPr>
        <w:t>“</w:t>
      </w:r>
      <w:r>
        <w:rPr>
          <w:noProof/>
        </w:rPr>
        <w:t>Packing Slip</w:t>
      </w:r>
      <w:r w:rsidR="009E6E70">
        <w:rPr>
          <w:noProof/>
        </w:rPr>
        <w:t>”</w:t>
      </w:r>
      <w:r>
        <w:rPr>
          <w:noProof/>
        </w:rPr>
        <w:t xml:space="preserve"> folder and find the packing slip.  </w:t>
      </w:r>
      <w:r w:rsidR="009E6E70">
        <w:rPr>
          <w:noProof/>
        </w:rPr>
        <w:t>Select</w:t>
      </w:r>
      <w:r>
        <w:rPr>
          <w:szCs w:val="36"/>
        </w:rPr>
        <w:t xml:space="preserve"> the file - then click </w:t>
      </w:r>
      <w:r>
        <w:rPr>
          <w:b/>
          <w:szCs w:val="36"/>
        </w:rPr>
        <w:t>Open.</w:t>
      </w:r>
    </w:p>
    <w:p w14:paraId="6DE85FF2" w14:textId="77777777" w:rsidR="00C35D83" w:rsidRDefault="00C35D83" w:rsidP="00C35D83">
      <w:pPr>
        <w:rPr>
          <w:b/>
          <w:szCs w:val="36"/>
        </w:rPr>
      </w:pPr>
      <w:r>
        <w:rPr>
          <w:noProof/>
        </w:rPr>
        <w:drawing>
          <wp:inline distT="0" distB="0" distL="0" distR="0" wp14:anchorId="76193AD7" wp14:editId="40F34CB5">
            <wp:extent cx="5943600" cy="3231515"/>
            <wp:effectExtent l="0" t="0" r="0" b="698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31515"/>
                    </a:xfrm>
                    <a:prstGeom prst="rect">
                      <a:avLst/>
                    </a:prstGeom>
                  </pic:spPr>
                </pic:pic>
              </a:graphicData>
            </a:graphic>
          </wp:inline>
        </w:drawing>
      </w:r>
    </w:p>
    <w:p w14:paraId="06B5B896" w14:textId="77777777" w:rsidR="00C35D83" w:rsidRDefault="00C35D83" w:rsidP="00C35D83">
      <w:pPr>
        <w:rPr>
          <w:szCs w:val="36"/>
        </w:rPr>
      </w:pPr>
    </w:p>
    <w:p w14:paraId="0476F4BD" w14:textId="77777777" w:rsidR="00C35D83" w:rsidRPr="001B6F40" w:rsidRDefault="00C35D83" w:rsidP="00C35D83">
      <w:pPr>
        <w:rPr>
          <w:szCs w:val="36"/>
        </w:rPr>
      </w:pPr>
      <w:r>
        <w:rPr>
          <w:szCs w:val="36"/>
        </w:rPr>
        <w:t xml:space="preserve">This will bring you back to the Attach/Link dialog box where you will see the sample Grainger #123456.pdf file listed.  Now click on the blue button </w:t>
      </w:r>
      <w:r>
        <w:rPr>
          <w:b/>
          <w:szCs w:val="36"/>
        </w:rPr>
        <w:t xml:space="preserve">Attach Document.  </w:t>
      </w:r>
      <w:r w:rsidR="00256CAF" w:rsidRPr="00256CAF">
        <w:rPr>
          <w:szCs w:val="36"/>
        </w:rPr>
        <w:t>Select</w:t>
      </w:r>
      <w:r>
        <w:rPr>
          <w:szCs w:val="36"/>
        </w:rPr>
        <w:t xml:space="preserve"> the blue </w:t>
      </w:r>
      <w:r>
        <w:rPr>
          <w:b/>
          <w:szCs w:val="36"/>
        </w:rPr>
        <w:t>Close</w:t>
      </w:r>
      <w:r w:rsidR="009E6E70">
        <w:rPr>
          <w:b/>
          <w:szCs w:val="36"/>
        </w:rPr>
        <w:t xml:space="preserve"> button</w:t>
      </w:r>
      <w:r>
        <w:rPr>
          <w:b/>
          <w:szCs w:val="36"/>
        </w:rPr>
        <w:t xml:space="preserve"> </w:t>
      </w:r>
      <w:r>
        <w:rPr>
          <w:szCs w:val="36"/>
        </w:rPr>
        <w:t>in the upper right hand corner if the dialog box remains open.</w:t>
      </w:r>
    </w:p>
    <w:p w14:paraId="6297AA82" w14:textId="77777777" w:rsidR="00C35D83" w:rsidRDefault="00C35D83" w:rsidP="00C35D83">
      <w:pPr>
        <w:rPr>
          <w:b/>
          <w:szCs w:val="36"/>
        </w:rPr>
      </w:pPr>
      <w:r>
        <w:rPr>
          <w:b/>
          <w:noProof/>
          <w:szCs w:val="36"/>
        </w:rPr>
        <w:lastRenderedPageBreak/>
        <mc:AlternateContent>
          <mc:Choice Requires="wpg">
            <w:drawing>
              <wp:anchor distT="0" distB="0" distL="114300" distR="114300" simplePos="0" relativeHeight="251659264" behindDoc="0" locked="0" layoutInCell="1" allowOverlap="1" wp14:anchorId="50D2864F" wp14:editId="37775446">
                <wp:simplePos x="0" y="0"/>
                <wp:positionH relativeFrom="column">
                  <wp:posOffset>1752600</wp:posOffset>
                </wp:positionH>
                <wp:positionV relativeFrom="paragraph">
                  <wp:posOffset>121920</wp:posOffset>
                </wp:positionV>
                <wp:extent cx="3872230" cy="3001010"/>
                <wp:effectExtent l="0" t="0" r="0" b="8890"/>
                <wp:wrapTight wrapText="bothSides">
                  <wp:wrapPolygon edited="0">
                    <wp:start x="0" y="0"/>
                    <wp:lineTo x="0" y="21527"/>
                    <wp:lineTo x="21465" y="21527"/>
                    <wp:lineTo x="21465" y="0"/>
                    <wp:lineTo x="0" y="0"/>
                  </wp:wrapPolygon>
                </wp:wrapTight>
                <wp:docPr id="137" name="Group 137"/>
                <wp:cNvGraphicFramePr/>
                <a:graphic xmlns:a="http://schemas.openxmlformats.org/drawingml/2006/main">
                  <a:graphicData uri="http://schemas.microsoft.com/office/word/2010/wordprocessingGroup">
                    <wpg:wgp>
                      <wpg:cNvGrpSpPr/>
                      <wpg:grpSpPr>
                        <a:xfrm>
                          <a:off x="0" y="0"/>
                          <a:ext cx="3872230" cy="3001010"/>
                          <a:chOff x="0" y="0"/>
                          <a:chExt cx="3872230" cy="3001010"/>
                        </a:xfrm>
                      </wpg:grpSpPr>
                      <pic:pic xmlns:pic="http://schemas.openxmlformats.org/drawingml/2006/picture">
                        <pic:nvPicPr>
                          <pic:cNvPr id="138" name="Picture 13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872230" cy="3001010"/>
                          </a:xfrm>
                          <a:prstGeom prst="rect">
                            <a:avLst/>
                          </a:prstGeom>
                        </pic:spPr>
                      </pic:pic>
                      <wps:wsp>
                        <wps:cNvPr id="139" name="Oval 139"/>
                        <wps:cNvSpPr/>
                        <wps:spPr>
                          <a:xfrm>
                            <a:off x="1603513" y="1630018"/>
                            <a:ext cx="1126435" cy="2447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7B68A1" id="Group 137" o:spid="_x0000_s1026" style="position:absolute;margin-left:138pt;margin-top:9.6pt;width:304.9pt;height:236.3pt;z-index:251659264" coordsize="38722,30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lJ5wgMAABgJAAAOAAAAZHJzL2Uyb0RvYy54bWykVttu2zgQfV9g/0HQ&#10;eyPLl1yEOIWRrIMCQWM0XfSZpiiJKEVySfq2X99DUlKcON1eNkBkUhzOnDlzhtT1+30rki0zlis5&#10;T/OzUZowSVXJZT1P//68fHeZJtYRWRKhJJunB2bT9zd//nG90wUbq0aJkpkETqQtdnqeNs7pIsss&#10;bVhL7JnSTGKxUqYlDlNTZ6UhO3hvRTYejc6znTKlNooya/H2Li6mN8F/VTHqHqvKMpeIeQpsLjxN&#10;eK79M7u5JkVtiG447WCQ30DREi4RdHB1RxxJNoafuGo5Ncqqyp1R1WaqqjhlIQdkk49eZXNv1EaH&#10;XOpiV+uBJlD7iqffdks/blcm4SVqN7lIE0laFCnETfwL0LPTdQGre6Of9Mp0L+o48xnvK9P6X+SS&#10;7AOxh4FYtncJxcvJ5cV4PAH/FGuTETLNO+ppg/qc7KPNXz/YmfWBM49vgKM5LfDfMYXRCVM/VhR2&#10;uY1haeek/SkfLTFfN/odiqqJ42suuDsEgaJ8HpTcrjhdmTg5Jh39EUnHug8L2i897X6Tt4u7iM/q&#10;QdGvNpHqtiGyZguroW7UzVtnL83D9EXIteB6yYXwlfLjLjl0wislvcFPVOmdopuWSRfbzjCBPJW0&#10;Ddc2TUzB2jWDisyHMgAihXWGOdr4gBUCfwJYD/RoIaB8BuZTsJDY/xXVIA2QZqy7Z6pN/ADggAH1&#10;IAXZPtgOTW/ScRgBBGTA49WPc8n2dGF2Qtgvtd5TQzQDBO/2WAVXvQoet0RAAlex84LR0Hb2e/Tk&#10;56PJLJ+kCborP/f9FSREir7/8nx8Pp3MYv+Np9OLWVRN30QnTDEBjViP9DtkkUIqryeUlBRC+qdV&#10;gpe9xqyp17fCJEhnni6XI/wFnb4wQ6X8VrRwn1oYuYNg0e0nVuFswgEyDkjCrcAGt4RS6DGPSw0p&#10;WYw2Ow7m7xG/IyhPSDj0nqMgO9+dg94yOul9R8l29n4rC5fKAGz0X8Di5mFHiKykGza3XCrzlgOB&#10;rLrI0b4nKVLjWVqr8oCT2yjoGger1XTJIfIHYt2KGNxheIl72T3iUQm1m6eqG6VJo8y/b7339tA3&#10;VtNkhztxntp/NsQfheKDhPKv8unUX6JhMp1djDExxyvr4xW5aW8Vqp8HdGHo7Z3oh5VR7Rdc3wsf&#10;FUtEUsSep9SZfnLr4l2NDwDKFotgFs/YB/mkcTLH4vkm/rz/QozuOt1B+R9V320nGo62vh5SLTZO&#10;VTycBs+8dnyj88MoXL9BQt2ngr/fj+fB6vmD5uYbAAAA//8DAFBLAwQKAAAAAAAAACEA3lEMDJb9&#10;AACW/QAAFAAAAGRycy9tZWRpYS9pbWFnZTEucG5niVBORw0KGgoAAAANSUhEUgAAAjkAAAG5CAIA&#10;AADj0bJ/AAAAAXNSR0IArs4c6QAA/VBJREFUeF7sXQlAVcXXvyACKiApGIYLKiaiCZggFSiJJi4l&#10;lgvmRuaCqUVqBVqJ/1Loy4VSE5cSt8KlwDLEEiNBwyUB15eggoiioCKg7PCdWe723n3wUEDUud3w&#10;vrmznPnNcuacOXeO3vNdXCsrK6o4+A9f6IHjhP/h8eGur74O1DGDhMSTWddvKEa2bvtsi+bN/ruY&#10;7jNyiEKE1KixZ3vs8O4qeZX649izzjsG3dvwYbrHeuENhB5x3DbZ8vDiDdx7CzwsxQSyLIQf8BDV&#10;ZvVHL6OIas/R1us+cM6L/jjactF7zi1QRnlHvv6m1HeRR54kEZce/fEu8wUfvWxO0q9DT1zZuR9n&#10;/Q7pBlnjhDpeZWVlt27fvn+/qHWr1i1bmiqmAho2cNNwIfyVc+TrcAh67ghPCH4Bod8Bsa/kbJ6V&#10;7LzmbfumQnxZFsKPmpAwh4o+CBTyWtxL/XPzj3tSzYdOmzzUHtVBMVdJs0np+9F89SLcpGXn1CsF&#10;0Wake+94G/eQe8kbpqR7yLuLtibQBXOc9l5q4uUfL5ab21hOdrU2b8Ldu3Bmcc6z//cKoTU7auvt&#10;59+2t28ilFNwZE865/HCyy251LiTP7botMj5GUT4gdPJti+8bSNpjTOnZ+Ra7vCwQimLrmzYXeQx&#10;sZu0o+edOb2Bs/mop6Q/3L38dRw3bcSz6dGq9J6O3h30camVqXHJR9q/MNksc3E8996bnSUoAnl3&#10;e/DZAj1nO/f27oAIizLr8lHvlpBY7TnaousHPYujI25Yjujp3AzlDmR8U9RukXNJ1NacNm+geqHW&#10;O5y8q2UXRNuV/8YmGa4b0QnatCxdNSvFYNFrna2bEcLEC9COioqCSahPnz7PPfdcenp6SkqKvr7+&#10;iBEjDA0NtbXRw7VdgSohhXNwszMtuXI8/oqps5tdSyGoKO3IP/c6D3DA4HPX/j2QZdnfudm5g6kt&#10;XnrZtlyVcEHfoijX4MWXbYvPxaWZvOLcQWw3iHy97cAXn5MTJ+QMry+16Aulos6RcjDzGXeUWCER&#10;pDh6tRjnYtDSxqGn7TMIbiXCHLnkv288219ChCL5HXL4oqG0C81e9LCHjgcXFHS8pNsAB0tU4r3O&#10;GqTXFn2d4+vp6UETN2nSxMDAoGnTpkZGRtDW8CBcJBz+GpSVlyBeVVWJOVUlKoLnVzoXV13EzMxM&#10;HfO5dSvn7t07ipGNDfXv3zPOy7utnNuNu9zdG5mZxmLaO6q0Hk16ZmZkXm/XpExMVGbaI+Niaubt&#10;jHPWXYplecmyEH7AQ1GTnMxM1FnUnu82uZaZeTsn4+/NU/4Wyx36ElRXkoi7X2FSdAtiFpD0+Inj&#10;TF+aYff7unk/cz2HjRjm2MagZoQqKiry8wsK791r1ryZHleVn5+nmKbgVlERRwuhETJOnTDt6ZN5&#10;NSejjVkBKR5dlW3OZfyX2eZORjtT52xpG8myEH7UhEQB5P9AUMirYWz3+hS7gosHIwKCnd+b4PiM&#10;Yq7F5TfP/BN//MzNgtsXr9zpMWEY1Aro0+NbquCieqWgGlyZ0EMKDdW7izL+OmJOEhtbt5zS9v7F&#10;pPMBP2W+19/a4OrNDNW1sSlCzgYTLpiaGuWdOXXr+K3ygrLKK5UGE6Ch8rkbt3P1KltkZhZy3P2L&#10;1/JMreWtcTOHyyvPzCzDGd0yLCi8kdlc0tG5gps5RZxhZmZzsQ5ZmScqTH0ySzNz85rcyxLatqwy&#10;LyPjUqbpzXOcibzz596VZAv03AVy9BBhRYiwfNT55c93Ufj9nNs5mzddE8u1Ks+04u4W3EG9HCXi&#10;7pfcLrrZDNF24yZ3t+m1TAPU+5oYzjC9um7zJa612YgXrduI8ztKAlwqLi4uJibGxMSkpKTE1NQU&#10;Qm7cUF7CVjNsdG67ezdv3+ayMlu04PRatyz49+94zsmSD7p3LffWjaxdF4RyjO5dzOxUUZZ18Xwm&#10;V5RaYNjzmfLsy2culxelFTSxl7Vb7u0714rT2lQYyWjMzbxeYG6dmZmXk3vnNjQNlIqGYuWVs8kW&#10;elZ3zmVwbdrIpzgg777h806dmpXcUJ06dcKgiZ0FzBZKhJly1+9zplIiFMnXu88XDTTkN4NBAR0P&#10;XYX3bt3KzGxVDCXeKWqemVlRDbp1+YrwKsKQjI2NmzVr1rx5c/gLz8C3ysvLgXVVViL2pGfd1q68&#10;vPRegTKTqCVRehAfl03/YH6pj/9rAgRBKL04FJNIcPCnknJKItlhngkCHnmLLz2UK+SL/0O/8G8h&#10;EyQO4pzovyQRzVy5Cqh8Pm/6QMkR0ypF4fPli5AmwpRiCPgHSdliZUiNcETyQOtCKiZ5hSokL0/M&#10;T6Cf5ktiYsGYX2xIStQFChERioAaxRJQMZk8ajLMUSCGRKieHAoeHaHuGC1cb9p4gmBP8qV/BFrk&#10;VKI4AuIyWCXI849CUtJ1cB8S0ObBrxFznAvNikeb0k5Ip10RN4cCFbIgobPUFFHSp9TaSdZBtPcX&#10;bQVotHrNlEhqpt6p5Y1dQ1YC5NLepLlQ5ocEbTO+CE0Y+L6niLq02SS9TdLcatqkGttO6FZCn5aV&#10;IXRemY5KzFXeo8WkfL1kA1zSk/jxrgGuRunigFWoizRIAiWZgUgXFwHnh6hOfeOBIw31Hti6dWsr&#10;K6uWoDUyNW3RogVhV8Cr4C9wMj2TZq1MTJq///77vu/4SorRuak0McNTAfmDuRMwKZ5P8RMEmmB4&#10;/OkkSycrXgspl+2E/komJvoXF62VS4lNVWv01BmQWgY8NgKvlb+vptMoUMIzLZF5ySKpjSDFqggI&#10;YmZFMZHybQnHk7UrmumlSwL1etY82UpGTg1ThPrcQhqSHxe0ZHG2F8jXafoVwCOjTMxZgXPKxqG4&#10;PhDrrm0+oVkLY5lfSRB2yrPWB1FKiNgoz8B8pSRoyacycSBIxoSO3V5rkTqkV57x+GbVloG4LhAq&#10;xs+RytMObVFJK8saXKEcDcI0WIAwdagjRpKScVETNrJ1EsjWLQz9ZszY8P16HaCrRZS134XNfM+v&#10;Fglqirph7sxpK9bWFKuB3k8eNnjTr/t/WB++MnRleWmF95hh7dq1A6YFHAvYFQhYwKjIpfd/ISsG&#10;9B+UdPxc9rUcCXX8JKQ+t9GGpH0LNydlH/CgjxTQIEM1RfIcaBibGhkaAWcE9mhs1AyFYAHLoIkB&#10;6c0kb5Dv4Kog/1VVgvAO/5fDD1BI8pMsFtX0ISGW0YADIuZHZCyYGyqQhIglMTJlCFOsnKnwsx7q&#10;50IU2htJWvpHmNqFykuGkijAoCdCpMgLqoiQhNi0OBggIipR3AykIIJUi7h5E1QRwtcJjydDhGwh&#10;0n1E/BNXjsebrwLUW6+KIAj/kz9YMMViM9bp4twQnegX3ZHEOUGeCD88NDGRWMYlSKAsKKC4aApa&#10;lRgT5UQEYhwPyekACIYECy5EjNbHSwtIhipH+gouGYXq0ziozjg15AVdgDYn6Rh89sIUIko1tGp0&#10;SUSXRqgAAUMKIwkDUhAxgDbcqBfxiyjSoSjX5pmO2J14EYyKvzgzggzpdkAjhpqSTigWcKHw8+0A&#10;eJNLWHUR+Y5KeUJzSSKRyBhNEo3yAtIi8B8mQ6JUEDozX7ba2ksiTtJihP4mgEtFT/E3348kedKu&#10;hNsUwYe7PSWV/NKTjDPSqSEARcHVwdGb4DR4ONOmxv0SdRBScdKLIAaoZvC44nsWjoE6Fm45SR2p&#10;tI07Lbn4ZTPkiMYl7pGS+YKuaGi/xwOBICITu8kvfnklMD9MHXnV8+WO06ZM/2HLhoI792l6QTnE&#10;T6ik8TW5oMj2hPbFUZubGv8Q/sPMmX63b4JelZ9pxGmZUMuTxfcfbf9CuhamxruXzBs19YPCC+ch&#10;WhMCIGjQ+TmdKGUBJ9xQlfCA2ouQrXThqUS80DBG8wDKQ3iGB6xT1INwMicB/GAl0byDzYeff/zt&#10;5t+yL9+xbGf2a3Tkp58tnOj7NrArCwsLYFdEHwiMCv7q/bY7NvkEIlrj4tEVcaG1omjTiRNDK063&#10;qFMZNjXEe2EirwKG1bSpoQGaHYDbGJCeTS40zPBES6ZX9FRejhgXv7RGfQ6gRClxh4V/Sf9G/ABF&#10;gmmYzOR0ZNA5nSKIyeenXUK6gC6pmlBRPEeTKEIfo9OrJBoZFpg5ChM1fo0nZNJvyHQpFbwIfXSE&#10;8Ms2Oo7QP6hSZMFJ+wya83H9MFWV+AcughSDSCQ8BRONeRWZ5vEDmUn5ESzHgCdC2uEFIEipmE/R&#10;SlKIMHvhyaFZAFVQJKJOqB1tDlQXqq5FkPC76PxIx+QTsZuMf0wvTzV+ElpUnFRIhyH8jsCBH/lc&#10;aFbCe7ENyaRHmALRT2OORSZB8g8espIJjCKL+wqdMQm75WngGRLlVXS/FzcXbTN+YiFJxIsfOKSv&#10;CE0uzIOSASfWl1QTz4riVEfaH2EnYVV8QeLsrZahUAXpDIeJlQxLjKLQgiQmaQkygHAdES/CvZ22&#10;CGlL3JNxbxEbjAxAgh3fTojtkIFMGoOfilEf5+dzygVw3UmLEV7FdwOy6CG8DQ8PTJYwxEkC8gdP&#10;OgRk3NRogJIGxyOVFi9Zx1IghcJw2RgHvqn4oU7L6PlSh6nvTv9h88aCPOBVwujHDzSl8oRPiBLI&#10;ozDhsOYmxj9s2jjzvZmYV2leFFMRaXlH00wAvGrn/z4cPe2DQtUZQhVmS/BvJeyEoeajXAqzMZye&#10;NwmSdA8lUoQwcYWMWRTuLYhFkbuqCvEwEse4Q2f/oMA1W3+7mJINP4FdxSZEfxX8fyBddenSxdzc&#10;HJSBwvaV3peBq7WNKbVa4wYWRhZds9DpBlZH0O3wfEt2yQwNkFwFBh3GWLJCCkcDxKv08AaWdJDg&#10;tTxaVaP/kFSA5AJs7iFwBNS3IKWgTES9FvdyNGz4iUFt8Yi6lNpkLOkzkmmMRhLi4k6MO7DIxejI&#10;EQYcnT6p4Ec5gaTXqDcqXfXyUyEpgIwqOtWiJT/tGfxMjPEg1SDcUVIfMj/QWZGHDvEoxDcwWRhS&#10;Uk1J1STLb77esvqTGkpLwmtcOjMRSPFrKvsQwQqvK7A0R/gjnXQIT6XjUOQgQrciEw/6i2tALzLp&#10;4wA8ieDcNBuXtpAwxMXMZMOIEsPPnnSmJByL8ko+DJdEp2NaKM2K5yiSbkvZNqWUZ1QUHwFz6WJF&#10;bXTzuJCWxLXhe43YzvxUQvklmnDVJwmEOsFH7O0KE4naa8msy/cQmlzouiKBqEyyukTjn5bDtzNP&#10;PGkIwkUoO6DdnFROYCGk4XAUpIdBDAjXC4cJXEBEg/IZutLAOEkYPCKKsjncY9A7QVmAicE5E7kZ&#10;XdJxRqqC5xDMWaW8WiSAnw2kDErSXrS26G0PV+BV03hexfchChnuWiI06m0ksCvaozFhcIFctWHj&#10;+tlzZt25yZtFobbmmwlPJMoMUKEXkAyNIj6bPcZv7t0zyfAT+BBuBTxW0U+EBIBFOhqwK/xQVb1c&#10;xROLomImhMYt4U/wQKw0AGPKt2CBy4eb2Nh+8L/A77bvI7wKLht7y/6ebj0d7fr27Us0gcCrCLsC&#10;XrWGZEWiyuZDSW3xIolMK3SdQvRW/F4U/hfJPMCMDKjJYZOmhkZItMK8yhBYF7zExhZkEUUvUiKZ&#10;9NBUhxbVZJ3OCwakB5LCcA+n/ZZfitH5RdtolXIsUqzaqFavOj/Zkpg0CRlKhFQyo8vwIr+wGkMc&#10;7UJkOhkLZdO5WICBDD4kJqKhhrMgGjgy8VMOIlJO+BRtL3GilzAoqhMlSXj2K/IR6dQm4MZnKExH&#10;FBgst6IWIpyTTsxYzYUNSIkgR3gVeg9PeDoiawMMh3RoCS1PXpFpguSPixGrTKnESxKeb0n6JJ8r&#10;v1ZWYId8c4uzJ1kcYLylk57QaLIVAW1VklrssvgnoVRYKdEmlTINgqeUYMkzIVYAR0a70CKS5Yuw&#10;SJSRQZpXbRmjpUQ5LXxvJv2WtASlVeRStOUE4iTDRy0FicnzIHUKMFqybsB3C9Tr4X8swNFugvKR&#10;/OB5AaETz6n4giQS/RdmU8LwIxyLthpaldDicMOTZR6uP+FQNIQMdvxSUJHgQvl24qsn6Qk4Z0q7&#10;Hmfv2h541cZN6/Nv3+MnEaX2F1YKPE6SjkBwEBu5hZnxxo0bZ80GuUrgVTRZ1L7fE0/8q7W1Oe6l&#10;Pi96Dx1GIggTO2S461O/UX7z806dQFwK1xCxKAwpYenEMBmzMcSlcMuieNtVmXFXb5MMPdq1Gm/X&#10;XjMEXvGKPqrxAwgIu0LhvIAFIMPP5p3tPvxiQVjEHwKvam5mdCTpzw3ha4cNG9amTRsQrcAilLAr&#10;vSULviMTIv0f10taNwE6whrwepQY+lGFP2ZSSPWnD9tJeEMKm8aDGIUM5bERhxHRCgoMDfcz2UWG&#10;Or//gzkVmanI3MH3CbpuE+caOpGT5hByVOggGkGyAP4H7q4CGsKIwTMljSNMZpI1OCmeF31JMlQj&#10;SRl04qKbQKQMOkrosMEVwFM83wIUFL5aZGUmYS0ke9paeIkvKO8kRdNHstzkWSzJk6+SCBwNwWyJ&#10;TgukEejqnchOwJsQa6rCIjAWghHHoqyLMB1aC5qfMPaE2Q7XXTLvCht/ahOvFolBWOQSOoUBLp3J&#10;hRaTFsUzNtKpSMVldEgHAsVFOXeCIF0o8U+SSUEBXh5nnkq1eUloBoUHYcbkEeQ7JxIKZKNJCoHY&#10;sIp5S/onjwE/AjS4s5iBAJfamMJTGpnU+NlNrlakdMpQxyMaj28llIVQPg0hS5jseTmMvCbrI0IB&#10;oYKIBQK3EnAnTIv2AaEaOL2kCjQrSTcRmIoQJu18PVzbAa9av3HtnRxqCE76iNZ2pblQzCnhAoI4&#10;mal5i40gV70/K+faXbWsPg1ZunvHumo6zaixM74MWCBEIGzY5JkWuwOmjnrvoztJR4VmMsBPwJzg&#10;X/IXcGsiMipahZkJqUKJkHm/ti0PXb8rDVnr9jyBlar7EJdC9REUgFgHyEtaHGfStYf//xau//lg&#10;Gi9XAZG2Dm1dXJxHvf0G8KpnnnnGzMwMGBXYWQiyHSKWJ11zCAldiUhPeNcJfb3F38CIQOsHNhWI&#10;OQGPQjfSA4KEhQQqJFM1aQobVRAfTOmRmQQ8oxvC0QME6jeFt4ZNsE0GSov4nJEBSGYot6awB0ay&#10;ggjADKE4+AtWHJBEHz0bQlYGwo1ywPnQG+kl1W9ELY2GkuMMUeaIJExV06b6mGyeQvQThTTFMQmR&#10;qILkOzWk8aQ3QIGQQZkTamnOmGxaOz4yJRvVBYNJoGjSVA8/oNJxcrTHR575EFTxpqju+kAnIhVD&#10;19QIFwFUGaFnQiFgiJYKKKSpIdo35N9COL7xkgJHxjHhhu1FuFFkYwhsgloBK3EhE5y/QRMjaDDS&#10;BIhyZPcC6xT8gEiHZ2rEIOxJ4dWN/MIrAGx4QW0v8Guq6sXb7UiIpjuVJJi/+HUS3pUXjCTk2ZNN&#10;KV7yF94RHqXGn8jKQmA8mhMAEaL4SHTlIUgidNbDgxwvTvHNb8ZoPBAsSDQy6AhFdN0vhIjhdH4W&#10;+BCGjM7IZGYhf4VVsJit5BWJIN4iqZIJjQ8UilBrNRROmg2WP5hmWl+8mS5UBF7wtg20XkiQwbtd&#10;cCM6Bb6A5nNi1YOW3WTRRSRGXopHKyVy47URb36DbVjEvVL67QtdBuK2Ig1GVDVkE5Tmi5ZaqFAa&#10;iFeORFJGq1JCAT8fotYm/YXPgOYjLvElK9PS0vKi+8XiXVRSdB9uHALP0ptGKykuKoa7iNzStPeL&#10;S9FVVobyLJLkg2JWw6WEV8VFkDm97wMZRcVlJaXlxUXlZaXFBYUlBYWlheguKSwsKygoKSiAv6WF&#10;BWVw3yuAL5ngL3kox7e7ZTNgUSRzYFFqjArelt/LL7uXXyr5CyGlhcKNMid3CdxQXGlxeWkpZei4&#10;zWHNatwcmXfgikPN6QUfWvEyNd/xUatgxngu48j5K/Q+l3H4bPrhs6n/Ei0fNnHAF/6XsAHCqGB6&#10;xQwAX3j6I1M2ma9hagPZCzMqMhejyY08oymP8B408wrxxZmd5EAYCZrNUUI0s1Oeh3iDhHeicJw/&#10;uSmbER9wQlo0YgmoGoQtkSS4LMpZMccSmCthJyRDwlfQT5E2mjMhEnNoEhk9kJiY1ZEpHhXBT/eI&#10;P6GbUk4A4auAeR5lYwQoGlMsjpYlcEfMmwUeDJyMslj9pkZwNzEgN4mAHnhei5mcEE54HvkJOWCC&#10;caUMYGOSYIjbFHgT+gs2IhKWRDq1ML9KtlfxC15/Jgx86eDDHZJO31hdp8HnxEBdBq0Qh/AcOoeJ&#10;7IfnQwI/kjzwMx6Z38gESgz9qMzJT6/KhKixDWExqx6bzM8KbJKnVk4boUMAT4S5VnDwkQUi5TTw&#10;84esaNJ6wkRNGQvNCXMcotEnjAX/K8SnDwQ9YlBDjCax+pgmpFZClAtRS2HCcYgRFt4jRWZYJA2x&#10;FyX/I/ZDopA3pKVIALYuJoHCNgONxzNIHA8JArSd8exJ6eNrQZubMDSZCSbCAJkxl5eh/8rK8AP8&#10;5S94RjcKRrc8WBpIksKNTXsRuWBwhkPgbwXYdsMttDPwD7VbeEULJFSgvyi/qvIyUIlUAlOFu6S0&#10;sqS0orS0oqykvKwE/kpuCCR3Gbnfera5W2sjKbsiBUEICn+2eSWOVllWKtyQZyW5S0vKS4sr4CYl&#10;AsssLYVaVVWU80sVuiAhXUTKpQAn+EnMLaUdVgyw7/gKuXvYuEGMsqp7Z1QnYD2Iv+slbAodjIFl&#10;CixJIEZFOBVhYJibgRRFvgMmikM0lxHrH7rAw694wz6y4AR2iL8eRpyR/I8NMqhMRyZEmg/eOxVu&#10;ULvCTfPXvqwVSyRrd0QVXoEjxTk1EZOtitHeo3AL1OJVMakOukkEcS2N8qQZYhmDpxMS4Wi4UD5b&#10;RDZeaSPlvZAJrg6uESxZpaUQoYOKLtTsF29TU/Qgc5Izrg6PFQQ2QdgSaQUby5OfcCNhF9+QEKKh&#10;BQQ0NL5RC6D1BNLxokCUCW4T/JdHDIMhruv5eZesUQX9oLAIltgOCiyglg9k4uIvHRPz06EwRdFJ&#10;Dc9vdK+UPpIAfm7jZ1I+Pp2HxQoJPEwSg58yFRILDE+BcGkOsteaL3AIxYDSq4xELajieYA0I1k9&#10;RZ4t2pwK/EGdofNIiwyEosGnpZwDfbCCewUoltGN52jyzFeSYoZj0jjkGRgXxMcbp/zcjjPDXAxe&#10;kQ6IM8dmW9h8C38iwxdKeCD9YkLoDAJzxLGpREeYhzSOyBORgqsCz9iIDwmTPGI6iNnQG79DEzDP&#10;kNBr8lYMhEyQQTS2icb8ReRt5Anm5Lv4god502cJtzRcSINs1vCFcgMOARyV8iGeIQHn0HJXScLf&#10;bG34irkBMCdSNFzwDCFvtTaUJgfmBz8RC6z2RrWrrEC8SaolJHpCfEnp1wteuJYqNGSqdu5sekKP&#10;jq/QPRU9PfjZ0fKFi9dSjJqY9n7hJSqIYOEGCTnof7RfhTgWLLubFiatfOszvRWRn/ezwhIWErhg&#10;biOmgvxOajXrP9mmQe5B/0E7Rv4Z1t+CpHigFSSvriFZaFchUxTk0UVK+XDhXzj45q95Q3xjUJTP&#10;fz46pZs8d0k8XjXBbzCJ61DyhqcJktxKnDNw31t/LsY1JuHiexpCA279/cmoqQdQjAU/HXynK0S+&#10;uKnPdO7HWF90apyAI2BG2lJCnjoIWuqMDSbwUpKOZzLI8RoVj3w0TZTzDzgERcQbWnh6kO1A8YU8&#10;UCNW02PIRkZDXA1TygPWhBJXdzQqgaqZO9HFiDSrx5DnopmnuP3DD3ExB7pnJcmcxJb8oclJCP9W&#10;+kvUlvIR+CRkm0zc3+IBFMKlW3AkLl+0uI+Fw/S4F17p+O6UaQsCP1WlXJZEo5QfPX889+6tatrV&#10;omXrl3q64AgCFVzHLs+Fb9k0d75/0j8qKcgQY0/872u+/R8Eznr/8xHu1IYCfkrDvd2Hq82XHbq0&#10;/WPma6MXfKXa9j3amsLbVGR3Cj5gg78GYLyO151gYQE3tb+Q0L3PpP2/Rm1I0aT0F0tuDikUz9KD&#10;iQWEPsJ9gKPCd1QgMVVw+rB3VV4JIeJuVrvXXp+/PDjyVNaFJPGwLgf3Tr16OA4c2g/2q1q1agX7&#10;VbBZBRYWxAyE/MG7lpJehucyFIi/8eXMzVt17eBUUlGQfPaouBWA19J4m4HfjoB3d1P/PMxxCb+n&#10;3SFvIEJOwoLOc4/cJF1Jtb3989vOiap6jQYkwh1/E9rob0k4v8MmV/Tz6gaq8qY/UR6ysUQCcg7P&#10;tPvkIPoKWohOoSC7GqLSGiWWzO7kTe6RWT2G+DpsTz97LP3stqq3+trMO5LDF4RzRFp53jZQQoOU&#10;HMp1BPJkW+W8uop+rELzpEkubnpx1FS94MMnDl44sYEbN6Drj5fkDEf49FQYkHhckh0i9doJyPIv&#10;KOmUVmFJgw1SCbX8zoKgviI6I6rfQctBXiWDlrfoFkQVuVT0sL9E4eJhc3qM0/PyVV1WAX+ar5Yh&#10;EWGkFw4hUfEbIQbf3hIRBkk6/C30BpxAlFb49CiEFC9JQkqhWkCyYiLk4BxI2Vh+El/hyDSVlE6S&#10;OZbhpKmopErCUVoiAlK9IwnBP4nULfzF/R5khXK0w0RvULPBbhPcwKhgj6eaGyKUl8KBd3ATVWEZ&#10;PFNJCFaDNAQC0Q35w/gjijLCn4RbGo41kbILfROENG8VFaUlwg0KOniGvzXe0c2eA0YVuvwzIVN4&#10;hpDoZtbaxDIF0YqIdCB74T6DZxKqaCd7xug3EX0lnY/a1fMTF+VYZFKncxSds7mU1L8vX0+B/ZUy&#10;roBuHmCzQKKMIhfRQuWl7z80NXzj9Njoi7n8jE/XKULOQv5ytiSyKHEmJdMiz7rUlgmESDR3U65A&#10;93vFiVfKCKUTtJotInolZiIyGCmLQrvFdEsZ53p+n//eT37MmNwVE/X8u8CxVrxsIWw7S+ooZZyE&#10;IDGEJwqXTviIhK2STDACoj08RlX149Slg0IOB7viI7O7+J44+N/bXRB5UsbLtyIuEe2JI/26lFtJ&#10;GCqfUEQSV5YnVQCZWvrSfQqhOGFTQrBN5TcQyHiuWSH24HGkuxf1WdCDKfoevF61qouwS8MrA+us&#10;XMKX5MRI1HOyluXXIxIlmciEiOaOzv08cxI3lwiPkmj9SKFEkBd0tIRRENUY5RVUl0d4jkQRSHgX&#10;5Sc0Ez6VjM1Q/SCfIa/6FZIIxWFVAdEYYIqo8gA98wMbb2QKQ1gcJtydai88RPGczU9NdNmHXshn&#10;BH5OIwzj65AAtVvgYcI0I666ES8gky756le2vYGD0TYA2Rsgz8L+R4x555PN20JZJH//eV8IBJxs&#10;bhVj3gl9kIVuENDQHoNs74RY4JDtG3Kh0vEHSURxw19EDwMHFl+9ejUjI+PixYupqakqlYoyGd5S&#10;h8z7/IVnRGxZpNfLtr9Tt1f72Hu69ByE6krPVBEtQnFGRBq6ffHgX369uto6+f+1/8JtxMFyExa8&#10;NONPbv8cFzunjeHbO7z+dRW37LWuDn5/30IyVleHduTeBEcao0xu/v1Ru+cd8L31HEH5cowfCXk/&#10;AYQz8FKwsZvjhnCQzxzbPe/od+iWXs7h9553hJ8bVYQ9Xvi+G/rZvptT+/BURNx/2zt0275xc28U&#10;0s1pg6qKyz08033OXu7Pye6922++wOnlxn3Yu4MdujeeJxIDZRIiuyD00TepR77iPnMFvZuU7eHS&#10;q7jzm/t26ulK7h9UtOee3/ZS514v4/uVTf+RXPXOb3Pr4oDu9z/+3NZxJ5b0xSs3IairU/+uveEO&#10;+juXZ1yIgNs3TnFDXu/aRjQRk0iCJ37u5uyJ7h8vokJuHfN3/t/mH/9n5+K5OU1PL/UXO+eBcHeD&#10;+6eLmK1f3OwycPNPv9i5DIL7wyN39G4d/xA/bwbwEKWXt7oN7+n+xgv9vXvtTifma3QxwysaiTk9&#10;VTQiEPC+NFYhNswt2UXAO+QNVW4jKkiwl8Mmc5K7LpoAH1OiVlkywSghQC0UqP0eNkHg6SGTvWja&#10;R+wXxBuzAPoTFUrTEhMJRAM+LAXbZpCYOAQ94nan5oI4Jn4riYOfiVqbpOVFO5In6UL4AcWgWeFw&#10;9STiW5QVoRZjgaZgpFcTTEEpS4CD56u90OAmW/E4B3LjHXF0GBnexBb26vEr0LBVe+EFLt1PFnb1&#10;0fLTwICDA++aGXItDPXgrzH6q9/cSK+ZEdesGWfcTM+omZ5hsypjeDbmmon3yWZWwV/OJ2V+FBDS&#10;uywH/pKfEA5vUXz+rjJCWXGGzfQhN8gThRvpNzNqAsWB4wxjQ6452NEZAC9U6z+I7CoOfZbLH7tO&#10;bNb1Qj4jFvoYZHHfpOrM5QQwqaD8D7SZ5OMobOhw9PQfr7w4FG25EzNr0SIQm/hl7Xl9vv66vW93&#10;a3r5l8HhnaNW9rcCM4u8wwtcf3nj2LfuVgC5CthV1f7UifbSWVm1rf3ryZuPLOt5bn7vqb3+EN/m&#10;/vWB58ToQVsOLxvAJcx8ZVbvX1Om2V3Y2G10UNX8Py5MtPj7o97T/uC4QZsPQ9qPXvz5jX+/tTv7&#10;wcAdbx7AW1wQc0zVnuRp3LYObyyrCtyR6fv8ufDeg5O+/fcbtzagA3TbMzrhqwGW3LnwFwdX/XTF&#10;F74QkOj6+EeNf4HVHZnV77e3/g5+FeSa3MOz+vn/jqrz4b6zPq3jF7j4vRB9xqc7BPz3U6e3zmz6&#10;60v785/2fa/n76fHdoe8/tvRefTp72O/6KH6zHVWj70pEHgr7uMR7/4xZ2/yGLucxDmDotF+1e2d&#10;XcdyvyWNsauqunk46JVfvQ5/BVIU0QBeDH/xXe6nvxC9pHWpku5ieJ9pwdx7e068ZZf6c7dxZzfE&#10;fN6PO+bvFbhvYHBCsIsl8C2vQMcfY0EahEw2O09P+mZn6Mt3NjvPCOZmRh1/q/WRL9w/+Jvj+q+P&#10;+ay76gv3316LX9L57IJxUUO3Levbkqu8uLm/P7d+59s2vOIHNqvIzjb+Szax0KmEdDVMl0tyFlz/&#10;vygLr/eClBe89V6sbgUoE1cXJKuJ/jw5allLfuJHurohscWXeM2mHkizpPtPOAafQvpEV3wiPXzD&#10;0xCi0CGl03/IGlHU9AhF4I0GyRu8IKOrMr54vLLjicXx+fz1HPt3ngr7VQs+P598WaigEPnfC8dy&#10;8qrbr7I0t3Dp3ldsWJx3R9u2W7aGfzjvg5P/wOJWculxZy6eSr9+pZqOYPNcxxe69JIhzXEdbK32&#10;zx7m8/n/pe7aRmUr+k0V7FSB2RTwMnTYErqx0k26XxWjb3lS7xlSYu+qO16VOZoh8AomImKkCLtT&#10;sGKBZ7xlpV9RiY6ugONCBUOKdh5ec4O//CXp8n//XhUq4tS/yws9HF/26AObVcIxS/z3VWI7knag&#10;LQCPeEEidipJu8l2tqR4XT7zHfdu7y4oqOuL7x3wjxUh5ruY0ElxURc2Pt+rXdde7V7/PzzZ5p79&#10;5Y/hG4fa035Ne/fwDQHATjhLuzFDuH9vIPkCruEbhgC3a2M/4nUOcTJPS+7ZZx30YtJv5ah27eN+&#10;nzYQyVXPj1lchZJgYWj+fl9k/GDvOg+i0Vxor9Kzn/zvfr1xMw9BME8gZVAXNtq/2LE7ut/Dog3m&#10;CiTOgUu3sZjV+uU1oAD85UPMM26di4wdtvY1xKjgen7QpsGxu8+nnt0TO/S7gYhRoUDPH147+LMq&#10;7eyeg0PXkMDWHlPn8JlTQFXHVnPc6ted+oFc9cqcv7g/M28RyUW8MBlEdYgvgteCn0bZwb+2ToHc&#10;30AhvvpvmO8CEOb8FwNMa1hXogjsPCy0f8xvabk4udc3r9oBxt0GD4HI+z7r34prY2nPxWbeunUx&#10;6iAXM39CT/fXe/b3/5rjUm7lERmaH6n0GW+G0S9nxP1G/CENux8BAoLOWlReC8L3w7WIZivTaUOW&#10;Ld8fSaH4lfhZljDC8Utet046sLTzkOGGAsUNVNrZcW54KPLjgkTDam6q3SYDBKfld4aFZ3xoFFGa&#10;Y9pwtiQazgH9L82HZiXmQwejMEfC0QeQ1NDYGL7wwF84GuEHdPft4Tb8lRGvw+2Gb3dv4X7DfSTc&#10;L/Vyp5H5D1SbwPclBk2BgSAHT8L3m/RjIEPHbn28Pd5E96v0Hvnqm/Qe8NbIAW852fUhqQQa0DPI&#10;MvBVJhRhamJgQu+mZiYGLU3hbmJqamDSsolJS/2WLfVMzSCOvhm6DfA93KTo8xbXyA3PJOSzFtfg&#10;FkKamJno4cgcJG9ppm+GcjMwbalvhvKHG8pqgss1NDfXb9EcTPGokkboOXgaE7wvIts8fIGQQ5pd&#10;MgHyCwnUXrSHkHbDUfHJC8Jigsrq/Jq+irt8Kpzjvp8ycPjLHoNdJn9Xxa1KTEUnJtAyJKtdnHfO&#10;wQ9GBS3YlZV6KuvId69L1lp8lxXWW0Lv5VdJHPfis9QykFRBckFq4F7JVy/Qe11/Cy0aX772WKy0&#10;n7x/7C+vYR2gFJGuU8+euHIO3Wv7tca6QayUaN1tlBf3ReIF2nNJLxdHDenlEm01hZgooXnEKNFE&#10;DBaagh9CEDDvh9STf6P737jUf0d1FzXXXVzncku/T8wRW05YA5DBKbOgkOPDa+vEtOjJyaIVHboa&#10;gHKce9ievWfjfzvzd9Tpv35Z5vIMbRhheUrUgpSD8epBMj09kktcYaHKiIQ9EmIaY6F10TAUWFn1&#10;hGWJRqWl3UPaMWgvIfyIjnP+H35rA/dIXs0j9DSSo2SFza/Y+N5IZyo6ZaG3Mn29MLvI5w6e+9FQ&#10;IQkpl1x8SaTb83OASQtTEB5amDYnvpfI+XL4D76NjYGNgfMJ7H8Cv8AXf2YqCiBviYMK+I+epABf&#10;4csvlAjdND35RYpAt/TCwYb0hm/7m3L4UABjM3O4jVqaN4XbrKWRacumcMODeUtDuIFptTRrYm5u&#10;0NJc39wcHqq5DeRv4SekguRwG5rh3OA2Q/kD04IioETDlubNLKwqm5mZm7bgm5NvayLx4os8kL/k&#10;O3d+MPMLZUl7EKEYz8F4N5FEx+sRMmvzW/k4SlVG0kZu5urIv//87fBf+44m7Fw1kPv6aKo4EdPJ&#10;HBeA5udbF/dxQa5I7XbjXNRvmAP0ePO1vVODY3NELSaJzauzESU8JyFzPs8JhQnf4vkxQ/6c9EX8&#10;DemOHT7Njpz0S/kCjU+YB1JdV1W18lh5Yn8A97+jIA0SnoR3T8lbrL2mZKC3z3hM99f7avwsEMWI&#10;WpzS+UyPEZ6/z1wRl4MV4qo/puwfMKpblx4jBkS/t/Kvmzi///58949X3+rW5dleXPSsP89DSM4/&#10;749ZJVQT01Rp12cWt3zKpv94DTu/CU10690GBw85EPDK9lS6DZCb+MH2NKIxJ6SSevJadIxbVaXl&#10;868NObBgyRHQRsDbi7/7/+01vAvl+UThT3Og+KPMWnUeOSDe75sTUE/a/BR2fkWKFqdkNUMjYG7Z&#10;iIQpfmpBPPzhBAr1SvEsWhAhpEJBI0JA0JdIqi/KOA+FCV7Tat4EGVHi5hU2omUPbyMrFbhoKsoF&#10;5RRSGYcvizcSopKRVDojkhHtkMRoCXdOftVMXpHZgKoC8PpOMCTiI0umF4mEJUSj8wkRGO/dLbGz&#10;7X7gj/3tOj5rZm5i3Iy4CkTeAtEfeBbYF3AO9NOYvKDh+DQ6xKfwSz4d+mQV9lpQEM9yEM+jLI3k&#10;I7lxbmohEs4FpADfawpylaGJWVNTM0MTE2NTE0MTU0MzUyMzU0MUAjdIP8CugLuAaGVmZGLSVPsN&#10;OUjfwk8DE1PgSZDcwNS8qYmZAcoQ/TQyMzPGP43Nn2nxrLVFD8eLuXm9HfrQoYN5i8CNJKsHwiyq&#10;9L76HO1XyVkI+nX60qEXOrljLobPQ8af8qKvo5roHz974JXeQ2HvCp8fQVxS4YN29PWv/jlsnv66&#10;3727wUk98ArEt4w9fSboR54e31P/0uae476o4j7/NXl691t/ve85cR83fGNsmL1q5suzfqOUgTD0&#10;Nd46cnptKeFAsCPldUPcfIK9K7wR1e/2RrsxVVHJ0+xglid7Tv+HlIRgqTGiKua/CfYocPZePtvN&#10;8V8NuLW9gzcXoxpvD7VV/djBuwqeQU13fnOfwcFVXMCPMdzbXiE4weBvToS+0obs4OEVk0Ti4bms&#10;AGXuP7M8PsQ7Vega9t1vq91aQ6pzW18ZBsoyfH26M+EdvKsEZhTDl9HAhTsOocAq+EBq5Lt/osAF&#10;82YtXc799u9ou9zE9wfHvLl/Uf/WVaofB7yxgs997oYL4zpjmggZ8P/FcJfpwfQ9Utz1aw0hM7jt&#10;f+Lvqy7R51bH/IfsfzP6UxALUTqwrZgQRhP5h6lQnpc29/Xjtu1Hm1i3jvsP/ePN6IUocmqk3YSq&#10;qH+8u+Ue+/D1RfgrMrheXr3L/xVzvCkFrsakO1X0Wyvxs0qe2fNVqM2/EjmxNslqGVfcEKllwmqi&#10;NwzldUavSO5DE87radRoU8xXFIJIbCUyJGHyPNSbjap9SEZkKU5pUN/xEt9K8iBrcjpZ0nB+Rc/n&#10;iTPk3/EPVAJAr1patjCx0P/888/t7e2Hjxhu0bot2K/zFZNRr4wSyV+qEMAh68PWLVj0Ue6NfBmm&#10;mpF17g5RfkMmrdmef1GFJRVqdUxP58KfJxnoo4W9VI6RNo4u5RAWTywjYR6tgEO1sPsHetiGgWFu&#10;canqUsbubRtDtv5Wcb9p/m3k8YtcDv3Q91XunuicddivEs4DpLyKROJVWCjT0xcPvdDZHT1hUQz9&#10;wRYlwJWOnzvwsqMXOWEJHwuID5hAVhZwugE+kAg4FTnOAh8vhw/yQzYY5HA2nJP0wx9Z3eVaKTVY&#10;xJfqeEk5CqqJAp6Cjo3UVYxBWZIYLDInPqKADEnH8wopi+f5PV8M/w7/K6WHyGZCiJjhzcOLX/nA&#10;/tcTo/jviUkcGaOUkSZpNYX6CmnVq6oYVxu00Jfx6TdIVMMfk5Dv/3kWJbWkoBYW/IEBvIWzrLZa&#10;6NQa/NBzZ80F1gevUiy1AepSc221xRBUWg+ehTyl0nSshoAa86HpFWCS56WWs6z9dOVYsr0ImiEJ&#10;E3KgKihBB4XJ4/kcnhMxV6EaKvrU3NzQyqblrz/vO/ff6Zu5yM+FSK16xfg3GhWWcVps1yblXzU3&#10;kMCkFaKid8+kJtzhT2gielfiOIUqU3lHFsTtEnlFKy/MRiQATxrAkHAe4k/8hmijyIUdKBDzfvwH&#10;Ijxr0rxn9xde/yw078b9ogJ0Bodw6cSrhDkVsj518VCvLv0gb55TiT5//lUddO01GJ2rTtkVPmNd&#10;NAgEVoXZFHUPjE5bR2IsPc8UnciO8sQ6I9klmb41Z06tbErOgoQMJaKHTA7hESZYy3MV2IaiLCWP&#10;T7iNlOXIWALhKQJnERkYv1MktjXPuG4fWjBm2gvr/vMBKUfKBGkmMr5IGZhakdLFD789J+N0it1c&#10;+wIAD07c4fjj0ejnK9ITK4SjKwQjQKlQhTqslDPXPNBqilH3M35DMau6p7wmrGrxvs55FSm7WjFL&#10;CRBJmLa5XTFnuSTFTy1CqIaMRd9QfkNIFUQVgQ+JvEuUsSRCmybHgpTmbVo828G8mYkhHj0EBbWG&#10;EHicRgOpsxlldq7Zrkol6NL6te6TWhpUl7IU4tzIyLt7S5SoSAytvOr/BB0gnluFeT3l4qFqyoev&#10;rLCXXmrFTtSAWLzCp28TZoX8LYL/KnTho7mps0TErEWfcVI5hRQo4zKyIPGlFtLEzDSzxVlLJ3f5&#10;D5qjPJ1EnFIXj2hqUUCCKZl8YCRBkebGsywp1+FrmfpL94n8uf4D/nfoS2f8YS/hchLlozooGlxK&#10;RASvAapnQNLK1tjLyHIIfbiCj00Sj1ASDmHjD1UinEz4RJJ+1yKpRo1l6Rah1gNMt2xRrPrkW/VI&#10;tu4VrDGmjMo6IlkHxaDWSbkOOJbQrmoci4pQImcSI2JuwktOvLwlCxSYHdU8ib1HIp0RqYWXSvjy&#10;SD4CIxdkOcIrJWBJ5BkZ2+NZoLytxF8yjqcZLO0DmirHmntIDb1C43XNAbIyq5Wr5Et2MttKtV5I&#10;OkSgY1mPKPHw4an8YbLUszz5+grkJypIEe8TsNeHnE7gc8LpcYDYi7CEKWmfWDW3iiS1kijSyPSu&#10;eckUcrIIAhtRTyjhPiLjkbMg3mSB8hRRdEHF4YrxrIVwuOoYmJQHiu0g4WpyviKrs3qNlSoowYTv&#10;MjXwMY1csQxPzDqQCI+cVYnKQJE/0WMEyEeUVANQ10KV4jiqowlVilTdrh61jv66p7zGiUb3CPyE&#10;qHuKGmLqwLHoJC5mJJt15flrzun8e2UZSxvH4tV4AmfSwrF45iSKX5SxEIZEeQ9fNhG5yEXnT1w5&#10;+p/AbSgfo6lJklqwKz6dAA2Pijpw1XCsemBXWttRpFN7Z6mGV9FNdmGiVOIPaA4m/miwdhMrNiW+&#10;FvGR3uTsdeQXGMlVZNPK0BBbtSAnSsjhEu+VEesApcSqbejwr4RgzW0aRc4k2U2S5KgmElEuBWXw&#10;xhO4OD4W4jUEC4EHkRSS2AIr0dAE8kkl/EvMXCyZz14zT0npYhU1KqvGpmW7aPINLgnKNc6MmsWQ&#10;ivN6Z/47f8SMyAlp5Dt/dVlKwqjqXqjS7OM11kv7sNDypj6lK2mRdU95rauqPUGd8yqN+VQXKMjk&#10;LcZUh+zhOJbY0BoylkQlKNmm4rezpCpBwi8os5JvYokiE46B4+AKCbxNELBoRcX6CrTx0hUph7+k&#10;wMhXAQ/ArjBd1awLFHqJDss5je5dcwAqSDuv+ozwKjpPUcNuSQiZFiXYUrCxeAVnf9AzawUneMj8&#10;DykA6XYVcl8Ptpboszh09AVyMWEgeJjjxQ8pFIIoJJ05Zc8KO1QS/kOnV6FScjYomf+FNFJWJPAk&#10;QhIxQ8eBQkr0JCQR+KBk+4pEkJAsMks8iwtsUcJVaIaUajmXUquBnKPIfokcUmxRMjpk0dS6jAaL&#10;knYInlcRCYkITPTwdP44NEHk4m36BV6vYAmi0OsfNqi+Zvz651j1RfnDIiqbDxV/PGwJ2mc6TUwU&#10;5tBaciw8FcvmY5H94MlNLIKwHIFPV7OJxctZlNsQPkSTwz/ijKmhQlRnV5Ii60kfqAmhUterBwGr&#10;Zu6kSYhWXhXy2Vq+3/Hzsfp8zk9duCrY6oOqBMnRg8LZtWDnB2/QMUvEugKzK/S5G/psAFzMgqdF&#10;dFQT8onEN4k4i+P5VG3WlG4GCUTKxAbKb+QTtoQDSjmMEIwLFfMTSpZMsRLuJFfhCdtUmIGJCj5e&#10;QBJZkawUElGDS9EgUWcoKA8pi5RxPAUerSFDiUxbznAkc0v1E6TiQoDQiXiV9C/5FIs3nSDGPjga&#10;5u4NIVEpzpj1wgDqh2/VC6kPy0a0pxdm8DosQgfFoNb5rm45lsgxBJZD6knnO4kGj7IlPIupqQTl&#10;cpVoNygVyHgBSyJ1ydiVkD3lsQLrJBWWqjil0hX/ilItoqPOqTTfCA3aGNhVNbzqO37a5edH6Syn&#10;Nu+TxQNMQ1AnMCUQQMcaWXLBjhXiUdhkHbk+hy/iQK4yNoYwrCREHvv4s2/VpBjZDCfOumrSgvBT&#10;uqkjCRRwV2ZU0slYmFB5LkKyoV/1YlwwPxLVhfyszb/jtW88D0O/eW0hlUgFjksYM+FhUkWrhAoB&#10;erlcpsZANLW0Moik7ac4q6DY6rKVQhhNKzBdXuFJGZLwk1YJ14uUrcanFYmoz8B64QH1w67UYKgX&#10;yusK6vrgVeIsqVx1IVRnjiWZstUYofI+lkSKwkn5WvKCEp3z5Io7yqH4TSmyO0WFKjy6RAFLyJRn&#10;bGQjRSBTgWNRDiT5R51dSStJIZTSrYHqo2VXmvONxgQkCdDKq4I/+05jMS9VGdHphyyayf9os0my&#10;fkfNBD/JFhZydgU2gdgSECQr9EE2kquaGTWDH0gBiCzdwfussF9FJnBhWuT5j8AjFQQFqbgl4Whq&#10;bJWfNmU5SSQY+aQqkYcovxKYiiBjibTJuZFMZqKsiK+SKE7RGRx1GmowKPBaGVXyrSitXIrnDLXn&#10;UmozFylBMhMozBliA4n1wgRQHk/1jALUj3rGrZfyGa+qZj1eZ+ywBo5FylHorerparuPRXeQ+Hlf&#10;Ki1RHZ6agKW+iaWpEqQ8SZ2H8TtjInsTCuBZGKmMwKrog4zD4QgCGxUik4QyMKRISMGrvjVru32l&#10;Uaxmj9C62hA5K37SzqsWrhGivuzxYrPmxpqFqO/kq21/8NMlMURH21jI7zm2tUCSFNhZEO/BxCUw&#10;ukQ0+bT81EtnQOWuTxmTJI0kmUJKNaWiXFZRUzjK6igyD7mEwHNGfKYvviS8UvZTmk6NDJJOXgka&#10;phCoiIQsnvhD1+TK6FYXKq2tKD7VnE+9MI2ai0XdUKdYDxypvrKvr3wfuKKPKqH2Da3aUKQ+T0vS&#10;ypGWyR1qjcAzF5pYpibjRSiesZA44n4X6YhC7gI9mqXz8WQVlwpY8nor1Ex733kwMB9AH1ibtiFI&#10;ceWllZmp4jHiUAmtvGopz6uAUf0VF7t9y85alydvC+BH+LNg9Af0fthgHX1khb3bUx6GfQWziyHA&#10;EGAIMASeagQ8h/T3em2olF05ajtjSeBVA4e+8rbP5CXLFjzVyLHKMwQYAgwBhkBDIbB7U8zK1V9f&#10;PndTKFA7r/oU6wCrqgYOdQNelXoluaGIZOUwBBgCDAGGwFONwJghUxCvOou9veNLG6/CujilzZOn&#10;Gj9WeYYAQ4AhwBBoSARq2m7X17SbaEjyWFkMAYYAQ4AhwBDA6j01sz0ZKth0j10MAYYAQ4AhwBBo&#10;DAhoEbAYr2oMjcNoYAgwBBgCDIHqEGC8ivUPhgBDgCHAEHi0CFSr/sOkMV71aFuIlc4QYAgwBJ4E&#10;BDIyMn755ZcVK1bA33///feBqlSdfUWteVVeceEn+7+z/2Y83PDwQASxRAwBhgBDgCHw5CCwZcuW&#10;BQsW/P333/fu3Tt+/DhwLPiZk5NT+xpqZVd6SxeuJtl5Dn1lvI9vjd9XfRyz5lT2xXXeH0OSGVH/&#10;18uqy/95zaqJoOzdoRMyPA7Mc6wpYl29z44JjeB8/L2saIblZ7aFJDsGTOhpUFclPJp88qJ8n4ny&#10;vhPubf5oyq+HUhusafiCrBJXrz5AD3UxMGnXx3uCl63CwWL1UFVJlmq1Lk/e9mVUrquf2GPrqHhV&#10;RNCBdrNnu1nUUX46ZlOo2huxN/lqYTlnYNHHx3e4rQnH5SaIuEM2FgN1JisvMSw02dHfz7XmXi8U&#10;opS9rmCU511VnUlMPJFnN2GqBLm8M1HbopJzoU4mtgMn+LhaGXCQY4RKhom50IiF6QlRu+PSAAPO&#10;wHHCp962EA+FRcWl5aEwC0fvCd49cZXk2dj5BPnYkUyLrybsjkB5QJFevhP6yJvxwRHl0qK+hAmS&#10;EFX9JaUtKChIMTIwqkOHDr311ltDhgwhEUDGCgsLu3///tKlS1u0aFFNEfz3VTeEOI79Ovfq6eju&#10;2bd169bm5uZmZmbNmzdHmQCvgnvJglVHDyfZtncgbh6qudoGv5F+5zqJAA92K8fVlALeX9+10nNZ&#10;kkLEO/985bE1WXihivSdvo9mrkO2WqNcjgxe+0+B+Lrg+IbgyNSHyVE57flNgydH1preB0tV99Rr&#10;ybFhyauvptGonFBQTvyqRT+dx+/LCk7/FLxo03FJV6kNzAVJW4MjSU61vNRqXfDP2q+3bl21Ut73&#10;M/et3BCfw+f8YIWd/2nRKjGPWlJZu+hSclPj910uKOMB3noaHqskuOuQsbzykqFcI+bay9ENjJz4&#10;DSs3/LRv309fy5DL/C04eOvxO6hSd45vDQ7+LVOjFqnitFOWuis4eNM/11HFxSvnn8jfzufgsILL&#10;v61axE9SQBjtkfI8YR5bGZkKvbOsIOmn4LXxd+Sv6wZRbUirVQ8Vpthu6enpb7/9dnR0NHm7efNm&#10;CIGHmzdvvvvuu7t3766+tUd7vXM1LTd+z1nhLrhT1Mm626RJkz788MPFixevXLly3bp127ZtQ99X&#10;wVUTcxXf55fc62hOxRV4yLwrno2heyZCzJLczOOwxuCvu3mZdyU/HyBDnCQtWdXOtQ8s5ehVeOZE&#10;nmOfmpcQtS4vL3t/XnEDpap1MQ+a4MEq9YCl1VvTqNOjWJCBSc+BbhbpaVcfjPriwrzi2jc/lKVG&#10;TOGZ5MKeHl6OBsmJaRJKCvOkneuBC3uwutU+lZRcWzcvGxPQYQDAPW244gdASV55kZr6h8HCbar/&#10;VB+vPu1kwnZhdnaxjWMfc1Qp8549rYoLC9UgKj+TeKadG5l2sg/sTbMb5YtEL+ll4eo93M4Ch5nY&#10;uDpaZKdX3/MAOCtbJJOC/G9ByUHCVIJ41qvu7aQNUW3huuZ84sQJCwsLqUQFakBIbGlp2a9fP5C3&#10;dM2opni1269yDZuOYF48ULjh50vrZtRUCn5feG5j6IjOiwfaL/vyT9xEx8IHdvn3PJcxD3Jbngx6&#10;woEDMri9/04wWTxndzbHJYeahP58KvH/vFFxQ7w3/vYf7R2Fp6ICSGDvjYfzOO7q3pCQ3WkCj8N9&#10;xlGi7ctOSCzu6dgOdaEIb72QRJ5aya/i5HA/Lxs4Ad7Kzj8GskRXXmKoj50VCvIKiaNhiSF63mFR&#10;Yd4QdeEX3novBXJ7xrXV0/OOAHpBYldF+ONcbFz9wlV0FpNnjcpUS8WTkx4XgsvTs/EK5/UKQIOv&#10;K6HLJyIdYiICSGHS4rz8YyIC6AutdXxI8jAgcmIgiMcNquwblkxRQiQERMWFICxsEHjFqnBfVDUb&#10;IBTVQrjEpuHKr56IWP0laBmCgr7cGHOVogcaiNUH0pIjlqE3Xy7blkBfwIgNiki+GrMRp/hyddQZ&#10;WjaXm0yz+XJZjDgTSApS66zF5cbG/KxUni3SELotMZv0KUSDODvwvzBluehlEK8HAiURqcGXoREU&#10;C0zngRPhy4IkeagRQ39a2DmaqM5QZoXTqbjcA6txQo3CQMm2EWMCoPBloT57JioshEJygHYTrjj7&#10;xDaC3+q9aRJc9yYT+L7ceOBqcR6PsRgHZ6deIYzGgTNqOaqRK0AMI2JvuuNAybpRDX3dclPGHBT9&#10;QdvOCOO+8MRG6U86Rq4m0Lov23biAZckOCcTO8d2aQkHUJcohwbL7am+9i08kZBm24dMO7lnVOU1&#10;Lo6LC4tNzMUFtRow+Cfkd/VAlCr7avLuiOR2Hn3MlSI9EKJ8g8m6WfaZbUGhMXy34bj0qBDpTy2F&#10;g7oPeBW8BE3gl19+eeXKFZCB4AFCgF3l5j4IX1Usivjo4F2G1QTFmRuXNKOczr5YUzr0fk1inIvv&#10;nkuLosItUkZG/QVTi4vvgYsvduc6Li9cBFtZVqP8DxzsyA1/cVvholWjiOR2d+OaXJ+IRQcKF26a&#10;xW0ZEnEYjbQzG73Tnb9ZCIHbw3ualJCywVsWJaIwOfFqT1cJq0pPTDZ2deN3rhRJTQ71inINQ4Kr&#10;KsLbCg9nCPLP9o3LrqrKjvPP9vcJT6cpE8NVduEQdclnUVX/BHMjfgIdYJQPZJ8X4+8V5RiKNJrJ&#10;4Y5RHkFxKCO1rK181FLx9GRHBfjn+SVCeUWJ/jY4tDguwNE/2ydKheiK8jIGyCQXKS4EFZce4Z0c&#10;+lUNjfBw5CkSA3XzTfQKQ/RVJYd5xHmJKHHhEdk+MelVdyI8ony8vEKNg1TZ6EeibxiGhVzSpsnL&#10;zm433P/ToKBP/VyLE3fHCUMmN/FArgd+MXsgl7BxtzA7qQ4ktvMJgMl2/gTb7N3heJDlJeyO4Tz8&#10;IfBTv4FoeaJZkAQnmHWiThi7uRG8C0+EhyUYD0RFQWoPLi4sQpwJNdCFXYXZAy04+CeIbC+kR4Xt&#10;LXSbjQl1K48h9KBLlZbnBRQJm0ZqHfJq8hnOzhE6kAUs25MTSZEWbrNRrrDrghNqFJZ9tdjVF9fd&#10;u1161F6cqPjMttV7C12nUkiM6dIu98SJYlQpwNXgxG5xrQATajsfHFyesC10m6qnH42zl2KvtUK5&#10;yWcMUFORHA8AC1Ajl9S7WLV79QHjUf7eBF4MBeLs+BK5v465oeRyGKzcXK3SkvkmAlk111E67nGL&#10;bgs/YzEKtWiAX5+rZ8StJTRXq101SCsmfXxnu2aHh8AVnu06dZStXGQC/gW6G7rNlJubZ2GSt5fy&#10;eclCSuxFxWcSkk1c+whdlCDzZejGGH45AXHLja0sys/s3rgxJs9ulJcdXlIV5haam5jXEaLydrPq&#10;6epYfCaZZ+mgnjKvYeJEZHTs2LGoqAge+vfv/+abbwLfcnd3hwcIgf2qZs2aiZV+uCeZXFWvfjom&#10;eLzXC0Fs4uLxpvutlCu60N1i6oLhHVALGVgNGj7JJev4KToKzl8Abm3Qqperw7Mc1254QIAwHjR0&#10;PeoKQS3lZqtUaG4xd/RA0waXGBNiFxBAbDOsvPz9i6MS6dTj6u/jIXYVMbfsmLBE/wBfO/TO3M7X&#10;3+erxGTyVi1rrRXPTk/PzuM4YysvD9Tns6NCw/1CQ7ysEACQo7ejNCUtzhGTYu7hH/JB9YA+JHlK&#10;xCCMgkK8bfAQMnf0DQjIDo9Lp2QAADYo2NXLxyrdy5f+8PC+oUJ1JJesaSz6DHcjeiMrR0eLvDwh&#10;lrnrqIFYl2Jg7ujlZpHGix6cndeonigB6FMAsby0NLKCK867mgvTNOxd9+RnAo0+QOfMLyOyXf34&#10;7fPc5MRcx+HedjhLtPM9sJ04E1YPLnqrSkw29/B2JEqiPh6O5Tw9nJ0boV+p1gDCiWQDzKqgHj0d&#10;JZNvtUXaDhzVEyuTII0Nh9HKPRGXZus9wZEE23i5UaW3OQCLyjew8nC1Lc6+ygNr3mdgT6ResoIZ&#10;s9jEkf5w7Mljr71C5o4DST1Jjtnq2jBCeXpMVK6br7fMbgVzdnyJ5h665aaEhkkfN1uADxefmwym&#10;EI60yjQyatGeA3ltpJ33QMpK4DWapNWuGgxQitNitgHLGD5qeB+r7L3bBAmVlJUGg93RVVJ8Oih3&#10;JqBVw6dT7fiFlFiH3ITwqDy3UbzhBg8LrJCMk7eFEyG+PG136LZ0x6kBn376qV+f7IjV4Scg/Koq&#10;zcJOwifrFlFbV1BEn0jHhKpOJFv0QT2khgt4FYhWcMGDvb092EGQB0gGCsA+ffrUlAF6D9tQNe5E&#10;If+H2ImyrqKVLgUrxmkpDFdjk5Ywo+iSkYEhr50BjmH1PEnS0/+fga22bRwCusTdaerDRF3Xo6EQ&#10;VCzWMSA5xCrcwwp0VBFYd5ednnhj88hnqNCp1+mdv9OzhYW+SJM0s/T0PSkfOvEpmr36DZeOZhCN&#10;rLXU28o7LM472d8RlH2hiZAOxnr6HlcbG20wwVsbK1FYNDauVnDEuT0MeQrEIIzsrMxFAq2sbP4W&#10;UBLCIVS5GmpNU553JiZi4+ply0K+FMz0cN4GErwtzJGygb8kDMDCghRo7jbBt2fu7lCpWlChD+AR&#10;Pt/X1ViVICoPr+aa0FxwViYmJlxeIW4KHS6k68iOAVUfuTYmFsICmKaTrsDViYEZoRjs3EiqZSCL&#10;pSWeUJ77ZUQUpifu3Ra2bBno9nhDtNyruRbtpPDwpQv4GRgbcOXwH7kEXFFFiRZHelVTIbFFUI7a&#10;dqMg3ETQrlaDoG65KWYATN726okzgFf2iRPljq42alVQa1G5JKRDo0qipMXsTrOdMNvb0banl+9s&#10;b4szvPSJ4kCjJquJIBauhJ8DQx/oJi6kUOzchLCwMz39/DSNM2GF5ONlm61KhxoVJsedsRk+gS5+&#10;HCf4Dzc+ELE3Ji65nZtjDQzkIRC1crQzViWDIrr8zIk04Fw1syoOuFGHDh3A/IFYqH/22WeEUYEd&#10;IPQhYR9LF7irZ1fIey94R0R/eafMumTaQHHKSyX6orTjTSjrerbPe5s/3XdkuNXu7f/3Z56UFlje&#10;yPR9oESWKwRBSyTELy4Wn608gEtlJ4fYRXigDStzKxvug7+KJBYswEaqr7SVVf/+my5LbV7CvMxR&#10;ErWsteZiDlwqJj09zjfdD/RqiDn3lzBI9WRqb/Py0iUxFOr4kOQpEIMwkghJsPwozusvYZ819BF5&#10;05SfiQiNK3Yc7us3ez7o+qQTZ7lkWXP16lVxd0mYdWFkXc3Ooy9MbNwmzIeVqGvh3rC9SJ2h0AcI&#10;aSB7TPAyOBBBDdhh86AwV9KbyovLOV7bItKAQpUuFNPWG6kP+UuU9SXx1YiBGUFl5TVfTARWxNnJ&#10;aPKt9sqO2RiRZuHh4+c3O0Cwb1an/yHHqI4V0l4KrAcmOD4Me9ChAgagtcoDvECPqqDnx4iIWBZK&#10;zCFqqwPMBaWrlQ0vpxtbtTORSP54q4paVWCiYc0Au1FS+oVeixmV7VSpLbxGPY0Rs8FLAAl8xj2H&#10;e4GKuNDNy64+QQXFqjnsmiJVoGwnpdrGmDt3LthTwAdVW7dujYmJgW+BP/jgg/j4eFgB1da2ohp2&#10;BZ7lwVlvE+JXHv1t4AtgL74tTBDGBk3vFksG6r2I7xOwOJOXti1qi1HP4b047gZsWahuQ5i5VZdn&#10;uTswdSDbiig8VaeBCl7aZ8DAqlgqmVvZeTiEh0fhLGHjEHEEdIF+jOxPm9vYWN1Atl3Grt6fRAQE&#10;xWRXL/4Zc88KXdbGw9c4ICCcty+gOGpmDUo+Saq8GD8bP2TNkRweEodKM7aysTNPRwZgIOTZhfgF&#10;EBryVOFRydK2sXH0NgbNuQqRXQylhCbSt1rq+JDkKRBj7OobrAoJiErHGIGVRUCQFZiW6NiB1Jqm&#10;MK+QM2nXzsrExKA4/YQg6+CcT8Qkow9S4OOUmL2JBuLqWZUQgxagXDnYBcTQRWDagd1n4AsYUMNZ&#10;mBvg4a7eB2T0mfTxHmiQuBsrXdr1cTU/szdKhT6I4crBRCOGjtZ2tu3yziRgEb4wbW8ctX6AXwbw&#10;H28PZtDT0TYtJgJ9flPNpUZM+ZnkNCtHqZ4FZZOdSDo9bMEW52Fq8C9JYYWFeQbmVlbmgFZeMr+/&#10;gOhP3r2NUABYJYiE6tgmsmi6VUiSRE4uNnn6sroNv+qJUs+Njy2FAYXB2r/4TFRcspV03NPI7exs&#10;ueQYoZPESMznaqsDtLCxMVbFYdMKrhyE2uRc6BW0GLxVJdsps3B0NT+xl8TGLdHO0Q5JKLknwsMR&#10;o5LphJECEWgUel2abU/EjSxsbc1VcfyL4mxVzO4D2eYWeQkxaClTXl5tP1PCViuism7GgWK1nSpx&#10;N9r8k2tUq2kvsKGA76i8vLzAJhDYFdivd+/eHUJefPFFYF0gcj1IB9RIA5wKOZYn7KpGXtXz2c6a&#10;pSoG6kjcs25Tvyr8v3aLhyw/g1L08nivg2oO2AH+RrYeWg52zl7SG0z+vgmMbxcS7t0BhVm0+G33&#10;eDAdtF+99/lhi18Xl+BEvSJZdSCFIN0KoPQ4+oUH5QU4Iou0UGNff1cSDDb4UT522AIvwu6fMG9Q&#10;pxmDaYR/cagHssEDGzdvwRJQVjFHnzCbUA89PR/E/mx8I6Jc4/wgc2S25+GL7fYUsuZkqfj8rKyy&#10;Q1ybYUNElV8cFuKsvMN5Gqxcg7L5LwX4qvjHRLnGeAPZNt4hed7+PnxOynV8SPKUiDF2DIgJtSPI&#10;WbkGJHvHhCPodLrUmwY2T/oUYhVa6O6rVu3MJZlY9LS9ui0EvYlIbzdhqvB9N2dna5EQBoZsX66O&#10;4zz8fLA5jbl5cQwKCwqJynOdOtyW0+wDcvos3Ea5lh/A3MrCzdcXiAjFyTcmmgz3IxvowNCGW6RF&#10;AHFfhqt64r1E2m9gWyoXEb0b2IJBz1FT3cAeg1jhhazerSAdqRFTeCJRjVVBNqDWyiP727YeA82T&#10;w78MCkvIQzWTFGbrMdxKtQ1VPSzBQFjtA/0CBaF788ylIOrUKPJIulRImkJOrnKBom2FYDyphTJt&#10;uUlhwEmt+vQpTkuz4S3wyAfHqghsKWHjPXW4iWobarlQsDrxsNEFBipyQTbYCpOagbSD3mClInaT&#10;oVF5jlMn8MaNoMvRMPoz6TPB1yY9HPfa3bk94StexKpUB/amF2bjPksvor+1Mi/eK/Y6/wmOWGtr&#10;5TV1gs3VKPwCjD0TyvtM9Z89e+rAYtTjQvamk7o8PKLqSBv07GOTllbcp4+uYxnTAd/qwrfA33zz&#10;zfbt2zdu3Ojn5we7VvCNFNhZgGhVJ+xK79ulm6uqKqsqK90HuUwc987ZS8d1ac+GiAM263FdLvq/&#10;DtYTOl2FiWGrswcGiJ9ip0WFHLCa7eeqg85VpwIadSQwZg+xuY4NEh+DS+em0XbUAPrK5OpAQf+l&#10;tco6F9QQoDUqYhqiwg1SxtWY0G3FwyXjvkFKfYILKU7eFpJoO7/OJk7YuAJ94IwZM+BzK03YyLkV&#10;l86I51Y49Vc+twJJVEisArkKlIDYS/BjemnoetQVgo9pvZ5EshusaRqsIF1aqVERowvBj0Gccvjq&#10;Fn11oLO66jGo06MlsfBMFCi/q/kkrtbkgYyljVHVKi/9JgZECdgEGBUyCHxsLxP109RsvR//8/8e&#10;29aonvAGa5oGK0iXhmpUxOhCcCOPg5R1X26Ej8QmNPRxh40cmAcmDykUl8UUe8CXBnVrv6EoUdWW&#10;TL31y3eAAhCulwY4gQ7wVCq/R1/bnFh8hgBDgCHAEGAI1AYB3c+uxd8CYyNA8i+7GAIMAYYAQ4Ah&#10;0NgQwLwKfTRcydXsmLGxEc/oYQgwBBgCDIHHHwEdjk/Xr6ysqKyqAGaFeNbjX2VWA4YAQ4AhwBB4&#10;3BDQ46rwrd1mQh84VWUlB3/xVfm41ZDRyxBgCDAEGAKPOQKESZFNKC1bUXqrguH7KvjAqqqfp/OE&#10;t30XBX/0mFeakc8QYAgwBBgCjwcCuzfFoO+rzt4QrNAd+3VS9Aust/KLH5CvReBVg/tO9Jl84mz8&#10;41FFRiVDgCHAEGAIPOYI+L41G3jV5bP0W2DgWA5aeJV+BVyVFeWwZYWlq8e84ox8hgBDgCHAEHhc&#10;ESCWE4qXPjKsqKzgYM+qls7sH1cwGN0MAYYAQ4Ah8LghoBfy2VpiADjA65XxPpOSVUcetyowehkC&#10;DAGGAENAJwSyRUd8OsWvj0jp6emurvTgcKoDPCeeB+jYr3OvHo7unn1bt25tbm5uZmYG/hvhbFy9&#10;kE+/A2qquErPIW7jfSYzXlUfbcPyZAgwBBgCjQEB4FW+Ec2xsR2IKI/m73CDLbNnzyZo8PtVNwXz&#10;P2RbocSr4Ftg8g0wshNku1WNoTMxGhgCDAGGQP0hgL6orQQzhUf2V71q+NwkarWu/ewkffoBFuNT&#10;9dc1WM4MAYYAQ6DRIFCOGFXlI/yriYQoJmkXmMALiJ5eFfA0dhZgo+lKjBCGAEOAIVBvCMDxD+Vw&#10;Wvmj+6tYsxq1ephX6ekLx9fWGz4sY4YAQ4AhwBB49AiUo++UKjX/lt7NuHft37yLh+9eOVN49w7E&#10;Kblx+O6l1BIt8bXlU2O4GgREBYi80lfrm16fgx0rLFixiyHAEGAIMASeeATgW1q0XyX7W1xacfvj&#10;95yOrh6ZumVc6g9Dj37cYVClycZl41K39Nvoqhn/oUKUEcaCVTXSFfIEjASrx9vP4hPfu1gFGQIM&#10;AYZA3SCgIFE14b5f0Hu8rYmZIS3CrKVBK/5sCPgAV1EOq1F+0pZKoxpYWKr2MEBIgn2CsIshwBBg&#10;CDAEng4ENHaqyv0nPu/aguPKyo8mXvcO/G/A+pu/X68qqhSEHLK/VVScc/ZeRmJ++sn7uTdK6Y5X&#10;UVleWmFmYmHGycLrN8rxHlh5Ueb96ydRSE5mWZnC3pgUZlKGXlUVuuGgde1nJ+kjkYrcTA/4dPRU&#10;VkuGAEPgaUagDPafqiolf83duzQBQC6mXB0fmXe6ouLKxVvvh13dDofuYZiQXFWV16qr6f7Q1zO2&#10;T8z8caxq5QvLuufBPlZZu+abF3tmbJ14ZfvYjHWOiyDnorsfTXNJ3jQWhYS6rHcpLJOVhcqVgY+Z&#10;EzFHlygAFXSBwKOQBSD2Cvw0Nx+rO0OAIcAQeCoQAN0eqO/Ev87N26F6F537454sHHa0CK+C+B1s&#10;dkzpZNsCsTS4jFu0HDGu66cmVQtH2L5syesNDZsaVRVP8HOYZm/SksRrYfLqaNuQ9pKycLlSlPkD&#10;ANFnvphbafWkSPermMn6U9FJWSUZAgyBpx4BtM8EyjrhrwERUyorSuXhyAEH4VUVw15t2R6e8gsC&#10;l51qv/z6yfscZ9iq36AKU8ynirMyvl3z+7NTj/tXPDequxHHlZzYHtnmvb+i8+Bly97OkrJwuTJe&#10;hQpBjj7IgbS4TOUDbJFcRSwFmVj11PdhBgBDgCHw5COATisHQ0Dh76mKfCwEdXG/VcaHlxXfBcZF&#10;hZyqytYGSKK6e+3m5qzKiswr0dfK4Wcbi2eWHSm8CWKWdcf3Zw3LWNrJ17QJcCqOM+ozfuTN714d&#10;ao7B1JOUhfNXgxjYEwhbyN0vZlmEP2o2A5xbAR9XIbt1pgR88jspqyFDgCHw1COgLlfdyjlxC4Hy&#10;gnuf73tlWmQcszC7//2c7uMl+1U3gG+BiNSqibfesaIm3OC2BvDz5u2b6b//+PyM3977JfNKKWfc&#10;xnqyFxF5So7/8luvN9c/89Z68wlxr2yvUa4izImXqzC/ys3NhaMLs7KyMjIy4Kzbixcv6mM2VUXE&#10;KiZaPfXdmAHAEGAIPOEIoJ2qSryHRP/e/V9cwV2otKHpsCmvn/pl+qn/vTysY9Omgs06V7X7r3tX&#10;kCRl892K6XeW93VGRoOF0dFVoV9Mz1v3+ndvtu+AlIGVd29ei70KYpOR85sonzs/T89b7/SurCyN&#10;/SoiTonqP3qgLhysDieswznrrfBlYWEBdoBwNcEmFoxVPeF9lFWPIcAQYAhofhd1Ofac+0+3Tt9F&#10;mj18Vd69cf8UmAEinqAPO1kVZy+Mj7p94T5V3929lb92a+qinIriCl6hV1Z+4UTGlP1FAesyfs4u&#10;LxbyuVWarXFGhkIT4O98kbxEuZCCDlDvm2DwYY/S9vN0GTtqQrLqMGtLhgBDgCHAEHgiEQDFmsPX&#10;Nx6ZOxAsNX3WKV7wCfL2iOmrw1ZeOncdFH+ETzn169rTvpeLmxOIUy1btjQxMWnWrBm4sMJyVRMk&#10;W+FPrNjFEGAIMAQYAk8yAg983kRdnV6hBi6SqdA2FD0XUNteFFH+8cesM271JHdRVjeGAEOAIcAp&#10;nQf4UOf7aZwuWENuam1AzquggdX4r0KHrPNn3LJmZAgwBBgCDIEnG4FH6LmK+M3SkKuIvET5kDbw&#10;9dYu3072q17x6D36zfFJ5+Of7HZitWMIMAQYAk8tAomJiSdOnHjk1ZfuV61ZF3r5XDbiVZgsB7cu&#10;Pbsr7Ffpha0gvErvZQ+nMW+OP3mO8apH3o6MAIYAQ4Ah8FQgALYV361HvApzIcSuHF5R5lXoQ2B8&#10;di2OyC6GAEOAIcAQYAg0MAK83UQ1bAifr07PWWpg6lhxDAGGAEOAIcAQwBIVf2uDA9uqC5pCJlqx&#10;bsMQYAgwBBgCDYsAOTaJCFfaTqXAchX+yIqdW9GwrcNKYwgwBBgCDAFih04MAavbiUJsisZjoDEE&#10;GAIMAYYAQ6ChEYAvgbEOUDxjSYEC5L+K7Fkx24qGbiBWHkOAIcAQeOoRED+uIk9aLrJdRYSrpx4z&#10;BgBDgCHAEGAINDgClEnVoAOEWMhmnfGqBm8fViBDgCHAEGAI8O4TiVF6NXIVPriW6QBZj2EIMAQY&#10;AgyBBkeAfjMlfDqlhVvRs2vxllWD08gKZAgwBBgCDIGnHgHEp2A3qlo/ikSkwnrAx4lZnd3g5mZv&#10;B/e82Jynvp2fCgDqtcVvxc4l3WnAhvN1hGZJYjDKEO5vUrRnWXLpwIZA32GkM3t+faykjkrXIZus&#10;A4ug3H5DFsVm6RCbRWEI1CcCohFgteesU8OKmm0rsqKm0+HnZj8p6lH28KyMlFyMnJ3Tc5b1CeET&#10;nvf16FlkPnV7c3OqRl159uC2Vj6B30r5fW3QrLcHks7g+fbsRTvjswqkyXN+n0ey1Xb3W3+2dtDW&#10;b4tfSYkm5LjbWdeOLq2xL6UdJ++G9nhOS6SS5G8mDw1aGZl2mXbmHtZGdVR6zdmcjZ4dC+XmXo6N&#10;TL5Vc3QWgyFQbwgQ1kNPWq/GDpB8XgVbVoL3YC0kFcSv/zZBeHcsNUtjDZifdTY28pugWdN3SOe2&#10;/IyUA1ErFs2ZHqE5Gz5g7Uuyzh4kSR061NXc8oCkKCXLOZ8YHfH1gklfx+fXYa71kFVJRkoszVYV&#10;/EOsGrUCe/DsIYCcf37nbM8R4+Zt3xl75RpJmnXl4I5vZ3iOmBeZwfeIAtWxo9WSazjRpUet6lO/&#10;LQ41JdS4OHU2qxVdWiPn56aq8Es7h45aVlPXo1fvOoWidPgwYt85VULSiqEN2Jlt3YKcgIlauAwZ&#10;69K6burMcmEIPCgCxBwdW01otQVELIoYAVa/XVWS/MPKHaVo7NlZYXqu5JLFoHglbfScMSdw187Y&#10;rp06i6EpG8aPm71s446kTp07PGhF1NNdOk+nQmfHjnU0t9QVaTB3Ry8eOX9+0J4ormtdTXx1R5w8&#10;J2Htj4Lj10TKFhP5l46SBYEAMsgB00d+exAEagvbqRt2JakSzqli/94woheKVbov8J0VVIdl6r4Y&#10;XpF71VRaptOyWCHw4DTH2tWpXls8/1ISlYEcOtYVt8jifes4d9fS7bOORpGln8uYoY6m8K9RwwlV&#10;qLTuPqsOqBIObVnozjQTteuMLHadI4CPWOKPptWWO7WtQAetV6cETN0RvAutE+1GT53cEeeVlKW2&#10;USQsTmEZLo66jEt0yerkUGcKjlvXUrJJfRw6EWIa0SWRAOps4qun6uVkJZG1P7nURCthtqUg5x8K&#10;ns3LAavXzXVvixvZyNL9o+XB9jiD0q3r96lrhrOuXyK5W9h3enA+UL8tLtR0iENdLaeuX05BCzuO&#10;09rtRQbp1vXBgamnnsGyZQg0LALEVL36QymQvTriV8CqtBOX83tYCGI5hmPmTXGzMCERU7IENTfe&#10;2PBcRhensUsHwUaF29o96wfY241feIxET5rvKd+7zk+N3bxo9lgvfkvDy2eS74Kla+PF2a4gK36n&#10;sC/Sb8j0oMhUrGUSdhf6Olhz+Zeig6e+0c8Odonn7TjPa6GSv6HZwr5IftKWuSiCvZ3X9KWHSPY5&#10;x7YtwEUPnPq1pER4Iyt04NjADQcE1VbSCnG3/FbK5nlkS1wsNyd6tp2b06Q9FMgNcxANcw8gnp5/&#10;NnLpHB+EACDzxuRZiyLPyzZ45NiX5ByLCha23FERvpBkReRZrKVL3eJN7Uqis67HLp0O+0YDN/Pb&#10;Pzlno9cHTh4CyKOCpi/amaJdD3kthYinVh/OHWGBHuI3iKKVMNsikOE6H/ntTixJW0x6f5KjTASw&#10;dvEeQCqQEK+Sr2BEzi1RJMorK/31EC2Osqmm7dDr/KzEHYvEVpi+KAr3F6GmVg7WWBtWcnbDWGpq&#10;MXn9WdqlagI2/9KBLWLm40OIclWRQ+PO6TqNV7+umIEaa2kiKUhGJN4LlLbg+c2jSMee/fv1rANf&#10;T4ce5blNwxzk7AbaUSXGGvkHFtDA6ZFZnLChKGwc5scv4odMEmh656EuFAhq4ZwDdOtRssUoDIRF&#10;vJb71vnIr/mxPGDYpDlBkTxuUKXqoKs2oZaOkhX/DRm8sFe6YP0hzc0I3F93TnZzG7g0ke/+qKDp&#10;eFzgmYQMJXY1DgSw6k+4tNGEPq5C7KqagyvyD60JxpOa5/xZ7qZmpq1IXqeyqHDDnU/ap64PhC3l&#10;NreiydJSeg1xwOrBrPglk4e+Myc49mBKIf+68NSxtKgt5+gUXpIRGTh60LRvhX2R3Mvndl4qRHOk&#10;IMDZdShJmDd86NKtCbeh/NzLRxcH7iLjNisrjWTrVnBgwcg5IdEoAscVJmxZsCH+esr6t/tPCovC&#10;RV9L2DNjaTSdYEtSt0wdIS30Wkr8ytnvBMdjogQRwa30WOD4ccFHyZY4KjdoD0gP+SqqNJNW2Nm9&#10;qyUM96EzFm5JOkX4ZO7t47FnCzik9lG4SlJ3zBrRf9KyrcKWOyoi7Xhs7MZLpUjhWXIri0pDrVQR&#10;c+ZsOQf7Rg7WSDELqPq4z5i/Iv74ZYx87u2EHd+Om6Y5l5FiBZG3h52P91QHFHRqwzY6+whbWcR6&#10;pSRp3wbS3IYTh7qqK6ssWgmSgdomZi10dw/X4lz1bceVXIoMfNNz/uIdYisk7MgohZqIm3Z97VDn&#10;vB4dOGclVgb0mrtq/fQeEKUmYG8dW+47fGhQiJh5KR0QShz6fIqCO9MBDl2NuJLzm6cPlxKJ9wLH&#10;DRWMXUsK+EFnodo5Z/aeBOhRDlZ4nSG9rKw9yc/sXH5KPh8ZFoWDegV+NNK65DJdpnADeBVlQW4G&#10;STOg4NCCkd/ugy5k0eE5M45f0IgxxQFIt/fAinL0W4F7+LFcevlY0ql8Q9JJqoWuuoTqdeJ/A08d&#10;N20XGbywVxq1IilXq+7U0NraFL+8Ho0pTMDjAs0kgTOmC6sQbSXpEl6SGr180fRZOhia6R5Tl3Kf&#10;oDhkiwrZqws6Pi21wxGqO722JCWCLKg7BMweijTb1l3JIjo36xYdCN0n/KLaFGBHSui7Kh5vSyx4&#10;a0pUws+BZHOLG7J6D969+MgFRmTyN/Om7TsOeVr0XRK5B217xAcNIfHoOvRWbOA7CyNRd+w1dsHe&#10;Y3RfZKqLLYSIyhPVri2XRv8MySPH08JVt/AkXZKVkkTyS9hw1CIIio4Nn2RIQnYGjl9R8P7f0lSx&#10;qdhMAAqdEZIAQ5TfjIl+3xmFl+48kAQ1FUWEhD2xFkGyHFKuAzczc1987tjSMbQi4xFhqoTNIzue&#10;jw4jvHxA8C60hR6/KsDTSYtCDCbKGYtjccWnLfszBeXw81xKOdVQ5Wbzirt9Gyn/QAJByfm1gCrs&#10;1T83cv7PCLF968ZiUlKijivaYYPNCxF5Pft2NuvqPc0dPefG0l0rYSvLxRZN4JfOJtDZ1x1P6PIr&#10;/7YWo1DddXcP2eI1tF3OgQW+gfGolR2GLIvGhgzxy6ZOc+qEqsYb7CHdNUxq4+fjNVavues2Y0ZV&#10;E7AlKevn+G5IQ915KCAfC5n/vbwvAUhxP7X75N1ih7fzI/1k9bDW+fFLZwSfQzA7jFiHBtG+n+Zi&#10;nWTu0cWRRG7O5pcp3M4NWCevbLvR2lqtjfIP7SBdxWLEXJ+uoJlQUW2HrUNnsmYqyTpPl3cHN+yi&#10;hkuI0QoLGiGmOAAtiPby/L41ZFXqOf9PqEvKrvBAJ+fOaODXAJ32hBo9TAgoSDkQCxCRoXTu2KZl&#10;2EJE4eo+ZnPCwc2TUQue3zwPtSlCFbVO4pbRsMN6asUPdfC5y/nokA2xCZ110PbrHlN75Z/QN4IL&#10;Rf68dS31pBrAJsCzFLWAWfvWrEC93G7uwrHdcR5m/CL68m1RjZWTkUKHjtSIXJiqeO0KSo+2vrD5&#10;k9XU1UtHdm+NpoPLSfsIfUOdYJSVHPthMe39C5YvHootFNC+yFx3NK6E3QWLoUGr5rki9mnWkfZX&#10;C0M8rwtD0XDI8uVz3UGxY2RqTcVBC5f5S2mqtlS0cekIK1OhULd5i2EzhsvJiI2MIlpNu85tgQRB&#10;RLAYumC5crlAHG+gKFlQl5ZQATQ3Jxt4npGl06Q1C92VbELy48NChIrPc8UbfBkqYJ/osnXrjjRU&#10;IqvmDIcEb0pEM932sd2vRy/fjlC1GLE0yLu7UUFW8p4oqmTqocwXeVItsEGB2cApZLVxakMUWEgI&#10;W1kDHDoiKkpu8QyylZkm5bm3qU0gZ0LWsfwlaGud7KrdwH/IFq+h7UqStgYdxay277IVC4fi2dnI&#10;0nXuvH5QFaGmFg6GWcvxpCZhVGhJXj2w53cFr7iCe8noVcHe3c1wd+alFq37qVlnaYcnSwF0pUYt&#10;R7MwjIuAoI+wvYOpw7AxeLXE5aZkYE0yv7ygfBExuZ8Q71G/LDqjVR3HHc3CiwgQqvBy03BMsB8s&#10;FqFv09HKOXWmErEwZAinRHN60oJ+ZmKJQkxxAFKZTOgbuRlIjDNq6zJ5VSAaqjVBpzWhZoXUQ3Jz&#10;biMJ3qzrUJ9+uGddj18fiHXsA4YhvR/5YM4XtJ1cSWJUMDSQ/ZIVgCrqnWYuYyYhufOoCt5mRU0W&#10;FPUc0W3S7+Hyk3cGTUWaRtAZbjiG9jtK0HYD1T2uOFaA9Kg+uxCuSNsv+4quxpjCzoW95/Tg3+ku&#10;Q8p6pN1d8fuBBUMG4G9IbqVELEJqXqjU1G+OYckgP3kbVs8CVXMi6VZwzXA19hhIqMIH/eE/mBEp&#10;bEkRHaC+fhPFAwFvRS9dRoyVVCtmOBF9t8P8raTqUrN1hbEHMcSNJXExfv5oFLG28Jwykd/2ENgA&#10;nhlLUg7sIYv4iZM9Nbadxd2FqdMGkglQfVNEZJxTpg5ri6MIXNNw4iRqGSy3/hILTQgcD9V0ch8/&#10;ZwOagyxcxi9C04HId6dOozlobsZkXcLrYvmC2s59PLaUg6XcHFfPOVtwv1e66JoR5pQP+SIk0xOd&#10;LERWPWnp0pFdMeMwMhKMynL3+DpAGw0Z5EOEORPv1X6KfFEgldcCdfWeTUSrPRujM/jZ1tChMwKw&#10;pFRTnSvWIOcSb6PhJrf51tWw4iFbvIa2g9cbSatMGq3ZnwQdl+GOZb64xe2mrSISFbpqAjYl/ge8&#10;8OIGTJvgQNMI8z7d6tNs66zLVO6nSwFU0NlYshxwmeBJFoUKyfiVkMWIZYgvkrZXiGhoKjFDh8ka&#10;14tze38aXu1BWfzSkP/2S+Re4pyOcr6URGUs8SsxYQDyklb3gR9iBTKXsmuci9fszUlUo14TdJy2&#10;hFpqj4NNXYahvdVTK2YMm7XzPFXsIGl4xop4rGMvvWxkZMZlX0KCIx4y54+i+crT20WcSkxMsdo0&#10;v6CgJCsV1qNIUY9gwZ8u4Joik1efb3cmIA0H6AxXzt15viRpzSTYbiC6x2xTU9NrWZIPMzy7iprY&#10;mmKanV87nd+54LLObZ0HG+2Q6a0sbBMQFRwUdbnUubsVyOvjgmKRmhcqlbBrfsRZ4KzzYVxTTaah&#10;mZZthOrwa3zvyDaVfhN8ExdVou9fGbmYTzXh1YDymsBylW4RK9dQNFsXxp5zd2Iehi/xs5Wugg2g&#10;MK/ZueD+ga4MVSzdC8EzY2Eu1Sgp2VCp7y6g9CKrc8FztwLjFLjmEAd+IpBbfwmFEpJMernYek96&#10;f9mW7Xu3zMRzkALfVS9Xonu0wxtI5DLqPnN99IKJLljky0oKmTQ6iGyAqV9XVDtIkKhnK1Ed3UnC&#10;6GQhzBTyfaOcDGrYguNadLJ19vScGhz0c3zM0oGEW6tdgppU1O0IolXC8iUbqfUm/TbWyNREY1NE&#10;yPB6QiQdtN4+Ml6gs2HFQ7Z4DW2Xn0PlWpExiGCIOq5pcycQTbLqfIa4/VoDsDC/EC5u5dKZZw8C&#10;19H6oXrBpWSicKNLAfQoFCSxmyczKbqsW0HHFpYXFpOGIvFI+2VpQQ0aswoKsqJ/2Ip1+B/OG0Km&#10;a2G0it9+CUPG09tNsjyEmPQzZeErsfyzCVRe5yUtox7TNmxaNskW95DCg8Fz3lp0CDGRGvuktoTV&#10;1Ywzcvlo75bRzhbctdhv38J7saCNAGkYK2Dx7sM8JzTzAN14yORkYT4t+xrhdu5lBL61hSkZwkT8&#10;zTkfD2hjTFJ3BO06ZdF3WWxs0rFlU0FTbNfWLP9WFuRph9WzKfsmdeccpu9ahuQzz3VQ7hrJt3E1&#10;xHS/tAVUIKDyQWrMvUEgAWcfuwTr1ysqDKxzIAoPNN2zeMUVUOH8mRKbuGEEIsGyFZd/Ha1nPN9H&#10;2yIpSz2fiI8NeJMKzKqw1ERY1b179/Lz8/Py8m7jKzc3FxgVtqxAHE3eR0rOblmO5Rtepc5/MQN7&#10;PySmYLYujD2ZEXn1n608x9sTcufjt1LtudqpAdeFnWGRMtnuAgkWZSYiBAh715JFq/Cxp8A1Nay/&#10;aBl9l6GtgpiILeFLF4wZ6sJ/v3X+LP0OWrTIVy9XontU57JmnYcGbjn45/K+eDzTDTDtQ1LQsxUk&#10;RFKrQjqt5KceozOFyHRl+cxdB810aF/45jWL544c2F1rbxbW/qJuh+ME0epcgriVhbPv7OpNmdWe&#10;aPlBQFm/L1tJoHHwmzhQttKrhWEFrcMDtjiPgJa2419fyxUMefggiY7LbpjnRDccnrAtOlnjQ/ca&#10;gG1rwatGzx/YRhmMqN9Ta2o6Kykfk1FSInxSLbT+GHeQ8wouHaPS2BBHouLTfgmbyrmxO5afg3jI&#10;erM74W/iaBW+/RKGjPPAHpIuI25iiTEjf4gixUrP4wBd3ILwQ7ELhuBOkrsjVmZ9Wg101SfUUj8z&#10;lw82R6+aCiuLlB8SznOX0ZAAfQkVNCERWSSRIWNkhu2Whc11eCYTjgXYeZEhTMTfElU84luoplmp&#10;x4An5B6d7znkzdnb832C9q7wtrZ0nxpob6HaM8Pda0H8bQQlGYxou1dOaPUxS84ei0S6+klY5WNk&#10;yg8ZooRweX8uDs+6dBSREL10kOfoORGFY1dvWjayLdfde8nYDlzst8OH+tbZYWA19KR6f415FYcU&#10;e7ARBbd+E+LN/tlnn23fvr2NjU3Xrl2ff/55e3t7pCIkWkA1FWFW9DfEGspuZF+5TsLIiF9j82br&#10;pQXCQhStMulgK8mXTQ0klHYdjjsYfRSJTzmJK4LC6F4INSsysehMrAmyoyIPYX1Cwfnfl5CzMCS7&#10;C8J+ptoBOZosRLLHIyyv1OWz1tYOpNCjWyKRJQXp8ZFLiXiuS7kQq7SE39XBdUU1Pr/+DdCKELNa&#10;U8sOBDkL69ZK21WGRtREJD72GAheBZcigxZDt8YXnSwk+2GdpCtrfm7itvwQTQoruXUpftu8pXiF&#10;q3kJOh/5CUCCaEVSkK0sdBk5jQ0k9gKlW+cuoAb3JbegXebNw1tBsAhdMUHeT3Q3rHjIFq+h7cws&#10;qaWcKjIqHven/PPRwaBRgUvAcyzYWbT19MFaUC575QZ+370mYHkVXFL0seuQMif+68XB1YhxOPus&#10;VGqoIj0mQygoehc+oE/S+g5+Y5HuTuBwfR1kba/Uvvym8rXN27D+s2/ANMF6UxytRhzpQ+KQcZN9&#10;sCgKrAVoLJdkHViyGO39oIsuns6vHTZr2zHav9ta0/6NF1vVQ6c9YUnyNmyLP32LxoohK35bZPJ1&#10;vFNlYo2GUCn0c6yGKQUJEpGFZxmySCK6DbPOTmgFsiNsBxpTXAk/4fSa5u1ilH0Jna3VwcISGu7b&#10;NUirgVeZ+Xj/FZmKHPx9y6ogn76orJLSzpPX/4n4cWHU7J1oaiSdR/P78epjlpTi8VmKKM1Pit4C&#10;6w8klBP+Ss1V4E0u6k7IhCThV1h3jnXpgEjIb+W++EdkG5KbJnZRpfZ/jMKITo9uRRGDdMysNKsg&#10;2gnKPgXOP7QBL8dgT3LiQPXN2+esqZkTb7ZuYsHrDTZOgj2tGdFYiQdzBC0Pf2k0PRoZxZo5eI4h&#10;HTp2GfoMy/1bU09qA8h1aoXXGEYuPvPJAk21ZUF/tEk25K15pc/hInSwoFU4203hY0/xuDYnMvAd&#10;htFC0a4S3plz8gRDcytyBocO5UIsEwsXUuOkhWhH9NuUklvXVLdBKzII9pDgk5pJ2HbLom/AsB5K&#10;namr80iiusneOGkI1No3voM3NT62Isa3ghZIokHFKSw9p/E2Y/M9PfG24ojh08Jyu2s514PX+Wic&#10;ANR1yDTauJCrYNAMz9bDgn6ai/U8uUcXjgTyUBFvzUOWh8i4bstSjQOCZJ/BKdVXCHvIFq+h7Yxc&#10;JgQMxQsRtCjGDTFyaYk1glptf9HMfcxU2jl/2IfXKDUB29p5pCdJcTBwNOTcPzCbtxfnLMiKXuMS&#10;9A3CxEQKmiW2IOrzwwPxIsBhyDqyCJCciNipRuWPUWtrvO5RqRDjdAt+H5vwksuQ7NbAhUYrOthT&#10;MmRkBoTCGoKLmj3C3s5z0AYTz7E0bSdsrJSTlXY5NsyXdDmXORtR/zYcEjgGbWBV2ye1J7wVuyEM&#10;bdJknQs5Rk0TBdJzj4Ut9BmNN87fWQyykcN4MDiyc0efou+chvvkXMToiTVT1OwhSNluPQQDe2Ul&#10;GlOwDz0f9NvIPGqyMK3tGocabh+2D7K1hnmmcw83gIhMUOgrrm2XkJHwECjXyXMp2gZ2QGZZ+VlX&#10;UAPB53Gyw1FrimnW1QGYJ9lXdkFfR1gM9RvSnfJXYcR17o50MKRTwT0oAqA4u2UowhmmERh0FhYm&#10;1aqBFTpe4wyiHwEDdwLlX3UW6dj+gtwSuark2Oog8uEnN3KM5na0IBvxZutGLpOXTnRrhYaARStn&#10;z6HkAFCYI9ZNsu+EQg07uTgNtcNnTJj1C9wwf4wbGsbPuXkuiVw31Po2BVGQNqyHLt0S9OHIDti6&#10;z7CTm+eiDX4uaBlVnQUtXeAonO2moO4T5DNxsrYeujxy1aKxhGCYmzsMGDt+WcQUvDGgQ7koTceh&#10;ge97O+AZyrqD86S+dkaGz7mP8HYhFUHbSN5zF/wUuVzbuW/dJy8Pn9sXEWDRasjcZT+tGGhKNX4d&#10;LRBVoi2+xsk9Rg7T1+1dPZqWjgB3nxi8bKmn8rkekv1FurEh9GPLgVM+pOKduJWF35o6TA/fGwnt&#10;YkshQm0NTbM9cQcY12kMHKEhLGxrPl/4YVocoV1N28HrtkODN62a694Ld0uLTvZjgpZNc4HZRsST&#10;GuwZOQ2ZRhZY2SFbDmCRtAZgzdwXrAv2JHs8Fp08l2x5fyiPhLWg3hHAxQ/Cykm6FEDbmtM3oRZ0&#10;weOItuCqv3csdMeZi5t/WlWL0mJaiWbrdqNnDZV2A1P36TBacS+1aOU20sla63GIRi6z1y0aytMz&#10;cv7eDVNo1wCpxQLtzxlZu08caUuARWN/5OhlEbuWU4Om6qDTnrC1s88Q2I7irJ0WuaurOjt5vj+G&#10;zDOwozzS76cNM0GvaT1yMcwzaIhZ24+B6gBt7n6oRSxsu1tDKwMZq34KpK0PQsyQwFV76dGLti54&#10;+YUabvX8AZCDXWu0qDFymrWBDmTUW+YN7Azsz4ifjoaODl8xBni6mcMQvAlt0ssNGRLzV40x245c&#10;sSqAoGrdwTtw1c8rwEaMiLbiiDNyeX9dEKEZTYAfAhQlpUZ2tO5uY+evAytNeb96TH8R94r04ypi&#10;B0gOBdS49A78frgKQququtp3GvzqGyfPHXpM68zIZgg8DgjA2faj56MliO2S2PCRGnauj0MVHlMa&#10;S1KWjx+3IbvX2KDlCwbW2YlvjykYjYbsd0a/v27zN7evF1LFnx73XOdW9s/36j/oJUtLS3Nz85Yt&#10;WzZv3tzExETv4L5/CK+ytev4GuNVjaYJ64+QyF+iFy5YWn/515hzwpHfWrV6psZoT2YE8GtFv/oY&#10;/ZPqA2Lsza4GQgBOz5o0g2zDw9bUsthVDXmyfQPV8XErZsroDxCvulEofFUFvKp71xcUeNVf+xOB&#10;UQG7su3WcZDH60yuetzamtH7WCFwfm2/kduRfn1o0N9I+cOuhkUgP3HD3KCVCYUWnfzW7VOzBmpY&#10;SlhpGAHEq7Z8c0fkVXptOz2jyKuQzTr+X/FbYAYnQ4AhUKcIdJ95iHhLYYyqTnHVNTMz12kbY/B3&#10;HYxR6YpZfcej+1XUzk9racRiXQ99ZVWzY+D6ppnlzxBgCDAEGAJPHwLIxALbAWLbCsWLegWu2dni&#10;04ceqzFDgCHAEGAINAACxNEiLUgLt6L+q5gKsAHagxXBEGAIMAQYAmoIED6lm/8qfLgF0wGyPsQQ&#10;YAgwBBgCDY4AOb+W6gC1KQF5B1foTAutisIGJ50VyBBgCDAEGAJPBwLELzD9X2uVkUSFDwwk5zA1&#10;4AXecuH4ENnxJA1YumZR6k6vHykxDVX4+fXIF06w/Djahiq8Ico5H+Hbz86LenZuiAIbrAzBkTz2&#10;bzR3Gz0utrENqwbDoy4LOrvBDVD9+kkbFiUZ0UunD4Oquc0hx+A1kgufB0h9fWD/VcqciNhW4KNu&#10;dWdVcn/MJecPrFg0fXYkOu6vFlcu9negefJjLbLQIWrtXEcLTq91yPnxjJJzbGdw4Nsr6CiE4wrh&#10;sGEl3ytKtXvAhq4BqFvHIr5eMPabWs0LtaPEwsraAh2dU7tUD9C+tetsD1CAJIngGwyFlV6ODhs3&#10;F3tSb5hh9XC012NqtSZ4sBbJua6CL+BEjwr1RO+D9PyHIeV8xLz5W85dhqrldsBntjWyS9uZtTyZ&#10;eJuKHMuu+yX3x6yKX7pxx7nOshOaa86LHBtK/bLXHP1BY+juOlri9PpBC2v86W4d3/zt1sjWdvSE&#10;GXxoqYW9suNgjdo8WEPXAErO0S1Be6IsRA9nuoCoOyXdfcIPJYQTdxi6p9KFBoU4une2ByxATEaP&#10;B5y0LAk+1YrFZ9klxKfk0NN4631YPTT99ZWBWhM8WIvgk51FJwP1ROsD9fyHoCX1eCRygLIsFj7v&#10;+6h6/2cPUcoDJiWyUvVMiJzHruxrEXltPvDNgrHYbTPoGSbN2ZKs5rn5q7Wz3MatQI5ANvq42S9H&#10;/nUgzYbAtwfi44H7DfEFjxj4DPyC85GLpmPvywOnRl2ix4ZaOZhl75j7Rj+7AZOXg+dpOLc5ejYk&#10;nBV17MCSyUhW9d2QXJB/fid22+y14AD1qKvpXpq6f44/u2MWonbgLCiC03AyfStl8zwkAkNdcATJ&#10;JXF6zd2KngVx5kUeOxA8CcrlaZPFV0BG9j75GwTa8kPnI+YgKDwDY7PApcLXyNmBm++W88RFkVIm&#10;GgiAt2wUVz1DwYO1hqNrmsPO6M3TB9otihedgpzdYDcCn0SXNN/Tbfbv16kzTM+uHCHMU54nbiyA&#10;3WdSYHQWwkStofn6wgF3EC1wSyRtsuB45M6Ab0qRDAW/3VAp96XIsULs0kF2WC9RkhG7nrSRl8+i&#10;qEsEp6xE2qPc3giOz1CnBGs2cH/z8lmeKHM8JSrENOmvrjPI+wngJro2Lzn2dT87tzfXny2Rl5ul&#10;4dEcDQTUtwHYt4MisZ9yHXqFmvtzbUOfuL2gHtqsO/LHoxMfV7Zw+jhOqOAEHfxQ7FiEFUGYsMmB&#10;B5A0pomhYkOI1GjmrG3UqOMMAKKZYT3xyULGO7Q8Tb7jd+QQBDsjVSJeAofmPKPWBH9r+phXrLv6&#10;1ER9UQ7oDL0S9SsymQA96tPC+rP5+Wfx9OU2MPAA8YasQ6PjUabR86t1Tl/NRCEZ5tU02fltb9q9&#10;E4JOwQenXG4rknVCW6Eu2rrjQ4VXURZFmJV2qYkcWIG0gBpMreT8+neGz94VlULcUJVeBg89Rmqe&#10;m1vdpweBoxgD7KxKzq+dPDRoZeQVfMA+uH9Ou8bB2fUlKetnvBUYm4C9L18zMjQCZzzIm9/tjXNn&#10;LI6+ncuVHt+w6zi0dm4G8jERu8x39r7jSFZNWxk8Y/rIb7Hb5sKoyKMQRcG9NHcrFzuO2jhtxuJY&#10;RC34DI09z6k5mS6PDBwXfBSJwMjRtYncAbTE6TWXjZ1JH104KWjrMSiXp01sD2VkpO2Vk4vd/GxY&#10;8FZQEoIiK37N3HfGzd6DnB3kpoXEwwn/WjLRQGBjBKq1RoZJKw/AaAdgNR1dp6LZPyUsJPjcNamH&#10;JPBZJSGxs3Vb6pwidukMQlgWyRPY9mjkPBs3FsB+6pihqWl2lryhJTllY3+m8SGBtMm2BhLvPjIy&#10;2mUp+O2mPltpXuCO4Xp04DtzVpA2Kjy1Y9ma+Fswnc0bO5/2qNzbRqaFckpaHVv9Dmg2cH8rvGaK&#10;XacIl6gQU6c/S3tn0Hhl1Xko5HglC81Gt2I3gwPSvlNH2qbIy81V82ieFb1gUtBK1LcBiis7A79N&#10;yNFsRI1eoeH+XFobyXNB7iVYIxO3wiVZv2+Lgnd2Tp0siY8r4j9TqW8A8x46Z/EOrAjChB03NDTl&#10;wK+CGoZKDSEWr5SzllGjiXNuFuJSxF0kddqENgJIAyWtCQaHIHDcuKFCx5bUX3GeUWuCMrUW0VJ3&#10;jamJ+qI8GDRnDu5XZDKBo/fVp4UVS6bDhIOb+FrkPjR96dToaJSp93yuGuf0WiYK+fjqbFZdk+Xn&#10;pvKe9VD3sLPUAW2lumjpjQ8VjA74E0Qqca8KHVKrdmFfi0S2UmNWWftWrriCfOjFxp5T7VqCHJb1&#10;teus5rl52rzYBUj/MHZpoiph9TAuejlxz7wdVBN/BiO/Msh7xfld4I+ZcwD3z5AV9vdMff1ZDQgC&#10;h82rpiKirEzNuJxLadgTsecqEFQjRuPh1HZs9L5z0e87w7MR7DoouZfmiM80zi1wXaKKOJbuAH5a&#10;1ZxMN89B7nAGBG0CUpOC5UexSZxeg+9t5ACbsxqzWkabCJwWZKTIXruE3bq7+YFf7T+XO8GjinNa&#10;Ep+QtAE560K6Yi2ZKCBgYQKH/2tm2MnShACr5ug6Kwt7/bEesQocXW/xFg/ythy6GkNqF7gJWmGu&#10;I3VOYWE3BZxwEyIhz5JjPyyOLuUcRocjP9mrkD8nxPB6TJM1NHJdSi+ycWLRdwk0k2r7IvDglYum&#10;dTkZnop+uy2HLf9pGoI6IBL0Eh90OvAtOCPvNXdVYkrs3mCgxxB83MWvB49BhkOCUathstUoMSnI&#10;Ap5qNXHDnnOq2D8nyxyDSfTM6vTna+8MGq9aP2cHHS8JuTA/v29jLNcr0G+oZaFaufLO5q5aDWR3&#10;+HDLvqSU7UugQ1qg7l1zr9Bwf642XPmfhCeVrhwJ4pHnIOTu0nDI7CHdyUYL8Z+p0DdMjm1B7pcQ&#10;wjAEtoyAtnV2BA9n6nXJV2gIiS8upV6nbdRogEk4Ad0ivZQMyjbsJo36JbGauBp6UfjIfIWOLYHi&#10;uuI8ozbeB8p8zHtmKdZdc2qiPi0N7aYBSuJkolTBbGsf6Ja4z8PkxBXE6tboMMrUer5DNc7ptUwU&#10;asPctNomM3NfTAb4gOUwTFYN5ciytRq0jRTroqU3PlRwFYfZEvnECj2Ro9QV8sRWF0qmFTnJ8QlQ&#10;t8D5Q2FvIycpFn644E0Fuefm/EtHYRU/wKUrcqZConnOnzusoxGI8AfAW6MtbI0Qf8wDJk1xt+RX&#10;vcTX38gpcwe25fILkJoK72ReU6Ep3nv2fHCaRSQJ53nvj+xsyuVfB0MM5GtK0b006eh2fh9O7gED&#10;D/sJxUtLOandhwWBD7iDQe8Mn7RWsspAoEidXlOBYKSfGm0CeFqREeG9jpdgVgHzJnQ3A59saCE5&#10;cd777pZcbj7yAgeDU1smUgTyC5BnL6znkWeIfYaCyyVFR9e5KqSJnTjPz0HDvw1xVe7mQLzMEbde&#10;VlMJkXyeqmSQG7ipgR8gh2HnD0XBDzvkV1fW0JKORKGb5oeaCdz8oLbsYA01lZKhzW83l4opcnfA&#10;HoUv4x/I1+VQ8KTXYcmWXXNdrhwHb63g8Hsk7mD4klPS2m2an5tF9tZpIwYGxufKpCrinsrKwRop&#10;xNTor6YzaL6y6AzjvLSgpOBY5A8qixFzfQBAjXJlnS0tBTl0Rv79hk1adNx6fngk7BDU3Cs4Tffn&#10;EqjFR8HvIgpCvsoCtuxaPrA1eKqFYUVcsin1jcKUDdDiowOnOwGYqmTkNRA7z1Wvi1JDiMgqu1cn&#10;y3yNUaMBJuaydIs041QC0IOdNuXg5JPen+SI9B3KRQj11zLPqDuVV2sRpborTU14qWo3RX0ykVYw&#10;5xaaY8DfPOqWt7NARWTn9JylDo3OjzJYc0t7fjXO6bVNFGrDvPom4121IQfECMWa0S5Q6sCKffFh&#10;A6sqKxF/AvEKSVgCj9IiV/F2gLKdLaJAM0OizK34DT+I3prlnpuJ4zgHa7zQJs1pZghpcuJ/gBUo&#10;4Rlksi7AMy84mQbFPfH1N8ANWIvUFTRxaejk1h31V+yK19ANe2gk8ZGIpuRemu4zu/dAMx6R2Dy7&#10;oqWljNSSfIt+QTv2hc/tkHts+wZ+64sgLXV6rYU2sUm0IiNEKclIQXUnUzBhCX1dkPthMnuiwakl&#10;ExkCIrayDIlbtr7g0FLJ0TXJgRSndokJcUNIiRRe3SJcFqnS8lN3bNgFw5ZsisgaWpIxhs5wCOJ/&#10;BSmbvwbPsBbIH7ycDC1+u2WNxRXkIz5nNXXLvnOxP24Oft/ToTVHJoXcQvyKOChXo6SkpPOE9bHb&#10;lw01vBYZFJ0srTLRM3dFnl41UmnvDAr9xNLaCXwMXooN27ildEAgcb+pUa60s5Hllx2STQ/sCF86&#10;z9MBuIcOvULBUbpGK6IAMtdgZcY55Gc9eJILmoNI1yW+2xX6BlEC26HhmX9p5wa0zUzkG7W6KDWE&#10;hAxF9+paRo0GmERp4QDCXMGlyG/XoAZCUwRJPsSlK+m1ikWIJGiZZ9SdyktbREvdNacmbZOJWgWR&#10;8YVbV9SzyEIZHGDW3OiSASidpqp1Tl/tRCEM8xqaDJZNeCwgxZjQT6pDW7Euil3xoQMrqyopX6JS&#10;FfzCbEvj0ichmnaAnbojVRr2XT1iYTRe4NshH7Jyz823ruFdjZU+bpPBZr2z0xj4ERkEjufBJzRS&#10;pGGe0dkRuaQ/HvQOdnwepoJuivQARNvOWy51tuLyM1IAULrmousO7GJYojdQcC9NOQ21feJteGBy&#10;kJF6/ofhyJH8EF/QRnKGFmbYqTl/SZxeX1emTRJZGzJilEtpyByfqGLI4g4tu+AH6TFocCpnIkOA&#10;MjkkIEozJB7HLWzBkbmCo2uSAy1OrbWpwn2+O/6gSjnP1p1cYKbLRsollxlrsKYAL0TkDS1mTIZf&#10;KXQAwHZc8Llci74B0/uZqZGhxW83l5uNSohd2h99y2La2RGUxtkbsa9xUG0ths0qyx5uSPm8b4YL&#10;sgWYdwAEShklOQcWuEKzOowH5SHIc2YyUbK0BInP8XNcwMBETn81nUHxlXWHXiDwRe5LcPCbNQxx&#10;Bc1yZZ2N1Fe1yxeTbe8QBJtVMsCVe4Wm+3MI8bL3XCIxkEHQ06UbUt/Jrlys2CS+2xX6hmVXF2C5&#10;qu1vIT/oYWhjGLts16iLUkNIylFyr65lRGvDGZnSDBmOTbFgirCgA5xKwBCmVISUAuV5Rs2pvOyn&#10;lrprTE3aJhNZBYl+grh1Jpu+aD1XY6NLRq6851fnnL66iUIc5jU0GUgRx9AKvgdewZK6VIu2Yl3U&#10;ppM6+llVVYGdUlVWAdOqwjIWlrM0sxfOYVffrjJzmbDIE5TUJm5zly0aiRiSNWyQqHtubt1rKHE4&#10;3cGtkxVn1ndskBNM0M+5jQ4PGoF4lXUrGE7YHzPvmj1wYCcu+zKaooY4ICYvUdSQddBQJxRM1h3U&#10;NECiN1BwL03dPxPbJ7r8wd1I6mTatISz64T5Ezi6Dl4X6C4zrZA4vb6NdwI0aJMgpw0ZIUpOVhLQ&#10;7uzeFbEnUinidzwH9xjMw5QzkSJAluG4O8ozxOs4UJlSYOWOrqXFqbe2rfM01DoWnfrCappst/JE&#10;inl2H/o+8sxt0co7eOks5ArQ1gJVQ97QYs6YcQLvR1twyK14eORy5L9OnQxFv90wJ/WdhvqYYaeh&#10;SANMnJF3olmNHgtyFdd25GLqcP05N8+RjsA1ZZSUlhjynun7frhl+VjeHg4TaOsWiFybW7j0sDaT&#10;pQL5TFtnUH5l1razHZeby42ZPQJrK0HXqV6u3KM5IZv3Uz53dC/1RlTsFZruz0GhTSxcpBedN4nK&#10;QXpJfbcrOEHnug6Zh0Yrctke7Afcl3NBztc166LUEGI5SjmT/TP1UaMApqXTyJFoGkFTRPAU1NQW&#10;YOVEktNVPzwpFSGpqJZ5Rs2pvPynct01piZitEINKSWTibSCMn/zl5FiiSy7a2x0cZTJej5XnXP6&#10;6iYKMqvgq/omo4p6Fzwj6YS2Ql00+mHdBFSCDhBJVEicQjkSiQoxLfVL72xKKglr07a1m/Mg5mux&#10;blrgKckFbI49lx580t0G5h/7ZvqkXafc5v+5UWKr8pQ0Mavm44/A+c2j3grOnrglNrCxfVfFcW+/&#10;8c62XzYV3LkHDAvYFFhYtLZ6xtam2xVssyW99O/fK4L7XmFReVn5498orAYNigC1ObZr+6T6twU7&#10;Z1DiuQKjAoPYxYxRNWjvYoXVEQJEENT1eJo6KlT3bKoqyitKi8GQobQU7uJS0AXqcVXvvDPk44/G&#10;LV0ybc0q/00/BOzauVg/bv/Rv2IS/4r5JysDmaixiyGgOwL0i1SscX0ir9wspHV4zm3Esi1LkW6T&#10;XQyBxw+B1p4rwAZnVePswCBI3c3NTzt1Oe3UpYvo7+WSYtkH/QLe+qdO/ncq6cLpk//l3Lzz+LUC&#10;o/iRItB98m745ilIvvn3SCmq48K7T/4VKnhg40dDO2vaVdZxWSw7hsBTiIC+Pne/4N7NjBs3M27e&#10;vHLjZubN8tJyxcMr9MvLK8pLy8rKytEeF7sYAgwBhgBDgCHQUAgQE3RkB4hu2LECa0B8koXGpU9M&#10;2fH/DUUdK4chwBBgCDAEGAIcR3yAYLdU6PQkeuifErPCvAo4GWNVrN8wBBgCDAGGQAMjgOQqwqJA&#10;HVjdUev6lFFJj7eQ0voo3HM9Cv94qVu8dfeuVnLp96/xmfED0GnljfzS4nyvPkB+4j03NvKmZuQx&#10;BB47BOi5tVXktHV6KKDyfhU50UKbEvCRuefi/eM1EPT0yBP0RWrN1/ld8+ftwceQl1pbtqo5/oPG&#10;UPMNKHeTqHOm1Tjfe2iQ5RTWznOjzhVgERkCDIEnGQGy+0TOVVI8sYJUXh9xKXpuoCYcj8Y9l9Q/&#10;XgM1UW28q50/FoWO4l0Op7An1Ou3dXLfgGpuEnUFRptPyzoBWU5h7Tw36loBFo8hwBB4chEgklJl&#10;ZQUcDFhZVQH/ajkOkMP7VYpHBergnuvY5kAf8NEHrgvnbkshPv10c5ZIkceu56jXtZKkFcj/27xo&#10;1YF5cITaJOyQW91tYEbkJBQnFvs1S1mODltbkQyPmn7zFBy1VePNjBym4maUGjwVXDV6zY5IFZwh&#10;yt3lIVUhfAEOkQ/OG419S97SDoJubtBQVTR9qal5FPxF3U2iVp+W1+PX842yFNxX8kdYqfu01ARZ&#10;9G9JvTtqFAH+MCUfPmh4LySHeGrz3Ej6ydRvjkE/qVUneXJHKasZQ4AhQOwlyisqK8srKpA1OjnK&#10;Vuk8QKr/w6eyS4GryT1XKXjk8w2OP4VYSunl6LBxwQcQt9LBWaJYimVH8EpFvL7lx+/cCJ51wDNQ&#10;VSo6+BW5X1P319fZ6Do6+9XF3Q4dk0BP8naAQ5rV/eYpeiCsxpsZ9a4WFbxsawK4aiw8GBSG2KGm&#10;t7FL1y9JvIkMsDNSBqE2btC0OF2UexR8rljNTaIWn5bXo+eOn7GCbxQjIzOtPi0lIGvx7gg+LdXc&#10;ZhZYtJaoSNW9F2rx3KjUFrXqJGw0MwQYAk8uAshEHaSqCvTxFNxl5WVEdjpHncCLNQfLC7xjhU0B&#10;pVdN7rn2rcEe+X4Cj3zHluLj1c9ehhVzzc4SJYUYmqDDKwtg4ycjNiIe3BSBZyCpzkrdbSA5Gpyw&#10;sZzUBP5AcXV/boq+4KrxZkYPc6T++taNhdyPZmUpeU6z7hdEXA56LvgbfEt2PqkIQq3coGlxuij3&#10;DTjubbmbRGVfc/nxYXDcuMXQ+eDgEfm0nOdEjwDm1H1aSkHW4t3xevTqXchtJnZyKLrNFFtP3Xsh&#10;cRqi5rlR0Rtk7TrJkztKWc0YAgwBLElVlZdVlGFmBectkT0pe+xpS3qJNusaqFH1kbJ7LtUB7D5x&#10;AnLoZwYuT+lVs7NEaTGWbcFHAXfpetaxnSsTOLd5Y1yMZP7x1PyJkePGie+PEtVR5K0RnzSs5s9N&#10;2VFbd+8lYztwsd8OH+q7AXmkllzEc53nlKnuAE9pKTrYGg4XV/ScxntlxCcWZ2kBoVZu0LT5UlPz&#10;DShzk6jF19xl5H3EcOIkb/CdSC9ln5YykJW9OwpFIG9yxG2m+nlicgqVPTcqtkXtOgkbzQwBhsCT&#10;iwDiVZUVwKpAooK7tKIMq/i06AARDgq+rap1z5UPujKY19HfrN+3RcE/I3vwHvaqdZYoA72VNXKS&#10;dTs2ck+u3ehZQ8HHgdQ/nrrbQOIC3NoCXPAlrlmNvV8jN4Dq/twUHbWV5LdyX/xj4pbRvXLTVm4g&#10;G170IgewOg/sYQmc6MC3GyJBdBvqYKrkLo/3yoi8PoLesjoQdHWDps1zo9y3odxNorKvuVvYIXJp&#10;VkEBqhj2S6jFA54myLTJxEI1i6B+xUTcZBTW2huk7p3kyR2mrGYMgaceAcyrquDkpLJypACEf4gB&#10;xembCJrCU3/O+jP9StyeD6Ytgu+r8EUtBiXI6eCeKyFwPFg3DJp3NJfr8OEkd+phr3pnibK2MTEF&#10;JWDKDxsjwW/9FAe0GSLxjwfijpLbwI3g1s99ATa94DqDG0ANf25Kjtqq82ZGDmA9juriOWj2vlNQ&#10;l8ARnZW9jV2/fAz55HXAPstIQcog6OwGTYvnRjXfhnI3ico+LVvbuYOvQm7nNOyrcG5sljaflpog&#10;0yaTeHe07jEE8iJuM6ftQZt02GOW5JJTWFtvkNV2kpLz2ya7DZgcQb3VPPXDmQHAEHhiEUDmf5WV&#10;mFGhGy5imS5WOOHClW6Dv9mwWJ+cWEFN2yWA1OieK3z5CDc0exl2glOoo9dN625EPexV7yxRhrmp&#10;GeSQW5rr4DdxIHF+KPGPly/xR4ff2bmMR34dkRvA5QFIILOyAKlKw2+egqO2kuq8mVk7jBlD3OIh&#10;b4GjV0FdHIEVKXkb4/0fgk9euKAgrSDo7AZNi+dGNd+GMjeJ2nxaEn9ryBkx+JMc6WStzaelJsik&#10;ySTeHTlL96m828xlQe7w0lndC62MQm2eGxXaQgePmiW5GVnE5IZdDAGGwBONANb3gR0gXMCnKioq&#10;y9UVgC++4NbWGDDQG+E+AxsJVk19f8zHH30i+FpszO65HlnbgR3/yDDVpGVJC1x1+Wj4kdH58AWD&#10;NxkjI6hjCahbZ8/fmNJhUfSPcq+7D18Gy4EhwBB42hEYNWTM/774X+yev0GWguMA4cSKSf5v9+nT&#10;x6pPzwH25gZX/lla1HeTdycTk2b6oP1DnEr9QMBG7p7r0TQwMe7Am2RP+JWy2tMJFIl2bk7uwKi4&#10;XnMXesvcwz/h1WfVYwgwBBoKAXS4kh4crY7OV6oix64rXvpcJYeNBsl57MLVqN1zNRSI6uVYDlwO&#10;tuCrh7V9VAQ0VLkFnIV7L7w9ZdHJfuLyTeun93ji2XNDYcvKYQgwBEQEEIdCR9fiM9b10GHrwK4U&#10;ORbIVdhtFXMIwvqPiICpw+TgiFj0kdahfesDh4HZOrsYAgwBhkDdI4BZlJ4Bvpriv1rlqipQAmI7&#10;QMau6r4dWI4MAYYAQ4AhoB0B8FsFF3ApQ8yq4H8iV73QBqUx6TVozSCqx4JvgbFpBTq3gslWrE8x&#10;BBgCDAGGQMMhgOQqTs9A38BAv0lT9JfyKk0KgFfxclXDkcdKYggwBBgCDAGGAPgFRttVTfSb4AtJ&#10;WdijlYKFBXxfxR9rq3B0BYOSIcAQYAgwBBgC9YYAdq+IjSuQa2C4tTkH1hvs7EuY1cy5bwcELBC+&#10;rzpx4kS9UccyZggwBBgCDIGnFwH4gopUfuLIyYsXLz66/wS2WUchI6YOg7evDraztDA3Nzdpadai&#10;eQtj/H0V9nWl4RLk6QWR1ZwhwBBgCDAEGgYBYiiBHYNUVVYQjx/KlhP0nHX0hZWcNEdHxxYtWhgb&#10;o8Mt2MUQYAgwBBgCDIGHRKBZs2bAVoC5CPmQYyjAGzB2DMxVVGA/9krcSs+z9wT0uTDHvTd//ILA&#10;heIZS+fP29ujs1DZxRBgCDAEGAIMgbpC4Pz583Z2yB8UXG+/4bv4f0GHo0/APhW+9N56b6hzH+cB&#10;Xuo6QD1PpwnAqIBdIV61gPIqkMjOnDnzwgsv1BVxLB+GAEOAIcAQYAgAAsBcQBACYwrMq96B/aqE&#10;6H/hmbCrUe8N6ePsfOX6JTWs9F51GI94mR733kcTFi74VGpb8eKLLzJkGQIMAYYAQ4AhUIcI/Pvv&#10;v4JtxdtvvIvkqt+TiWEF/Bn13mvOffoM8OpvaWkJxhUtW7Zs3ry5iYmJnkevt0FBCDYYsz6auHCh&#10;jFc5OTnVIX0sK4YAQ4AhwBBgCCQlJQm8aoL3NJCrjoDfQMKpOO7NGQOcnZ0HDHZX41X43ApsgyFz&#10;b4XhJP4Z2cUQYAgwBBgCDIG6QkDKrfX0msA3VU2aGDZpYtRE3wj+4pNrFb8FxjxKk1ExXlVXDcPy&#10;YQgwBBgCDAEBASmvwmfX6hs0aUpv/abo4HUlzyBoN0ubSTsDlyHAEGAIMAQYAnWLgEyuws5AmjQx&#10;wGcswV8DZD2hKFfhL6vIt8DqNu11Sx/LjSHAEGAIMAQYAjJehdgSPhGQnLiu3wT9VnK4iK0ElRgV&#10;0wGyLsUQYAgwBBgCdY6AfL+KuFYkvhbRmYBYqFLar8JGFejStE6pcxIfNMPjoa3RNeHn7AfNoRGl&#10;K7rwe+jUvt0bVYWKTq0d7djaccKPFxoRUIwUhgBD4IlEQM5rsGdg/Ie/lS0l9bG1H7iwwl6s5Fd1&#10;MGX8OMaCXLN/z6t/PClh9V9QbUs4HkphQP+EHq8xed6BhSMmfRGZdpPUqMb4DRPhQuy3BzO5zH3R&#10;p5+E1UDDYMZKYQgwBNQRKMv9PeK469JEi6WJrmtO/XK1WBEiZV5Uk/9E4muRHh+olgW4C9Z2pSdE&#10;HKSxI8J/T5dGu59+YNOC2SNeCj3Oh2qGVJOz0isq9AGltUxYR9HvHP/xf/MmDp79c7ZGhjJ5FNn+&#10;V3/dOR69GbGpV/8v4caNG+EjLGtKUD/v1Vukh9dCr/Zcey8v+0dEUP1Uk+XKEGAINCgCd27/dKki&#10;DbOGtLv3p++4eEqpeGVehXejqrn4/SqlWNpXDaf3rT/CcZZjx46ArP+KOnJFEvXuv5s/3rDjSJoo&#10;M2iG1HY9wlegtunqKH7q4Q9WbYk5eVdBDOo951SYFybPK+zUnN41FVh8lwhUL/ewrSlqfb7XaBHb&#10;seHHs4+Hj32kVNVnjVneDAGGQP0j0MTAe0iX9Ll9sme0HgvzXElRaq5CodVxJO3v+AMDEUPT2Q7w&#10;9OEdZ4FVTZs4zwvN039FHKbM6kakr1Uvvxhc3JJhVlZWvuGb1UMib1QVnY787P2RQ/tABCurF9x8&#10;Pou8UCTUKO9C9Lfvj3R7Ab3rM/T9SJw11ZjlXYj8zAeSoTQHSZmoSHR9eyLv9OYZKFkf/K6IRqU/&#10;+eyLUO64ZMjjo4jTRH+pmckLbjM2n0ZEnfjWymrYElx+jF8vXJA6+BRdEozio4pHXrkSjWkVCNAE&#10;B6CAq+jKwXV8hRFRm09QpapA1UFSM9/IG7WprRaUlcgQs6V1q5kmAW4BqfofCKwEhgBDoFEjYNZ+&#10;RE9zoyZVVWWVd2FeNGpu36qWvEq7aMXzKrR1os7RtIBSdDhqNWZVL/Vu13uwB6T6Z8O+03xkeSYi&#10;n5GKRndTozbs/OfkVRyWkxa3YeZb/vvIvH1i1dv9pizd+U9aDnp39eTOTBROEmdu8H9r5oY4SIbS&#10;vL1sH53T8ct/V30w6JM9KNlVePeZHx8V/6RRi06vegvljkuGPLb6D3p7PaVcLZOctD2fvL3sMHAr&#10;DT6vCQuOIgfgbtRn70zBtGICPo6QsFwpFFDht1zeXsRXGBH1yXB3P8KhaeExyz7BNZME6VJb7Shr&#10;tpGwGqCNUCNNIgEiUo16EDHiGAIMgQZCIDfj4+13YjiD797urKipUZtTsR06vbAzK405FwfAfhV6&#10;pWBZoW3jv+jfmDXAESzHONlXVbV7acRLkMvZHUfOoLIsR/yQlfTdYJxz4K9ZWVk/TJqoHjLCEkfD&#10;18Vz5xK/G40Yx56of4EpndnyydKTkPcbK/84h96f+3tlFyNhzj7LDf4egs/tmoV9lexMTZWwwpPt&#10;J0re7T9StTgRom6bailGvRGzHOXeO3AXzvzvYA+OO7lop4QhnTQaAamyElfiKuT8dSatqvesrKxf&#10;A3GNBn+XBC9nqSv6BGB5tFHAPzm9gyX0xJ1MzdMEZ4TllT2YJG5w8N+YpqRtU6FuOXsWbZFSZfYG&#10;huMHgI4WpkNttaGsRAafLa6BbjRpItVA44AVwxBgCDRmBO7s+Dl3a4nBd+/0GNFKT5FQZV5Elvza&#10;96xEuUozvWIxeX/t3AhRLUd7OCEu0s51NGJW59b89a/IGmlWEmapFnLl4OqZ/RytrbvY27u+twu/&#10;LAGLkStn9p+DR/tZs0bbm6HUZl1GDwaOSFO/NOGN3hBs1sW+PQ45exPLYuTtG4Ndpe/emPhaO4hq&#10;79RbKLoo7d/96MfJ4NH21nD1D4xDPzNv3hUzwamq2vV/AzOrc4go4aVWqz1Z5dRofWkw2tLjuJt3&#10;qUUMDzPOuCjzDKZhwoQ3uuAKW3q8gePnpEmpmvAGgaM2tUVMRxllxSqJZOlIkzJSjXkIMdoYAgyB&#10;BkCg9GY+x5mZOD2jzKgkEyo/6+j2L/ULrCh3KVUr75/9mLfkfDfath26Xpr7D/69MeaIsOeEi5al&#10;loYU/bv63YnBv+bbv7t8486dO5ciuYpEv3sX6TiVeAIONjU0lM3YxdLp39IQC2A8EGo/UXhxcYkS&#10;JvszMxVSEQ4o1EELWdIS5XHVaRXRkGYlkiRBSxoBP9tbWqq/rrm22lGWoKRUqm40iQSoIdUAY4EV&#10;wRBgCDReBCze+9Ah892OaNWv5dKNN6nHktpWqL9TKOjK/q1EDNK4cnb9dZIwK/oq867w3ZU85G7m&#10;SSQ9vfau/+jXXLubltBPjYAxdLbvj1R2575bs/MMTpx3ZmcMUi7ypUl5A89LtLxTiwo/zSy6YN2h&#10;U8CO0xeuiNd7ThoFKBeYn48kMI1LgELCBCR8Tk6f/JdZZ6f+KGTb1l9TcYVv/LXnV8yeXuoC/Emt&#10;ahJweS6qvfLaUVZqI0k+taRJgcbGO4oYZQwBhkB9I5C7dV1K+5Wnt2ZW1DGv0r6VpWChfeWfX/9G&#10;k9Oo9acyxCv6c8QDctbux8zK1KIL3iPaPumFDh2m7gE1nVpIvqklioDfd3hhwa8gMFK+Y+Q6/vPX&#10;4V3Ob/OGoJcdXhgyLw0LT0IUGT+Q/hBgUYyK39q/9cl4yD0pZOwLz6Pc0YUJ1CxAXqCFBeYoiQsG&#10;QIo1orIT0v27ps/sP3CRf8zuQ16pEaD2W/623XD/T5CTsD8WDMAV7jPpB+Dj7Ub5DwfVp2ZW2pBQ&#10;qLyhVpQV20hCVi1pUq9ufY8Elj9DgCHQmBHQNzSiE3od8yp+Xazwr0ZJZ//4gbCq19DekHDZu47C&#10;AssPu/8GwcPIdeb6z18n/IqQrBZi2v8TGqFd/ymbV33+mhizqt3rq6IjlozvT5K3cxr1iROIkiJt&#10;Er5CM9f6Ti0q+mnWf0lspJA7Z9nFdZRrO6Q6VMtE/Xe71z9fNaV/OwmdasxBSF9TVuoFVRk5zdwc&#10;u/6TUU4k93ZOr01ZFRu97DWk9dOIXA0SGrU1qwZljTaSl1QbmhRobMzDiNHGEGAI1DMCLUdN7Jn+&#10;vv146zrer9Jz6TqSzDdzF05ZtChI6sMe1vnVcDL2iiHAEGAIMAQYArVFADZgBL/AU0Z/ELR40cnY&#10;S0ImXpN7g1/g/oNeUvcLLIoEtS2QxWcIMAQYAgwBhkCDIFCdzXqDEMAKYQgwBBgCDAGGQA0IMF7F&#10;ughDgCHAEGAINHYEGK9q7C3E6GMIMAQYAgwBxqtYH2AIMAQYAgyBR4kA+XSqmg+ogDjGqx5lC7Gy&#10;GQIMAYbA040AOrqWq6rEf/Gt5UhAxque7n7Cas8QYAgwBB4dAuTwdOknX9poEb+v+nDhlCD591X9&#10;+vV7dFV4kksuLS3V19c3MDB4kivJ6sYQYAgwBJQQOHTokPB9le+oOUFBQScOpHKcHok7bEof+L7K&#10;Y9DLWr+vYqg2GAIffPBBREREgxXHCmIIMAQYAo0VASJWVVZVwfmB8BeUgcpaQKYDfAQtOHfu3EGD&#10;Bj2CglmRDAGGAEOgUSEg0wBiXqVlv4rpAB9Bu33xxRdOTk7Dhw9/BGWzIusCAfBlUxfZsDwYAgiB&#10;MWPGPFVASHWAk9+aBTrAY3/8JyDwxlRX0AF2d7Bt2bKlqalp8+bNmzVrZmxszHjVI+gkf/zxB/h6&#10;7NGjxyMomxVZFwgAr3ra5pe6gI3loYDAU9iXZLzqzVlBi4OO7pfwqmmuLs7O7p6urVu3fuaZZ4Bd&#10;tcBXI9IBFh+P05u3PzyrHjr06cN6X53MroeMHyzLW7du3bt378HSslQMAYYAQ+DJQkD6eZXEvwTe&#10;yIKaEivBxsOr7sYcKvmgW5OI4zKeknc83vWnNKFhVFH7fWNvPe7tdPv27cLCwse9Fox+hgBDgCFQ&#10;TwgITpEIo4JS9KmdYD0VqHu2+elRBa39R7QyPn45WZKqOL/kaLH4O+9OeZ7ueTbWmH379u3atesZ&#10;fKWnpycmJubk5MTGxjZWehldDAGGAEOgoRGQfnRVWVnZWOSq9IPZ2Y7tbJ7t6GOWF6eqIKgkbvq9&#10;bXQJd+Y/vXm/h5y+FfHV7y+d4fZEJ+rNOxBxA94Xpx857PPJ7/DW6pOD4Rn3eSzvJP500BWH2311&#10;Mp0PTT8S74UC9/nszpCwv4ZuACjvxx9/PHnyZBy+UlJSIiMjwclyeHj4IyCFFckQYAgwBB4dAmrq&#10;P6IBVPw6uJHwqmtxyZyPsxXHtfZ6ySjkUCrhJa7vDLs+1Ijr2a1q+bCAF1r7fDLsn57ciKGuVcsH&#10;+jwL7++prjULWPha1fLXEvtVvrP1HGZL9+PWH/EveDbqS6+q5f2jujXJI81w80Z4UdeYr4ZVzX2W&#10;++dcmKhWfASttGLFihEjRszGFzx89dVX8GXc1q1bHwEprEiGAEOAIdC4EWhM+1WqjFCD1h7WCDBz&#10;x9Ze/2UnlukCXmuvUb0dzZpyXFObPq1G3ClBO103VKH/mYdO72HVtAnHmdh5OziSnJ55NsATeCHH&#10;Wdv7datMzHjsN70oQCeX2XToLd7fnYLwc9/3c/sePXDcqbUdZv12UxcwgZ3/Or1D75HfiwY5kCzn&#10;11k2OE92MQQYAgyBekFAybRCqgAUeRVsWZH7EV0Vif/cTrlzo9M8pLXTW3x1M3cv/J+7OhBTlp10&#10;IuCbAx5B+2z+7/oekuBm0Z42zWw0EzfljGmgsXFT7tHqAHWoWm2ivBZ0/MrJdHK/1wtS2r97KOFd&#10;9FDry+l5o++W7s6sdTqWgCHAEGAIPBACotpP86R1wcICcm4EOsCy1KgzzSIXDQNFH7mLfFpsPp6e&#10;V1O9i5MSHf8o8x7lHPXJq+kftx1B4psZ9c/HAha7HgCBpD5Tlrf9avGvVx8gLUvCEGAIMARqiwBm&#10;VcIZ6/SYdRooGqw3Cpv14uTsr55r7WEmVtHY0eqTa9lRwodWRUUC3zI24PLuUBuKvNslN0xN7Kxb&#10;mhuUJP+Tl0wy6NjJv9Vtv/Vns8vAQKNQFZVCw2uL4OMcX1lxV3z5t6DJbqAwfPnNhbsul2ipoKXH&#10;/CVGy77an6vw/u6p7YE4hw79Jn93JJ/EACXk1O1/7wrwfLG386sBv2WW5P+zbPLLvW1eHDRn239i&#10;KXdP/DBrkHMHiDN57T9KmT/OgDPaGQIMgQdDAOv/pKyKngYo/bKqkexXwWdV9yY725hLK9rUxqtb&#10;efjxaxBm9bLNyptXngE7QBWK4fhaO5vjp8AOMOo2vOq6tuCqHRgBLklSWZs40hxae7/Xy5+76hEQ&#10;ozcvPuiOEd6kYlfB34sn/9FjQTToCfcF2+8fF/qPNm5l8VrA/JIFy/7W1MJevZD/RnAs5HB6hf2v&#10;c9cKOfzx87kuC2P/PRn5YcH/Zo+bn+Sx6sjJ9Kg53Mqlv1F14n8/TFqaM/on0FUe3+Gbs3geUzOy&#10;HskQYAhgBKhTEIn/KgqMVAHYGOSqlt7zhoX3aylvNmOP6cPivJ9Dgc1s/YOQYjDADkd51iEcbPmW&#10;D/RuBa86+n0yJHv5sOwgDx9nl6jlr7iSXJq195k+WIXUiUMi3rFDvOqFV6o+6S0wLTAvjPJs/eR0&#10;lD+CQF4h5hVrT2qp1s2/tie9M3N0NyS+tuw26t3X1ybJbChkydq/8XnA9fkrj6hzsx6jZr70nBHK&#10;oc9rb5RezCmgqV7zfb23KTy36z/qtaS2r4/qg0pp//JrTqdzcnCUk7+t7TJjpocFem7z6pR3S/5I&#10;YqLVk9MBWU0YAg+JgFS0IgysEcpVD1lHlpzjJLYVM3trAeTqhT/OrRrKs7RuY3/mMm9RJZ5Sinaj&#10;F8xMWhJ6Us6t7v73x7Yl88f4+LzqOjJElgwxMMTDWrfjOrVro55jztXLObsDe/Glu827cDXnSbHD&#10;ZB2QIcAQeHgElJzYq5kCNgLbioevJ8uhRgQsbVxdFyQI5oLwEPyqZItQM323KUtHJS5elyRyq2u7&#10;Z89NtHz7kw0bNv+VGBlQY5FiBDPL57gpq/+TlB79brdapGdRGQIMgScZAdl+FbULxOcqkYuesfQk&#10;I8DqJiDQ/uVRYDGx679qZCl1tHq8vWRw3Npt1/nw3Jxzpl26dLJsacrdPPJHXC3ANXIaPPO3ZaFx&#10;17RtkdUiLxaVIcAQeIIQIKf9qfmwF9iVcBhgY9iveoJQb9RVeW7U6tVO/wRiNaCr55i5vNVDNUQb&#10;2U9Z4FqSzsfo9fryF/6YhIwA5/xm6ORUm9oa9/Hf4VvyPbUhHDn120RdPp+rTQksLkOAIfBEIiCw&#10;Mb2+XUeSGn64cMqiRUEnzx0iP0+cONGvX78nsvKsUgyBh0TgKfQ59JCIseTaEHgK+5LUf9UEb7+g&#10;oEWHo88K+Ix6r5+zs4ure+9WrVoRd4vga7Fx+a9ivZkhwBBgCDAEGAJSBASDQGZbwToGQ4AhwBBg&#10;CDwaBDS2q8jnVuIOFpDVSL4FfjQAsVIZAgwBhgBDoNEgQI+r0KRH+CK4fuQq8BlPDqKF+5N93t/8&#10;E5XG3OA2ml7BCGEIMAQYAo0JAc1vgQVxqp5tK4BXRTe7To6KKLujSj7nH5FnNcI1vF/jPi0i/2zA&#10;V/neS16i5180prZktDQqBGA/vFHRw4h5rBEYM2bMY01/bYmX2laMHzFjEdhW/H6az0RvzCwPZzCu&#10;cHMithUmJiZgW9G8efP6sQOU8ipCQto/rmvLQ0LcPcDbVKO9bpz0/r+iAOGspkZLJyOMIcAQYAg8&#10;tgho8qoEkVdxY2a96qLEq+pHB6gJou3z/m3yEy+SF2US3/P7/Q9JPHgUZUas3w/H0YLy0GurKg+7&#10;sfeOFc7jSQuh3uu57NgDeptS4jbtt5n3u03Q4bj8+6qogyjhJ/v9j0h8C95OC/1qnxVycr8/5Pgd&#10;UjxOezZ59wFZfOCvyAlW3kuQySZwG1yRfvywD/J5D/mfwAfnsoshwBBgCDAEHg0CDcWruNY2bbjE&#10;LMR18o7Eux7U90e+573S57Yz3v9vQBLxfXgtfPmpqDZ2iSHDqkJc/U0ravCIeCYn+7UB6cv7R3TM&#10;9/kqPrSpvWq51x0fk8Sf/4ujboUzQpenZg9wQefbfvJcdtSxcMHPiOpGsqMrH/9cDBznAOfbIidY&#10;5v/Aobfv2HK3zwREVfot9Kpa7pk4zOTRNA4rlSHAEGAIPOkI6OlxsltLfRuMV6HyrZoZcNytmPiS&#10;gFEursj3fBPjZ3sEDGv21fGLiC2dvhzQtG2od0dz5JW+tZd3jxrcefS08bGGqCau7uZWxSa+wyB6&#10;E3OnZ725kuzbuLqnr4a0ei7AGW+StXrB35mLUvEiml0HX1vgQBC/k59pkUrRy3txSfrNIo4ztnK2&#10;I4e819VVWlpaXl5eV7mxfBgCDAGGwGOKAHApuPQkF/ZSr+CmvsF41TVVhr5dG/D9cSf9ZlOrZ5oI&#10;yJqbGnF3SvJANXez6EYbswdxN2VqZKPktx5leO0q+L4iFomd4svTb2qaIxoZN6ssBpakdrXqGTaz&#10;VfK2v60+ORCaRJWHddUbPvjgg4iIiLrKjeXDEGAIMAQeWwSwTKWnL9zaKtJAvKo46WJos2d9bIGM&#10;5lamZdl3wGkvvYqLy7hnjMw5ztzMgLt9D5iW+lXMRy6rnXN6lGE3myLkyIreyeM66tyiTcxte4cG&#10;gZby2fTdiWEZOqfTIeLcuXMHDRqkQ0QWhSHAEGAIPMkIIIGK09Pn9IVbWaqC0Ho5D1BqB1iUnbhf&#10;5f9PZcDc/t7PInEKTBtc/2kR8X4fVzP94huqoG+vmE98NcDOmCu7HBJ0Ltm5Z9iwjuagKvw929G7&#10;h/GRg88cbJb0voujWVHyT4e9TjQJ/Xigz7Mok7ZXbNDGElxgvxfOhVFvimB/kW6D43BlqoCAy5zP&#10;i0HObYwlzS1Ly92K+CoxfeiwgBc47naKz5I7vovcvcyacKoTIUUd/J3aGJdlhi05lefDO3usi27z&#10;xRdfODk5DR8+vC4ye8zyuHTp0vHjxysqxMXKY1aBuiZXX1/fxcWlc+fOdZ0xy48h0EgRkNoBThr5&#10;HtisJ8aI5msjZ7wMZoDOrzg0lM16OBWQnjUw8HZuF/CanQ0wAHrdV8X+6/9H/v5yrqNxM/9RTv5O&#10;z9A3YLa3KTX0WmWGgcGMfnahwzoaczdj1if5/VdebGAU9E7bvA3XCR/SiVdxXHHGyYCtNyLuVN7g&#10;uL5tzENmvuJhJk8r5VXc/cSf4n1OlBc72me/dt9/bfo3BRzQ7/OafYhneym3e8gu8Mcff1hbW/fo&#10;0eMh83kck//000/e3t6PI+X1R3NUVNS4cePqL3+WM0OgUSEg5VWT35wFvOroftFN+YjpL4HNusdr&#10;r1haWpqbm8MnVvBxFXxlVT9yVaMCpvERA/N1ly5dYDXd+Eird4q2bt361ltv1Xsxj1UBP//888SJ&#10;Ex8rkhmxDIEHR0DKq3zfmg286tgfhFchk4o3pvYFucrjtZfVeFUD7Vc9eLWexJS3b98uLHxKD52C&#10;E1Mq2SVHQDjx7Ens7KxODIFqESAWgPpN9NGNLsSxFMwAOcarHkFP6tu3b9euXc/gKz09PTExMScn&#10;JzY29hGQ0uBFSh2AsmcBgQZvB1YgQ6BRIID5ErICFGwBMatStllHURsF1U8NET/++OPJkyfj8JWS&#10;khIZGZmRkREeHv6UAMBYlBoCT0m7s2oyBDQR4L8CJvaA+NICkyBXMXbVcB1pxYoVI0aMmI0vePjq&#10;q6/69OkDGzkNR8GjK6lmRpX3394VMz1fgC3Vll37vBmw+788mubYipYtVxyrOYN6i5G9+21Elfwi&#10;FAm0PSCRSg2SHRfm5+1qg4evjau3X3hyDQe5SDJJDrWxCU1u2GZODvXCRSYG+EQJ56YVpydHhfv7&#10;uoYmSonJjgv1JTWz8fKPUPH1KlZF+HuhYCs7n9DEPHXy0yN8rPS8I4S8E0Okn5CGSErI4zOCnB4Q&#10;huwIbz0xy7y4EEyYtJCGRffJLY1+DEzOrqiCuyZe9eRC8WTX7OQymw69xfu7U1Ddc9/3c/sePXDc&#10;qbUdZv2meCrHI4Klhv2q9N3vOL/3Z/sZu5JhU+928q8fWG4f/taKo/fxBg9ycfNI97qqqrjP9yPC&#10;JNcHLyKSXvzg9m3y9ABEKuxXFSeGeHiEFvuExqUjVliUHOFvl52uMXtrbURH//R0f8cGbePs9EQ7&#10;RzjgJV2lcrWhn/QnhnoEhWcb23BHZWw2OSrGJiAG1yzRnwvxCSNcNTsujvOLQMGqKI+4lwJiZPVN&#10;D/eLcPQfIa9T8D/CyiSAd49QnBzi5RvnEaZCr7JVdQFDYphPok8cZCcU0qDQssIQAmy/6vHvB68F&#10;Hb9yMp3c7/WC+ti/eyjhXfTQCK9qhZ68vSFTS5ZsWD6ypxmOZ9TmlQ9WL2mzadOBbDSfAxu4cuKH&#10;9wbBhxd2fd/94VQRn1nRfz8HjkKfY0Dw2uO8HAZTvGK4JHRU4M//8blII688kKFIqMxhqTTG8ZWt&#10;Wq08TomkTk11yZDPQ95SxXEB3ol+MVH+HjbkUwljcxsP/wDvBznUpcH6QHpisSuQm6dKtEEsC1+u&#10;/onhoX4+rmpnlDn6hXjbmeMYVl4+PilxKiwrWXn5+ZBgczsvnxHZeRIGlxzqG+Mb6sHtqbE+6REB&#10;ET5hYd4Uuhrj6xAB2PANVzsbHWKyKLVFAHuuQp5/0b/k1nIxXlVbbFn8h0KgOl6VnRAZMXnygPay&#10;OG1GbklaPbQNCoOCo08YfbAzKTc35iPu/2ZvOoVjZv8+e0RYmw/icnNzT+4YcmLi6FDCxbSEX/hp&#10;9kJuBop9Lsq3eOE0kkvGz7PHRPdcQoJ97n41eEGCwAol9PD+tDWqgUDBgfyDjhnSjGSYZkeFRvgH&#10;+GibG0H15R0WBZMxUUkVp8eE+NhZYc2ZbzjVp0k0WCh6RGIMVq6Bbi1M1CTmJYbihChdTJhE5SXo&#10;4mxc/fgcObViJRQTXdxLX+0Z10lP75kh6755tZmenp9cKtLaaYqLszkbK8K4+AuqFBZm7OvB82aQ&#10;Mv0T/UO1IiJNm54YVezv7ai9k2JoYlThvqTqUmWjCIhPmKCChNq1HbeHC3yJqQAfauRrS4z5E7IO&#10;RncV3IxX1QvOjTPTnF9n2WBloHwCuPxb0GQ3UBi+/ObCXZdLHh3pWtnVlQuRXHszIlJpEWt8pvvY&#10;ogjtXx7y4pnDqUjcOhX5f4d9Ppv+Mgo2aj/y00+NvghPANlKW3he3r9tjIxw/m2GLDv714yeKJPo&#10;b2989CnJu6rNgI8+8173C8pEfgFmX3hZSK6JvyAKKI+SPeiWIZ9U3hjp6XtcbbRxKhw1MVxlFw7K&#10;MqSSylOl2wQkIjoSA/Le8Y9I12zZxLAoDuvcEoO4IOA+OAZsL/mrfFBodnKQcXiQILHkAV+LcgxN&#10;hhyTwx2jPILiePlGWqykFNeAqqo7+2bM2HenquryTyOCk1C1wrzk/EdLf0uPCk0M9nWlX9ojPgJX&#10;M68Iu9AwXowsTgwNyA4KV5QqMQexsvMSN/Oy0/fYGaeHUSastO0FlISGRNmEqgAzVZRXordPOMYM&#10;AZLti5Su2ckhVjFhFBCo3fWfRnBY28hUgHU+bfCciij3K+AW13zywphcVefgN84MC/5ePPmPHgui&#10;QU+4L9h+/7jQfx4Nt6puv8mwyhL6qdYYaMVlyr+GBRhsXsGvOzcunOlt38WQT9bO9lXuRl6R1vDK&#10;3iPCe0R629q/NG3Bj7+fysZbYdkXEs4cef9F+PiQXO2913OpN+6okYLKXBh9Q3KFj7AkcYgeQ3zQ&#10;LUMx/2o6jWhBIG7su/r7ePCsAGnOHPEPG1Cc7c8WTA/EPF39/LywjGLj7edzNBnveyXGhNgFhBBN&#10;mbGNT0hIfxo/OyYs0T/AFyvjzO18/X2+Skymr6TFCrkT/gLi1Lohz+jpdRq3J9AJ2EcIn6a64QDy&#10;kk+oa6i/I38ojJVPFOJzRXG+2QGOxEID9KEBXEiIh8K5MYhHois9zt88zMtXMOiICoshnCg9xlvg&#10;RDI6fEMCCH6ogv7JUYlQEgYkwMuKAOIdEKC2NdY4x/VjTxWSpKqqKjCXIjezrXjsG1VrBf4IcubN&#10;K9ae1BLr5l/bk96ZObqbGbxv2W3Uu6+vTRIPNWlgaNSlFeF3ux5DuMw8DWkm78KJKzgQ0SlExkRT&#10;iUaumeNfyKJLkrf3+uZ4+qmfFr7KHfzS5wW3j2Ihc4jrFXYqW3r9MlaujFQnQEPkklGjW4bKcpWV&#10;Vf90keWQGRkt7aWXZOrOjgsP8PP28HC1Qboq5YuPbmxsxeF9ILQFYydRvRkb47kbLpDqUj4EdkOu&#10;Zq9+w6Xn5fG5KnAMzF8ubxqMxamk4MGbLsO/wGpq6lXAqLwCuNC4AF6oEhMYW3kEhPirwuOyOdCH&#10;fvN34EugVMR6xkBuz7i2UltAlMjYyisoxGdHTDIl09XPn7Bm4MH+vvsxJ5JffF1RqJUNNsrQAKQm&#10;+tn7OkEA1ptokQcnhFYAw0IXk6vqBNhGmYnEtmJmby0UXr3wx7lVQ3mW1m3sz1zmLXAw2fCXVkYF&#10;L8x6e4zZsuXgFVmcosPL3vw4moTJeBLQjsLMLLv0+PdMqrC5dCX1IGdpZqg1nGRuZNnDa8z/wuJ/&#10;/qrdlqjDeZbteltKM9FGpdbtKgltOI6uGfIFyRrCxsPXKiRc0LxV20ggdjiG5nkHhEdFxaWrM7Rq&#10;UhqbW0l5EJednU5jA6fsj/mNcNWszsMGFTbIBjDRUScbBMKoQqIUGJWcaCppUVr+CeZG/HS9KspH&#10;ycrE2BhxUhubEXnFMqtDK3MNDkuZGiqqOD1xD4phbmWjBZCGHyRPU4mkZTGTqijHf4mJhSYGTAf4&#10;dPQLSxtX1wUJgrkgPAS/imSsBr+gX2pXA5oOnvud4ed+H0eevoNVc/ezE759x2+fV+Boew1zcLwl&#10;i0Lt35j70o4l6xOQxu5+RuSXS0oCJ/Y11Rp+P+HLXsO+xbErKzPOHE7zeMnetNLpjQU9Vi9ZFptN&#10;io39ctiwb08TS3nJhcrUQr1gqk4fdMuQVyCqjUwb37DQbF/48iiZmsIV56VnS+ZXSavl5aXfsLKz&#10;s4FDPouTY2KSdW1Qc1fvGVFBITFY5MhLDg+L4FMCpzQOCAjnhRSdMkxPTncFpSHM+8auwLJquIqT&#10;Q70JozKXxgTlI1QYhwBBIaF2onGFYobw4RaJXpwdExQQ8YE3FtBAJWoHv9IRu8pThYdGzPCGYvJi&#10;/Gwk1h7hoeEqnBSn/AQpVI0dvSSAqCSA1FQd9v5hEMBWFaIOEGQrsu67fFfNFUMZ41UPg/Pjk7b9&#10;y6OMln21679HIktJYapOroJ37d74bn+g/ZGlr7vCSfTWrqPW3By9a3+wBzZ5INkIGQjPloNX7Hr3&#10;5prXIEH/mX/1/n7rLHtsOqEcbvTSh9smZOLY1o7jY3p/v2Z0O1Tw6DX7J9zd+DoK7j9lj2UQn4uM&#10;YBkB0jcCbcKDbhkqylWQh41PRGKQHejH8AezVo7eISqffT6Omh3OyitgbZ6/HcTxCFJZuSrE0NJJ&#10;zb1CY3yzg1yRaYJfnJ2fvw0f0cY3Iso1zs8Rl2zn4atkraGWqWNAjC+kN/YIjZCZQNC9NlDdYSMI&#10;YriYHRX04X7Q68HuFr3I973ActNDXLFBo2tItk+MsjWFWLKNVR6JbucdYRWqCqVbWqhiXnE+AIme&#10;o3+yd0yogpGHr7dVmA+yi4Rv2ALgUzbE5GSAxEgBeXyG+WNIqbDTS9dtlZVojMOXoXH/yb4LvXcW&#10;zll/k1Tww4XvLFoUdPLcIfLzxIkT/fr1ewzr/pSRDN8Cf/f88Y1vWErqDXaAzldn4G+t4Fvgde1O&#10;rHm9DcfdPfHD4qU/7E6/yhl2cX3Zf/mK19s/AqzWrl37+uuvP4KCG3GRv/3228yZMx8tgYkhVqF2&#10;yXJO82gpqq/SwRakbXoAM+mrL3x1yFd6zvq4N6YFLVp06LcUetJfFTfu/YHOzs5tssvazvJ5yZr6&#10;BNE7t5nJVTpA25ij9J6fLmdUQKzlG2vIR8Ec12vmFcyo4GrZZ8qKX7AaMDF256NhVEBFtTpA7drB&#10;J/qNIDM+oo4GOrQA/1DvGlRuj4g4VuwTjgARrER9CVWg3OdMWhgJVc89/mce41VPeE9obNWrQQf4&#10;tL5+BM2UHAaWg1gJBzo084A4JV3ZIyCLFfnUIYC0+8ScArMsUv+cPl2fM+ChuHJyr/kgxqueup7x&#10;yCv8tPIjrfV+NC3i6BeXCN+9wpWeGB7gbadgjv5oCKvnUpFlIfumt55B1j17wprEsYFZFvzf176V&#10;yKpUCT08nBiv0h1VFrMOEABfaoxXqSGA/cuxiyHwVCKAJSpsO0WHBUHBsgmPRtmFo3+84PJ8U2Zb&#10;8VT2j0dX6X///ff48ePoiz92YQSAUbm4uLz44osMD4bAU4KA1LbCZ/i7i4KC4vacBNcgRMaa8OFg&#10;8GE/cEg/4sO+afqebwuGrnjTnvGqp6R7sGoyBBgCDIFGgYAarwpCvCqJUAbSlZxXGafv2VUx6mMv&#10;GxOmfGgUjceIYAgwBBgCTyEC2LoHtAt6cIMre/gP/NSDjLVpU+z5e/A597n4/D52FlgD8RSiw6rM&#10;EGAIMAQYAo0BAcSg9PSbNDFAtz78bYI4lZ7eO+94dm/BXT972My9F2ZVjFc1huZiNDAEGAIMgacS&#10;AdivBZGK8Cp8NUWu7OmHwTcvnXre1b45AUYf8bCnEiNWaYYAQ4AhwBB4tAiAUAXMirApAwPEssjB&#10;W5iqNq/MHPx8U0qgnit/xpI/O2Pp0TYaK71+ELh06VL9ZMxypQikp6cPGDCAwcEQ0BEBqW3F5Ldm&#10;L1r0+dH9/2GZCVkCjpj2souzs8drrxA7wJYtWzZv3tzExITxKh3hZdEeVwSAV/lGgBqB2MSyv3WP&#10;wHCDLR9//PHj2j8Y3Q2OgJRX+Y6aE7To82N/XsBU6MEYfX0qsCoXj9deVuNVzLaiwRuKFdjgCFRU&#10;IqcD7G89IdDg7ckKfHIQQFtT2ACQWgLiXSleByirJuNVT06rs5poQ6AcMapK9reeEGAdjyHwwAhg&#10;OwrBOwzmUloMKBivemCQWcLHBgHwk10OJ7Wzv/WDwGPTDxihjREBTWalTCX68Iq/G2M9GE0MgYdH&#10;APnGBrlK829JduGlI3kXD9+7r/RWWypdwkuy70LOd+8rl4tyKCq6eBjFwX/vZp2+l59XqkvOjS/O&#10;wzcQy4EhUCMCUrmK2a7XCBeL8FgiAG6x0X6Vxl/LYd1UW3xSt4w7NFlP8vZ+6Z3Mezfv8CHFpbcz&#10;7uXcVcxBW84Vb72QCjl/YqU91bO/bhmH4uC/F9Z7HZ3/7MddrpYCv9JC7aMNLyvKLLp5oVSJtsey&#10;TzCiHzcEmA7wcWsxRm/tEdAiV5W/074lyczSuvlQQV7p2Pr7QOcTX9mOIyEdWv2wwOV4SJe3FSUz&#10;bVIOdcMDPFKbxMY76qHVaWL23LPjJ/f9/sX7WqXARylRGX001SF+ef8f+ipIqLVvEJaCIVBrBBiv&#10;qjVkLMFjh4DyTlULM4cOHFdWevU+x5mbDOmJ97TKbuQbVXV/rpmZwb2SjMTi+zcKjavsnmvW0uBe&#10;cXpiaVlleemNktyzBemJhRkn79/JK+d3gErv3yjKPpkP4VfPFpfC3hgBqar0ftr9q4kF19PKIK1s&#10;z4zEuP9L4H/dAtIDj97PKYOfhq4eVr1xnuVFmfevnyzMQGlLioqEtOUFNDw/M62sqrIkByhJxCVW&#10;lt9Pg+f799EzDk8rKS0qzT2Zn3m2COWQh57TTxYVCLnBW1yXq2fv5xdhlPKKMhLzc/LKy27cz4Tw&#10;tGKUW1Fx+vXn27W0bKFXeScxn8YU9/8eu/7ACH4cEWC86nFsNUZz7RAoA4mkqlLtb5t+zewhm5uF&#10;P96s5Lhm3Xvpozije2dOskLSVguroO0T/1jY+8pE/uePE2NGV/QZ3uOfla9f+XHile1jz/+v/cfW&#10;91GqezfeGf9CctjYTAjf4v3bm5VlhBNVFo2f7pG+ZeKVTR6b++CYIiXUAwLoJiuqinb+nO6fUoRF&#10;vGbeFRVlBXc/muaSvGnsle2Q1jNumlHfIpS2rOndT99/iYRnbn11o3PLbd8AJRP/GIveTpw1EJ6T&#10;Z7UsqyDhnlsHN49aOTZzq/fR6U069WgbsxooHJs8r6UrouS+ZXfTGFKXLa8nzzfyNKqoeLlbMuT8&#10;TeePveyTt0L4a/vHcSUV1n/86PxSC8RKX5o4MfPTdmpI1q4xWGyGwAMhwHjVA8HGEj1WCFRWVYFi&#10;Tf63eHIHc6jE2Ss5ay8VFcNxLu2eGQxx9AQXb7iG8p96elXd2pu1aUHjGFtaTX2jrVXF/YkzXRc4&#10;t2xpSEExaloB3A9dra0C7Jvhp2YvD+7oJaOBRgEPc4S2w8fvZ6KYRtavVM77sPc0exOqoOQM29t3&#10;WzbVAOKE+PWe1LUZH97UqAmvagRdY1WVkCM8Y17ZxMnDtifiMVyb7l23vNXOFlPY0qatn2tFpXWb&#10;TeM62dK6NGlp022pT7Nyks7AfIJnK1xKE9u+Vp9WyWcJfT01PB+rvsCIfVwRYLzqcW05RrfuCKAd&#10;IFBwSf+WWLp2hAzyTm9LuLf2cho8mjcfZV9Z/tN/7aPu3oWf9+8GzT3lESz5Oe+Ux08V67/e++qS&#10;+C/jbkSp7gOH4yyaDayyHtUdmEBF5umrg+edag+pIirppG9Yvn/r+cF/45jmRv1kNBDyq7BchWkz&#10;qjRCIZXFdy3624L/7oqzRzJemnt+VhJK3aazxdgXnvOwhvDyk4cg/FT7eWdH/81veuEcqOIRMT/K&#10;q0oyrr30Rc5ZrF00yoLna/+AwpMztHyucujA1l2B6psXp8/6/tXfb0EZLTu0GkfEQcOqc3svvLT1&#10;7k30o3n3VzI95l07ghKWHYk61f6rTDU8dW8IFpMhoIgAclzP39ogYryKdZ4nHwFgBjCTS/+Wv2HS&#10;E9Xb3GfNuzd39cTPze2dm6I4ZJ6vQvsxOBX/Ez1zn831+muh+5xeLXtaNjVG0SBSE8xj7h1em3ta&#10;LAWjej1/5r8lp6PuYYGJQ8aIIiWCSIRLKbv58gvGbVCs8rQkkuH90z/eyagqiYy+fQV+tTByMtVD&#10;4ffuRO6EcAltmFiUM8+sEM2I6tKzp29m3M46k4uyu3kLnm9eQXwYUd26KR77bbqsX/PuX8Nao7ro&#10;NWlKiLpXGBV7P+PfwjRwIIS83yEbSpwhsQKUIQnl4sqxiyFQNwjQrV6NzBivqht8WS6NGQENuapo&#10;ke0zmgQ/2671MCTl4DdNK9reP4aMKchUDD+Lj5X2bOf9vBF370bogl+C/yshOVRSFVnz3m/ndck8&#10;dj8DpxLsAJHEQ3IExZxUtiOBZRUZx4oyL3oPf2G9syn8Lk7PW1hRibNu1sMr0yLj3JD+pmACwt2v&#10;OFGKdY8tzAYPgHCUqrTi9g0k7nBmpgUW9285tSZaSChFELFQifzglz0XIad2wMHS3pu33vzN9c+8&#10;td5i3n/rhKhY2qN0I1ZFnvXNDM8VFRYxuUqz87CQ+kaA8ar6Rpjl/+gRQPsrSOrg/5a2fcUGqKo4&#10;8eeJ1nOOW8w50XrT3RsQ8Ewz7w5V5aV4UBhazFw3/ciEisoyzCHgZ9j0I656iIu0eHZR2NvfO5ON&#10;KBBprkZfBoZm8LybR/zP0/N+walopWmJ1NJCSgNQg+KYv/3L9Ds/v/Xd4GfR/tD9gv9tulZZdeMA&#10;zvCF4a+f+uX/2zsTgKiqvv/PAMouuKCYaJQbuRUuhVZommCL+0aaufRkq0na80jxVpRZ8qbmUz1m&#10;Pa9LVmalr6ZvT8qT/s0FJyVw5XGBBEVlEQWUZZiF/1nuvXNnGGBmgGGW73UcZu6c8zu/8znnnt/9&#10;nXPuOTPWPURt2KWsqxsOXTtUTD56PzSJnCexxu0Yrs69RZPq1O/hk1+MmhTCNSKGxcw4FvWJxDEt&#10;8nnD7+U0yx17rFlJdb65bX7qrBrJxBIBWkFD6lgRemzlG6/+Y2fcXHq3Cc+WL2Bo4AYEPLBshRuU&#10;srtn0fSJpakh/SmSqmPbxaeF0kouUAclsP9oP93Bq9suawVkSr32wJVteeLXspzPz1fTnzTqX0+U&#10;0+40pWeNvuqdddmfn1fTYSV6aEsr9VoFs3BKD/Z8Fb8j9FQYPWtlfJuo0RbkFb/2Qeaa6yR8ZdL6&#10;7PUXq1l3HUlLez7t4swvSrS6mzO/uLgtX1RGoy8t0SX9XHSKuVZVxSXbzrOflHS8ipkWD2JJSd6F&#10;BdZIXuSfU8++tK/sEotLj4rqSwXEf+Jqe9JRNOJKcSG0269g1R8svyxTJjxFEfgLAs1IQBnVazIX&#10;H//m3HfeeSc98wD/mpaWFh0d3YwpQzQI2IUA2RPk3o8KsB1I8xF4666D2BPELnXZRRKR7wkyb+rC&#10;d5LeTvv1gpS3x+cOuX/I/cNHD8WeIC5S3siG5QQcciWIpl6BsOVWtbC8IBASBGwmgD3sbUaHiE5D&#10;oGVX0nP51J2mHkBRZyaAuRXOXHrQ3TICzbRvE/bE4gQsKwSEAoFGEVAO7T2ZL/ayEONVjSKJyA5K&#10;YN++fWTw1UGVcxW1MF7lKiVpj3zYNl7FbBU5amCr7FFISAMEQAAE3JyAbbYKfYBuXm2QfRAAARBo&#10;SQLyBZbqWrSC6EfmVmCLxZYsJ6QNAiAAAm5MgDxrbvyqgwX8KjeuJMg6CIAACLQoAWG5TbJQinhQ&#10;02XuYOtWkP9wrlq0wJA4CIAACLglAbYosuk662bMFfwqt6weyDQIgAAIOAABaqWMD266ah+wVQ5Q&#10;XFABBEAABNyUAN9sRt4JSI3V7du3S0tLS0pKiouLr1+/XlhYCFvlphUE2QYBEACBlidAd0YzNVVE&#10;q4CAgKCgoODg4Pbt23fo0KFjx46irapnqmDL5wYagAAIgAAIuCABcbRKmAoo7majqK6urqqqqqys&#10;rGBHeXk52TUA0ypcsAYgSyAAAiDgBATYrD/JtRLmr5sbsfIQHSpYLCcoVqgIAiAAAi5HQNiAWpwM&#10;aMifUmkwTKQPEN1/Llf0yBAIgAAIOAMBw2x1pZJ/Zm6WmQNzK5yhPKEjCIAACLgoAeI6CS/iRdGX&#10;+XwyWwXPykUrAbIFAiAAAg5PgFkn5lUZfKtaSpO5FbBWDl+UUBAEQAAEXJEAna5ee866OfdJ2BeY&#10;u2A4QAAEQAAEQMCOBKip0pNDUcNf3E6RWRUmhweZsk5nrcNS2bFwkBQIgAAIgAAhQK1UjV5H/5Et&#10;pumLrmJhds46zBRqDAiAAAiAQIsQYKaqRksOnVbDXnwRi9rKyOYBwrVqkbJCoiAAAiDgrgSIP0Ve&#10;1Zpq8tLQo5qZKn29tspdYSHfIAACIAACLUKAuFOk40+tqVKrq9RkWSV1lZ4OXxn5VXzgis+t4HPa&#10;4Vi1SGEhURAAARBwUwI66lbp1NXVauJSVdO/1FLV6FO2/7Lhux2/HMsrFcGQvRbre/zKTfkh2yAA&#10;AiAAAs1PgHYB6vVa0gGoJd2AGo1WQ3sA9TUVJOnKqvOHf9memq9hakjjVXCqmr9YWApk/WAyjmin&#10;xJAMCIAACDgwATqzgs0DZC86w4KvuB4z8bG5Tz/cX6G4ejT7OrdVsFF2LseFCxdu2bLFzokiORAA&#10;ARBwVAJ83Qq2RbCwOEUN7QP85uApcr5cuLUnfYAYqrJrCS5atGj06NF2TRKJgQAIgIBDEuCzJjw9&#10;PT086MvTw5PPoHhs/OPznn0q/rX5if81oivTXPnQPdOpSVMoXn3jmbffejs98wDPUVpaWnR0tEPm&#10;zrmVWrp0aWRk5JNPPunc2XB+7X/44QfnzwRy4CgEpk2b5iiqOLweBw4cGDx4MFdz/KMzlr6/dPcP&#10;h+mqFMSr0utfTJw6aPDg25XlHh5exHqNenbxoz39/P39lQ/1iWM7XSkWwFbZpYxTUlK6dOnSt29f&#10;u6SGROokQGwV2hfUjyYhgLpkFUa5rZoUO4vYqn9vP8r7/8jg1bN/HUcsmbritsajdftu4Y9MmjLk&#10;Dmqr+NwK2l1oduAqf++vyg1ZRnqcOqxMTs9np1QbflYuFl4RyYf3F+iEkAXpExYfVlmlfoOBzck8&#10;/t3P4d/l1hs1a/niX7cUNCjdfgGKi4vJfsz2Sw8pgQAIgICjEvD09CL9fr6tfXy8fb29fXy9fTw8&#10;PEi34OOTSB/g9NlTY/sGC6qL8wBtnWIx/vGompVP1KwctbtfZdwnf5y1L5H7nnoi56k7G5nm2R17&#10;5uwtbqQQy6PfuHHj9u3blodHSBAAARBwVQJkpMrTy8ub2Cpurnx86QCWh2FBJWkFW/mcdVvtFaXo&#10;E/5EeHxV2XFH8mAsLN2Sm9oSC4M2RbAHHnigZ8+ep9mRk5OjUqmKior27t3bFLIhAwRAAASciQBx&#10;qsicitbS0crbg8y1kG1dL2WmKeeslyg8gn0txKTJST0ct4T2H4Yu2RN/gPcpKhS0g/Hojq2/hi/+&#10;eTmdrtjAIeuiZH19Gafik6jMiOSjxytN4upKjh2MSjysKhM7KunvxVuSfx56WvHTv1RKqauw7OLG&#10;v+8hChA5USuPHjcK35BCFvy+efPm9PT0/ew4ceLE9u3bc3NzN27caEFUBAEBEAABlyJALBOZBujl&#10;1crLs1Ur8vLy4o5U7UxSv6oJllfSlKq+y95/310j2ljEsST1YNQ+j/jEmJqVY3IWhfns+SMho0qI&#10;WVh89s4hOSufSCCPgVl3qNce90hIfKJm+aAkr6IXfr4sj111SjVmhy7p1aioNmROpHS0j1vyxJF+&#10;CtaT+WhcJ3I+d3XyWVW//mdJx+byh9Z2LxvzSUaOdWo0EHrVqlXjx49/hR3kQ3JyMhlI/Prrr5s0&#10;EQgDARAAAWcgIMxZ9yLjVuTl5eFFt64yN31CWmPJxg5A5pH8rEw4tLFN/92z7vKxCE7x7oPqhCn3&#10;R7VppVB4+nTqm/CEb/KxbMFYte0UNyTIIjGmgbxfeLxvKBHZKnRCtP/vV0pKxAAll9LmfKNOePXh&#10;MZ3khspcIqfylre7Y/moO2hGWgXdN6FnQmXx/vpnb9ika9NESl8R3m2g4bXmJBGbuS76oXX0g0Jx&#10;8vNuL+8qtCCpy1tnz9qap1AU7Xw5nAkxHCSJv+wsYt8z1khpRY16eYVKuhko3Dm/24oMC9JBEBAA&#10;ARCQE+Br/NHZFLTrj7hYrKvPnDmS7QliOcK23sFiYOaRxFyLa3M89eJZ0263uiTezClsFdrWYDaC&#10;A70VN9WCaWmlsMzg1aeuj08rRZVG9NTUSVsKfGLundCgoVIo8gsrC9r5S7lTKAJC22jzyyxHY/eQ&#10;MUnHLqXn8NdLA0jyfZ49cOhZ+sHyIzNlQ8jTsWEWRIj5LIWl9dtXsRcXvPJttgVREAQEQAAE6iZA&#10;+/VoRyDrDST2SjJU8s5A6n3VDzG0i2+n3JIcWaCc7Nv3BgYYm5NWoUOGre1X9sKWLNE81C/VLzRQ&#10;k3/TMG5UVaVRyOxfU5er9+qnu/nsO7o8o+HZd8FtvBQ3ygWrSfVQV1V6hVrWsdnUattN3jnVj8Om&#10;DA+0Jj3vsHHPz8tIzbTEabNGLsKCAAi4FQG+0Qfr3yMeFZ9VYW60SrZ2bR18IsISNAUJO3JL6FK3&#10;mpKstIQjnkkja08T97xvSkRc1oXVp+jyuA0dd4x5uNXqrUdVZUSorqrgTNKOyg+juzfenaoz3Tv6&#10;r3210/FvDi43p56Pl6LkpqC2z313fnjjasKBq9ToakqP78hMCgwd09hZ8Q3xaNLfzfTjEflVF3cl&#10;zX6IdBgOm5T440W1LEX1ka3rh8dGWk2/ukwR2Ma7SVWHMBAAAXcjIBorYqlYf6DQ/UeeQ83Pz79y&#10;5cqlS5fI7LPs7OwG+wDvjF/cOyo7874EMi8uJWpL5YSXhk2gcxBqHa3uip8SsGVLxnG+gLuiZKj4&#10;mLCy1nPBoaOG7R6qTVqWoly8O+KTgtApUQkRljSW9clsoIg7Ddz4XPB+c+bqvpiw8GMnyTzAHTfI&#10;GNVdCYt7Rhw7EUEH4VITCtvtfuneUKevPbd+e3d2St83/0W67375sM+ep1YfkazVLdXO1HnjBltp&#10;dG5lrPtUlTAjyraBRafniQyAAAg0DQHRQtEeQGHIigpWdurUqWvXruHh4eQJn169evXp00f5cN+n&#10;eJoLlsx66623sB5g05SAfaSQiQ8TNktJLdmR/uJAOj9iSN7zbOyKzK34IiztH2MVO+c/Uxy/e24f&#10;FlR9ZFnvjLF8cEtRuuf1527F/zCFD1bJ4opSSRJreh37n3EhbG7FxOX8fPuZn325ZNxdQucomVsx&#10;+PyLl16PtE+umygVrIvTRCAhRoG6ZFUlkK+xNGfKK+8ve//Eb2QCm7AX8KMzBgwaOHhEzLCQkJDg&#10;4OCgoCA/P7+AgIAG/SqrdEBguxOQza0ghsr8kXc+JfPTx8UZg72nb1NcLubzRfJSNhdNHdbArIqw&#10;DtKAHZ9bcWzTiMx128SJm3bPMhIEARBwHQJ8pXX6lJWSvdgAlpnswVa5TpnXmZOQ8KioNw9J0wXJ&#10;hw8fYebnXMq69jNj7pAihnTvHbL/PJm8Lh152Wl9urY36SEMGZG4bFxq4sdp8nEvN+CILIIACDQx&#10;Ad4HSLv/RGPFB7BqJwNb1cToHVFc12FTvFck/3jOdO79mdRdw2cMl4859Y19UW0IWXZma/LH7ePH&#10;9q6dqT4zk8aqPlifDmvliAUOnUDAWQjwuRTSon91zAGkYWCrnKVMG6PnHVM++yzyyBusGzBq1LRF&#10;u+hjvGrVzg1RI/ob+0y9520yhJy4/FzMplUxHc0l7TNg3jvDdr37RabwmMLmiYankvFccGMKC3FB&#10;wK0ICLMrpEeC69jzQ4G5FW5VLWSZJbMqpl+dJ064cEMKGA93w0JvpiyjLlkFVj63Yt7Uhe9/8P7p&#10;Q5elXr/h0/oMGjho+OihmFthFVWXDVym2lP0bCyfGYgDBEAABFqKgIUL0qIPsKUKqIXTbRO76qup&#10;hlkVLawNkgcBEACBegnAVqGCgAAIgAAItBgB8lyV8GhVo2wV2VBKWn5iyS8T/n5kR1bDq+q1WKaR&#10;MAiAAAiAgPMRaHijD+XDfeL4vIsFCebWrSC26l++15YMpOsMaW6ePZ4Zv6UkdHzUxuj2Dk2j7ExC&#10;ctmEZUOjHFpLKNeSBMh4eEsmj7Rdi8C0adNcK0PNmBv53Iq5Uxcuo3Mr8mRzK+4xO7eC2ypyKBu2&#10;VVz5rCNRn2uXL394BNkpymGPgvQJ/12ZsPJB2CqHLSIoBgIg4J4EjG3Vq8uWLTt9uGFbZf14VY9e&#10;8R3LVMLORXVsRU/W9c5Nj3//l1DSf7hkz/KMUlIkqg0/T9hbLJYN23K+gH5j+9Cf2L+BbhsfnnR4&#10;f1nF2R376NKxZG/7VGnPCV1JxhG+533E+4f33+D7idAd6Jcfy12bTBMKTzq4u4CdJ77gf1/7iS+e&#10;uyGLLOWec+wwjxuelHbWPWsHcg0CIAACDkygwSEryVY1GFLKZfvwjgrVFWp16tyKPjctbs2N++KG&#10;5ZOd4JeEhVZqG0B0uig/ZmTOyuFb7iyLSz64ulWfsyvH3IwLUG07t5+v2p51dMxW7ZwlZM/7mP0j&#10;NfFrDPvKrz1QNOLFmHwa9/acbWdLSOD+D9b8rfN4RfARkvrcHoobpxN26F9IHFOzcpTqiQAHLiyo&#10;BgIgAAIgYJ6A9X4VkxPq60Xcmjq2otep9hUoYiLn9GCr97TrO2dYQ4Nb/cLjupAuxYCoh4NDqwLm&#10;PEFGxzyDIztNUKjzyT4dCp3q4I2I2AFj2rEN6of1iteWqJhPRo64kZERbchyhwFRI0MirpTlmM1m&#10;lTqnkGxa7BM6JCLClWoC3cM+KnH/LXmeyGro83ded6VcIi8gAAIgYIOtuno21yOiI7FDdW1FX5JT&#10;qIjq2JB9Mss+0Du8o2+46U9U4Fc/HRJnJGbMvaXJF9vnYC9iqNjh4xFcpTezMXG7fmtfbHf8m99C&#10;l/y6OuOmqxV5VHj24k9Ulu3H7Gp5R35AAATchoDVtqoqI3u1b6e4HoRQXVvR+4e2VZy9SceoTI8q&#10;cd96jTrfCsRU4MK4UTWkT094PRZPFbDw8AzuMXB10picRZ1ytqrWkn1SXOloM+PFl/54D0ueu1KZ&#10;Ii8g4EYEhEXVG5y0bo2tqsxX7dg/YosmaQ7fKreureh9oqKDz/50bGMWM1c3zmxMpYNbEb19f8rI&#10;Pl5GzNXt41vztlhRGD5RQ9ps2XFsd4HF7kMrTx+FpoSmpVCcTVueUVil8PRpFxzRSl9C+gJd6xCW&#10;PD9jZsnzsvRvE2dFh9Ot62d/fkToGKSb3H+4R7WGbmn/0KwVqlJ19o8JowbRMO/tvyqxKUvfsOCR&#10;KLrWLQ3jWsiQGxAAAWcjYIGtKrzWmT0OHJp0YqM2ZEvi8AmdhG63urai94mI2v20//4NtNcu/JMi&#10;RUd/giV4WL9fOpZNeHd36BKVKjIs3hpSPpGD9o9UrF61l3YDkkeSv2ZzKOo52vWMH6x+gaT19UVF&#10;W9/8n475Ev3/K/PswwPiXWrAiiHgS56/uTmzFpC87OKxK/9Ndkc8ubL/rle+MHQVbt1ZNParQ5d+&#10;+3Ro6oJnZq/3fnXvH+knP+ufsXiDEObMhtnvXp3yvSrnkmrLs+r3Xtkq39TKmqJDWBAAARCok0CD&#10;7pQUU3q+ijwL/Az2sHeyOmXYYF6tShr+ed/vvpp6F5lb8XlYypfjOhjnRdzPviPbqP7M3Jw3BtMA&#10;ZzY8/kzxsj/49vOGMBlror7t/u8VsYFMyMWt01Z4f/aPsWY3B3EyZFAXBECghQmYW2e9OZ6vauFs&#10;InmzBLyjXvswbPkKtjGV4SjL2vNt0qK4aXGjBs1Jlv8Q1Fr4FtI+LLJXrT3sr+elV299bjjtPKSv&#10;ya+rcoqKQB4EQAAEmoWAJd6VBX2AzaIbhDY1gaBHlqwMTF6+x9BZd3nrglfSQp5+88t/frX3j41L&#10;rEgwMCRMMe/7I6TzUHz9PK+vFfERFARAAAQsJGCJoSKiYKss5OkEwdqMeP1txbL1ezoLupZdzWwT&#10;3r1HhzZBiqIjKb9ZkQPvyNjJu5av+K0QW9RbQQ1BQQAEmo8AbFXzsbW/5A4xCa+HZFwTEu47ZUWf&#10;lNl0EuAru7z7sxEpSw/voa9veVaxfjrrBhw2af6atDJLoyIcCIAACDQ9AcytaHqmkAgCIAACIFAX&#10;AZO5FXyddSnw8Gnm11n3sHwdQKAHARAAARAAgRYh4EF2ZKxhLxwgAAIgAAIg4JgEMF7lmOUCrUAA&#10;BEAABAwEYKtQG0AABEAABBydAGyVo5cQ9AMBEAABEICtQh0AARAAARBwdAKwVY5eQtAPBEAABEAA&#10;tgp1AARAAARAwNEJwFbZu4Sqq6u1Wq29U0V6IAACIODMBIitwqNVdi3AhQsXbtlizU6TdtUOiYEA&#10;CICAIxKg61aQR4GZxYLRskcJLVq0aPTo0fZICWmAAAiAgKsQUD54z3Sel1ffeObtt95OzzzAv6al&#10;pUVHR7tKNh0oH0uXLo2MjHzyyScdSCc3U+WHH35wsxwju81IYNq0ac0o3RVF27YeIGyVvetCSkpK&#10;ly5d+vbFflD2Ji+lR2wV2pcWo+9aCaMu2VCettkqzK2wAXWjohQXF5eXlzdKBCKDAAiAgJsRgK2y&#10;d4HfuHHj9u3b9k4V6YEACICAMxOArbJ36T3wwAM9e/Y8zY6cnByVSlVUVLR3715764H0QAAEQMB5&#10;CMBW2busNm/enJ6evp8dJ06c2L59e25u7saNG+2tB9IDARAAAccgoLRADbp/FaasWwCqyYKsWrVq&#10;/Pjxr7CDfEhOTh48ePDXX3/dZAlAEAiAAAg4FwGlQtmQvYJf5VxFaqxt+orwv+wsMjp3cv2w6PVn&#10;6s2UmViy8Je3zp61lWwoXbTz5fA1J40EySJmrBkY3o2/oka9vEJ1WQxYuHN+txUZzgwVuoMACDgg&#10;AdgqByyUxqg0YF7qgXmNmA+fmbIh5OnYMAtUiPksJedSes6l376KvbjglW+zLYiCICAAAiBQFwHi&#10;WtXjXMFWoebICZxT/ThsyvBAa6B4h417fl5GamahNZEQFgRAAARqE6jbWMFWuVh9ub7rLwM/T2eZ&#10;Yl12GfuXzR42MHzQ6AXfnFOb5vW66sNJE9eklYnn1Ue2rh8eG+ljLZPqMkVgG29rYyE8CIAACFhK&#10;ALbKUlJOGS5jc4ri+a9S03N2LFB8/MbWLHkm1Blr5ieXLfj0pcFthNO3VDtT540bbKXRuZWx7lNV&#10;woyoIKckBKVBAAScggBslVMUk61KRs6YOaIDjdw1dubYnMy8W6KgW5k/Lno96/lPP3zEMDRVmror&#10;e26MxWNdKa/EsLkVk7aGJH310gArLZytOUI8EAABtyQAW+XixS6aEG/vjoqiMrEXMOPT1xd7xycY&#10;zaHIS9lcNHVYA7MqwjqITpiCz604tmlE5rpt2VUujhHZAwEQaFkCsFUty7+FUo9888tNgeufW5FR&#10;KilwLmVd+5kxd0jfQ7r3Dtl/nkxel4687LQ+Xdub+E8hIxKXjUtN/Dit1mBYC2UNyYIACLgiAdgq&#10;VyxVC/IUNuLdT5+9OP+ZFRncJTqTumv4jOHyMae+sS+qVyT/eI7PvCg7szX54/bxY3vXlt1nZtJY&#10;1Qfr02GtLOCOICAAAjYRgK2yCZvjREpJGiI8kzuw1nPBDWgZNm7VV+NOLXjmk4wqtWrnhqgR/Y19&#10;pt7zNn0WeeSNx9kDvxOXn4vZtCqmozmZPgPmvTNs17tfZAo9gZsnSirhuWDHqSrQBAScmYDywQjZ&#10;XotvY69FZy5Mm3Uv3fP69Kvzds/tY7MEp4qIPYecqrgcWlnUJRuKp/b+VWcOG0YboqfeM2jgoOGj&#10;h4aEhAQHBwcFBfn5+QUEBMCvsgG1q0UpU+0pejbWTQyVqxUe8gMC7kEAtso9yrneXLaJXfXVVMOs&#10;ChABARAAAUcjAFvlaCUCfUAABEAABEwJwFahToAACIAACDg6AcytcPQSgn5NToCMhze5TAh0WwLT&#10;pk1z27zblnHb5lbAVtlGG7FAAARAAARsIWCbrUIfoC2sEQcEQAAEQMCeBGCr7EkbaYEACIAACNhC&#10;ALbKFmqIAwIgAAIgYE8CGK+yJ22kZTuBP//80/bIiNkMBHJyckaOHNkMgiHSxQnYNl4FW+Xi1cJl&#10;skds1ZwtfgoF2eO6Bu+OQOBJr01/+9vfXKaCISN2I2CbrUIfoN0KCAk1loBOX6PT6/DuIAQaW5yI&#10;DwLWEICtsoYWwrYoAS01VHq8OwiBFq0LSNztCMBWuV2RO2+G9TXEUOnx7iAEnLciQXNnJABb5Yyl&#10;5qY6a3XMr5K9V5ceLv0ztVItP3+z8lJq6ZV8jXHIhmIZSdaUpZZkU8n0/dLpWwX51dVG6dbWxPHO&#10;MA7FN3X6ktskF4UlkoY8d1U0RxVVPI/svezqhYrSCoFwxQVypryivly7aS1EtluIAGxVC4FHstYT&#10;0NWw8SrZ+7tLnrqwKW7nZNn5fuEp6+PO/+Oe141DNhDLWPK7S+IubKKS6fv6x0981PvLUTeCK6tM&#10;Uq+tT8ucqcivLDpTVW1ERte50x7C4d3ukQ/c9TvJxYq74sQ88tztnEzCh+7keWTv5798eP9LnsO9&#10;qZy456PJmd+fD6gnR9YXIGKAgO0EYKtsZ4eYdiZQ23chMwLJQRphg7+l92TnvGrq9qvMxDL22HgA&#10;6fD2D4oaNXDHPK+QumW2oF/11FO9/r3isZ+nyH2gysceDgpTKP5zvuh3MTPEdnNKwgnSoSp+FHPa&#10;OqRHz8SJ3jSMyKiefNm59JGcmxOArXLzCuBM2a89TmNodqVxrBP/eWjG191ePr2MtMu3VGU5qmpN&#10;pfrmmfLc9NtFJVo24iWLVanOJ2HOVGuMRsJ4iOxj5yLeODf+x5Kjt/Tka9A9nV/rSkfLqisuV+an&#10;E8nl+VmVFZWSVtUVBfz87Tzi5ej1lVn0861KNsZWUkE+Xy8hn020qigjEiqripiGNwUNaSplWRV5&#10;RLf0iusFRBg5oy5S3c7NUldXVl8nqaRX3qLSNNdV3Tu36+rvqS8X5FN9qgPievkqNOUHd1RrJbMj&#10;jvbx3NUQY17Df6vYlnAuIvnq/xXTLyHt/IgEnVAvauoZG3OmqgNdnZ8AbJXzl6Hb5EBDPIMavfxd&#10;bHZl54f2Pr551qXVvWfV6D9InHV586zdUz3/+d7Y3G+n537UNb4zDSnF0oS13b+ehBm3Z7qPXLLk&#10;ipC0zqRde+rbsmwKOSBioF5dVvK3+fcfXz+dSM5dP+q3+d5Dylnq5QVzZ/Y/vpaev7Rpwq5J+pkv&#10;PUo/J3ahv9at1X/eaDu4o98PH00gGp57L2ymH5Wm9qpY8caos5uIbtPPftznrbsqNLqgb/4+69K3&#10;o76O9dvxMUll+n8SQsdqgr5ePWsa2yazx3Ah10TnkHFBka0V6mvlyZQYfR6NHOQjz6Msd/yjRper&#10;KruR60UtskJdraVhRHtWm7l0xm3qHTLqEARgqxyiGKCEJQSIH0C6pOTvYiyj8+wkcQ0E3yAs8p5H&#10;QljHYHDolFG+RIIQS1f94cTOXRWKqsLS976/LZcsdRIKaWXfzLpOI4W0C/rra4Of6xMQJIho3bVP&#10;75XPtSaTFGa9GPXmkKCg1sIP3q0M/Wtccl1a+XTpvGre3YOC6e8+IZ1njvYi4ZNfGDC+S2sfFsfH&#10;v90zT3d9RvCBPCNH9Ojnz8536Tr3yRr6bLR0KD3Z42c1f41oq1BUq1ILqf4Gv0qgJMsdN2NB076b&#10;fTV56JgQYrbUu/bQWMxsMYy1mEtnLCkyhAGBpiLgQS4BfjSVRMgBgWYiQMdO6CiL4V1oUsl4lXRe&#10;8hqI/8Tb+rKyl98//z951ER1bB9I/Sp2vnXnbuO7eCk0Fd98eXmfsWTZiA6XrG7tRaOotX7RPYjZ&#10;051JzR26+D8vZ1RRmXe3j6vpMuUeYqZ0l0/lxS4+2XXRyRFbDF2NVII5rZ5e/OeeUiLAq6O2jHz+&#10;SeiCC9Dd22VEF5LKre0ff9/xr6dPVysU/kGj7+eXqKf66rXYpbl7yuiXsC41UxNP/pBPP2f9frJr&#10;YvY/SVr9OwztqFAUV3x2jLMSSoP7VbKxqFrjVdUlG9cde+0sDSP0kzJDZcJcOtNMpQyxIGCWAPwq&#10;VAynIUAaTdKKyt+lrirZebH3SnRmLlzI2X694u08alf4NAweq1t4O+K4lF7884t8I5lEvkEsTbGy&#10;+g6/7sE0SmGhxpv+rTj13c1cnXr7LzcukW/+3pE6T3a+/PDn10+JGuq5x8OmNOg0Wp66XqbVPl3Z&#10;4QJiiBSlxeXk8x/F9DMJpAtQMmmBE1+bXvhRv37UV/Mgk0WYE1R9Jr3g1I2bh/PFwJK2ep6Lyon3&#10;BRJTdfrs1cNckxqmR41ap2H0NK26tCHfNYVXyU88o+Xfx5/75xW9onXwnEnhD6ppLL3QcVhTm7l0&#10;xmnqDRR1CQKwVS5RjO6Ribr8qpqKo5WXj1bkHq0sLtWKvVdkUoCR1yV2hUl+1YXzt4hXE9Sr58dR&#10;VXwMRpIv9JJVUpnduwf+34vdutHm/faO/61hFs+3b8zlDpczx0QH0vMVurQafh35DZxR0p1pQiZr&#10;/FzK7JOvLq4qc0wXb95taKKV6L4w8yB1E1bzqYy3tn26re3kL4Mnfdn2L0cn/D/J1WF+j1Dihnl9&#10;bTyuVhSV6DRtZ0X4kVkV27+vFHJ0UlNIApOOxOnFVOeYENaFqCvIk/wqYrLKE7fduEBOdwx7b5qG&#10;0BDkV+dSqjRHBXRaijEl96h0yKWjEICtcpSSgB4NEqAjJcwxkd55lF4j59/cNr/kf+ffXDvgOdEh&#10;IG4G/5X4IzS8IJ1+Fs4Xn0u+QMyJ90MTu/3Fv0oumQfu9QiVeXBBnyG0cdce3vnnx/pr+y6SH736&#10;jx17ctuM9Q8Fkh8uZV1br8/7Fzvf66ERB5kmqU/rcm/qqGFre8eqtTPWDwvguphoJfbPUa0Mnw8V&#10;pdEuvsDJCyYL+Vp6tzhnj3qGdDxJHHSi55nj1OmBx0u+uHfR5PZDWisKLhT8XaJ0PW9vHtdtFNV5&#10;bAdiNavySt89T+VwMUQr/YWc1ZnUV+sVdeeb/oL8oH7DKFWaowdXG5MXR+AaLDQEAIGmIQBb1TQc&#10;IcUOBMw8XyWfWUA0IJML+PNVSk/qqAi/sueKFPy8B/ksnV+z6cqhCuJz3JEwN6yL7NkpowkLCn1p&#10;afm27049sbdSp696Z132+ovVdJiJHBrt+bSLM9eStSHo+c/Pq5nXRQ5taaVeuz1vcx5zrTTqX9PK&#10;aJRaWumV7AJUEvujl30umrzp2qFiFpdJK7ipps9C0ex4EHtHx5zEiOTzh4dKLmlYQKVXbL/2xBId&#10;SimSsapKWCvTmUi7WPDS2pwcml9++XsSY0XCf/vd9WNETuuOM55uK8gXNZDCyNcNMfyITyDQ/ASU&#10;w3pP46ksfHP222+/nZ55gH9NS0uLjo5ufgWQAghYRIDsCXLvRwXED8CmIHUSiIrImt220+X8Ph9c&#10;vNz8W6e8dddB7AliUd1FIGMC2BMENcLFCbTg2hAm6xA6qCaHz4Q/f9h3adZFu6yv4eK1DdlzMALo&#10;A3SwAoE6dRNomdX26l5X0M31QVUFAXsSgK2yJ22k1SgCDrJvE/bQ4gQaVZaIDAJWEsB4lZXAELyF&#10;COzbt4+MobZQ4kjWPAGMV6Fm2EDAtvEq2CobUCMKCIAACICAjQRss1XoA7QRN6KBAAiAAAjYjQBs&#10;ld1QIyEQAAEQAAEbCcBW2QgO0UAABEAABOxGALbKbqiREAiAAAiAgI0EYKtsBIdoIAACIAACdiPg&#10;oVQqyAsHCIAACIAACDgsAeJXEUulJIfDqgjFQAAEQAAE3JwA+gDdvAIg+yAAAiDgBARgq5ygkKAi&#10;CIAACLg5AQ/WBejmEJB9EAABEAABhyYAv8qhiwfKgQAIgAAIEAIegk8F1wrVAQRAAARAwFEJ0HmA&#10;bNY6ZgI6ahFBLxAAARBwewL0+SpxvAq+ldtXBwAAARAAAYckQOZW8MMhtYNSIAACIAACIMDHq6id&#10;grFCbQABEAABEHBUAtSvgqVy1NKBXiAAAiAAApSAsB4g+gFRHUAABEAABByWAOkDZKNVGK9y2CKC&#10;YiAAAiDg9gSEdStMjJVer/fx8XF7OAAAAiAAAiDQxASIcSEmxlqhpA+QeVXGxsrDw8PLy+vKlSvW&#10;ikN4EAABEAABEKiLQF5eHjEuxMRYi0g58t5ZNYoaEu3lvz6dmJiYnnmAi9BqtRcuXNDpdFVVVdYK&#10;RXgQAAEQAAEQMCHg6+vr6enZo0cPYq74T/OmLlz2wftnDudJIaOn3jNo4KDho4eGhIQEBwcHBQX5&#10;+fkFBAQoR91HbBU9Xnp9ptxW8ZjEU7PBAKKEQAAEQAAEQMCEQG2DYrmtEp8FJiLNTa+AoUJtAwEQ&#10;AAEQaBICjTEobLyK7wyMuYBNUhoQAgIgAAIg0NQE2HqAmLbe1FghDwRAAARAoAkJsHXW2ULrOEAA&#10;BEAABEDAMQnwdSuwzJJjlg60AgEQAAEQoAToeBV3rXCAAAiAAAiAgGMSoA9kYadFxywbaAUCIAAC&#10;IMAJsHXWmVMF3wp1AgRAAARAwDEJ8P2rMLnCMUsHWoEACIAACAh+FXOqQAMEQAAEQAAEHJUA9auo&#10;pYKxctQSgl4gAAIgAALs+SqOAeYK1QEEQAAEQMAhCfCF2WGmHLJwoBQIgAAIuAGBmhq+gnp9h7CJ&#10;CIxVQ6DwOwiAAAiAQPMRaMBcSRteYcyq+coAkkEABEAABBpFQNjDvlEyEBkEQAAEQAAEGkGA9AKS&#10;nsB6OgNFvwqdgI2gjKggAAIgAAK2EWAGqs4OQMl6Wb3pvW3aIBYIgAAIgAAI2EwAtspmdIgIAiAA&#10;AiDQFAR4B2Dd3hVJA7aqKUBDBgiAAAiAQCMJMItF/svFSAvVwlY1ki6igwAIgAAINIoAn1VRv2sF&#10;W9UoxIgMAiAAAiDQOAKinSJSRJ9Kvu8H+UwO2KrGQUZsEAABEACBRhCQ+vxqj1fJLRZsVSMYIyoI&#10;gAAIgECjCQgT0/l4lfEhmSvlY1HP8p/i5jxx+MjB3/YfsDldLtRDqfT09PJkRyuvVuRo3ao1eXl5&#10;eXmIh8FaEsWEld5lixKKi+nyPSDZP/ahvoPmkGWT59XwJkaVr9BrgbxaadWVPEtT9p98EW4P5NAZ&#10;GuNFguUCeVBTtaQQBkl134KwBIwk1APMBJQITM6qlnrGSA3OuhEp82kaZdy8HFkQCZVMmDm54jny&#10;VwZIqgdSNRAUlImtVf5SfON08NShzY0BIlpFQGi6+HUpzjAg3+TtI9sVl241aNyOmDaMQl020wya&#10;NqJmqrcFLaOxfN7a1X44yrgLT5ayIQX+6YGh98eMjD177Kp0mY6K6z9o0OBHYh8MCQlp27ZtYGCg&#10;v79/QECAwVYNGBTRp3/3NsGBVjHmgeXwPJQe1EyxN2KfqLHyIraqFflmaqvEPJoyE7IjShXLxqCY&#10;DI1QJOIfXuaCdZbk83ZcZi5MS818no0awXqwiKUn1DRzNwfcjMjeJMsitq2Mo1kSQspSKmKF5udZ&#10;JoUMGuQblYs51UWEUnRDjNpVWDS+hpsBMXqdrbnRD0LF5efEmwmmtlBeQvkIF6OpKsZXgvzyNZMz&#10;wx2anKx0yyNWAqPKUFdFtKSamG8T6qgtBuqyy0YMW/uCr6fOWfZT/ZOALZNhTSiLsmB8Y2GNeEcM&#10;a9oWNahjHYzEGduGWQZspgG5pFmFl+yUdO9eT+XkjaB0CydPsYH7P7GNqi8XkghhkQl6DQsXJYtm&#10;ZFLZpS+2v7xhl1oD9kFdqb2Rf7vwcikNxwKOjOs/ePDgRx+Pbt++vXlb1SDjegKIOtAgxD55t/bx&#10;9vYmvpS/r38AsYj+gQH+/r4+vsR2EU+LBPD0oH2PMppSQ07Pinlh9xHsGzUarNCMWkB2ITIhetYs&#10;6fU6vb6G/NcTiOQ//UPvUZTEfAr/2Bid2G6ZGK+682d65yBv77hl1PPHA0jSevKZv8u8WXYzREcH&#10;PYjXKWggFpnYeLNSNBSleP9kZL5IKjQJQT5JwuAyM9H0ZoDLlfLJa4+sZaafWYaENU3ERlNKm6tK&#10;T/PLhwUVoPI/rOwk51GQZy4dsWryvDOh4mQfPjVVHFPldNg/+teQBdFB5vbZUESijmJxCr/QkjDw&#10;ZwXDy8G0DvBaRv6J94W0CsmaAYGA+R1zhGpHahZPtra5kp8x+ZVngsmndZq/USEmddtIbt11s4Ff&#10;ajWMVlovC5a/lmtgka2SQTPW3orYDSdqKqwh4Q39Xhdoq22ViSBes9klJrQgeh1pw3TkTUdOslpJ&#10;q6pwafBLnFVWocaKFUWUKyhkuLgEK8irNO+kMjQ+Mm2EiihVfUOHFhUpXhwGSyW0crTZFaqJvA1h&#10;ivJ2j39k2RCvcX5WbBZYyjxbQR38/iz9458b1tx///3EVgUHB5vxq2y+HFjW+Rv9S/r/uK3ybuXt&#10;5+sn2KoAf19vwVYRc8VUF20Vh0DbE/Gi5WaJlRC5kukhN9vGlUqwRwraQpHSpW9a9i62UyS4h4cn&#10;oUTeuaXgJS/YPalkhCZF8DOkVkhMzaQq85rC2hrhoAkyJXQ62rKTN9l1zhpi0ZKIWvC2m/2XGjD5&#10;DZRkrkTCNC0hj9xgGeyNkph/lkHW3AumUajRQhaFuipSZvaVSjRUet7DQGsYrzfEMvLMseZfMJLC&#10;bQC/wmTKC/VH1sgLNZdI47WSTeSRcFFDIporakt4xRWMuVBOHC+TLDf94sXGS1K08DwUv1kR+PPr&#10;n9sqI1suyOdlLvW/iKD4RUqrnlTKZq4OeSPFWwDpMBgEdhdF34gKYiUWrnxBe/YL+cevgdpCbG1D&#10;zWgsu8Uw+6u5k9bZNhuVlZpXi9WqJ6AFwsypaaPqrAaZ18YyiTJbJRoraqe0Oq1eK1R+dvMpXSPi&#10;vZxcvFmDKV67hnaIt9CC7eOVkr0L0aXGh+dHVqW5AlwJoa1nhpU5Bgp6vbFGjF41/L6QtXH8TWju&#10;ZFaK9rzx30jfG7+ASTAuP3Lk3U9OfrR77zt79uxJnKqgoCDS+8f7AD1ffuHV7POXGllHRAI0Wdr7&#10;R10n+qJDVWSwqrU3eRF/imhI2lOunyFFAyGpbeCNptTmspaA5Uhovo0aBsZavPmntoJZLF0NKXF6&#10;SC6OeKPB7s8N9/SijeFOEWuY+Rv7gf/Kmz/ZIYUTbohoKryJZIdWq9VoueFkZ7gcseU0Es9UZWVO&#10;A3G3TGzPRSsottRMBLvhYkJpJJYGNY48rOwWjVd87meIQhkmyosGlZLhXqmp28KR0oBMISF7eq2g&#10;paiyoAa7FWQQhA+CJyaKEHwP0e8x2D4p31wtuennqYoy2RdDQQj3oTJULD4PwYmyexaqH+NvQlUs&#10;EXYTywtBVEXExeuDcJrfiMheMtedqS2vNrx6CNHF4ma+t+hu05Ii1tDQSNBv8qvCpLFo5AVqe3TT&#10;S61+SUKjyls1o9bOdg0cP2YdubYSALt8BRfL0ApwW8Jub8RLlLc5hvtHckmKbYHQXsl+NDRaQoPG&#10;66nQ/8Pv7WTtj9ArIVRfsW0Urgz6I289uaJCk8XaH0kdobWQrn+eFLFnsqaAZpW25VQSr/X8Qri7&#10;X6cjJ/ce/O3Q3T3vJE6Vn5+fDzuoCfH2Vn60fFVEj/tSdh7KOp9rc60w2CrSB+jpRQWT/8Sv8vML&#10;8CMWkfQBBvh6+5DBK2rAyNiVhwdvVpkZNvilgo2X3DTJ/2V3uYKpZ6Ck/2IbzdpIYiG0GmIqqLng&#10;poMYfOpdUhtJrLjYRcb9BpO2wfh+TPwm6/ES74upHuwQb+plpo1ZKtJK0vRlipL5JjRtg2vFJUgV&#10;kNVTyZkQ70mkM2JaJBi94+LmirluvA0mGpFbBGE4ULzzEXIo5JQJN9zbiHaIWCyhBHhwoRuOfiL1&#10;SwjFqqxoI1kLzvoiuSUTrQurPJJ/YZAk5Jpmn9yjCIaPRRWtB6v+ouvFsUiOocG4mjgFwl0bv3cT&#10;vTJqDJiVkqwa7RVmBcEcK37DJ/ZHCNVdsJA8UZYJYw3Er/LsGeVVqLXCBWd8N82+CRVBavaZ90rd&#10;TFpkskIW72QNvowozOivcQpWXbQGOTYLaaZeQVN9bNbPnJdjm3DbVZDrYIkU8Y6Ldw6RS401IbQa&#10;s7rLa5DoEUnOEK+47FeZ9ys2k/Q8My28feAVW3hn7Qn/KlRQQxBZfCEl8QxvhVjHDam3rA3gd4E6&#10;Pe3W4tc0bwN4Nz6v55KLJXWvkKaKzmigfovourTrFNB9QOf9R3b/11uJD0ZH3X333cSXIr1/3Kki&#10;doS8/3/DqRmzAMWLkQAAAABJRU5ErkJgglBLAwQUAAYACAAAACEAQgP6VeEAAAAKAQAADwAAAGRy&#10;cy9kb3ducmV2LnhtbEyPQUvDQBCF74L/YRnBm90k2prGbEop6qkUbAXxts1Ok9DsbMhuk/TfO570&#10;OLzHm+/LV5NtxYC9bxwpiGcRCKTSmYYqBZ+Ht4cUhA+ajG4doYIrelgVtze5zowb6QOHfagEj5DP&#10;tII6hC6T0pc1Wu1nrkPi7OR6qwOffSVNr0cet61MomghrW6IP9S6w02N5Xl/sQreRz2uH+PXYXs+&#10;ba7fh/nuaxujUvd30/oFRMAp/JXhF5/RoWCmo7uQ8aJVkDwv2CVwsExAcCFN5+xyVPC0jFOQRS7/&#10;Kx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dWUnnCAwAA&#10;GAkAAA4AAAAAAAAAAAAAAAAAOgIAAGRycy9lMm9Eb2MueG1sUEsBAi0ACgAAAAAAAAAhAN5RDAyW&#10;/QAAlv0AABQAAAAAAAAAAAAAAAAAKAYAAGRycy9tZWRpYS9pbWFnZTEucG5nUEsBAi0AFAAGAAgA&#10;AAAhAEID+lXhAAAACgEAAA8AAAAAAAAAAAAAAAAA8AMBAGRycy9kb3ducmV2LnhtbFBLAQItABQA&#10;BgAIAAAAIQCqJg6+vAAAACEBAAAZAAAAAAAAAAAAAAAAAP4EAQBkcnMvX3JlbHMvZTJvRG9jLnht&#10;bC5yZWxzUEsFBgAAAAAGAAYAfAEAAPEFAQAAAA==&#10;">
                <v:shape id="Picture 138" o:spid="_x0000_s1027" type="#_x0000_t75" style="position:absolute;width:38722;height:30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KeFxAAAANwAAAAPAAAAZHJzL2Rvd25yZXYueG1sRI9BT8Mw&#10;DIXvSPyHyEjcWLohJtYtmwCpiAsHtomz1XhNtcapkqwt/x4fJu1m6z2/93mzm3ynBoqpDWxgPitA&#10;EdfBttwYOB6qp1dQKSNb7AKTgT9KsNve322wtGHkHxr2uVESwqlEAy7nvtQ61Y48plnoiUU7hegx&#10;yxobbSOOEu47vSiKpfbYsjQ47OnDUX3eX7yB07etUjX+Oje8++Bejp9xufLGPD5Mb2tQmaZ8M1+v&#10;v6zgPwutPCMT6O0/AAAA//8DAFBLAQItABQABgAIAAAAIQDb4fbL7gAAAIUBAAATAAAAAAAAAAAA&#10;AAAAAAAAAABbQ29udGVudF9UeXBlc10ueG1sUEsBAi0AFAAGAAgAAAAhAFr0LFu/AAAAFQEAAAsA&#10;AAAAAAAAAAAAAAAAHwEAAF9yZWxzLy5yZWxzUEsBAi0AFAAGAAgAAAAhAMDkp4XEAAAA3AAAAA8A&#10;AAAAAAAAAAAAAAAABwIAAGRycy9kb3ducmV2LnhtbFBLBQYAAAAAAwADALcAAAD4AgAAAAA=&#10;">
                  <v:imagedata r:id="rId29" o:title=""/>
                </v:shape>
                <v:oval id="Oval 139" o:spid="_x0000_s1028" style="position:absolute;left:16035;top:16300;width:11264;height:2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iAxAAAANwAAAAPAAAAZHJzL2Rvd25yZXYueG1sRI9Pi8Iw&#10;EMXvgt8hjOBtTe2qaDWKCoKrJ//geWjGtthMSpPV6qffCAveZnhv3u/NbNGYUtypdoVlBf1eBII4&#10;tbrgTMH5tPkag3AeWWNpmRQ8ycFi3m7NMNH2wQe6H30mQgi7BBXk3leJlC7NyaDr2Yo4aFdbG/Rh&#10;rTOpa3yEcFPKOIpG0mDBgZBjReuc0tvx1wTufjWI40u8Gt7K13qH12Gl7Y9S3U6znILw1PiP+f96&#10;q0P97wm8nwkTyPkfAAAA//8DAFBLAQItABQABgAIAAAAIQDb4fbL7gAAAIUBAAATAAAAAAAAAAAA&#10;AAAAAAAAAABbQ29udGVudF9UeXBlc10ueG1sUEsBAi0AFAAGAAgAAAAhAFr0LFu/AAAAFQEAAAsA&#10;AAAAAAAAAAAAAAAAHwEAAF9yZWxzLy5yZWxzUEsBAi0AFAAGAAgAAAAhALCzKIDEAAAA3AAAAA8A&#10;AAAAAAAAAAAAAAAABwIAAGRycy9kb3ducmV2LnhtbFBLBQYAAAAAAwADALcAAAD4AgAAAAA=&#10;" filled="f" strokecolor="red" strokeweight="2pt"/>
                <w10:wrap type="tight"/>
              </v:group>
            </w:pict>
          </mc:Fallback>
        </mc:AlternateContent>
      </w:r>
    </w:p>
    <w:p w14:paraId="6F7531BD" w14:textId="77777777" w:rsidR="00C35D83" w:rsidRPr="001B6F40" w:rsidRDefault="00C35D83" w:rsidP="00C35D83">
      <w:pPr>
        <w:rPr>
          <w:b/>
          <w:szCs w:val="36"/>
        </w:rPr>
      </w:pPr>
    </w:p>
    <w:p w14:paraId="7E020ACE" w14:textId="77777777" w:rsidR="00C35D83" w:rsidRPr="001B6F40" w:rsidRDefault="00C35D83" w:rsidP="00C35D83">
      <w:pPr>
        <w:rPr>
          <w:b/>
          <w:szCs w:val="36"/>
        </w:rPr>
      </w:pPr>
    </w:p>
    <w:p w14:paraId="2F657773" w14:textId="77777777" w:rsidR="00C35D83" w:rsidRDefault="00C35D83" w:rsidP="00C35D83">
      <w:pPr>
        <w:rPr>
          <w:b/>
          <w:szCs w:val="36"/>
        </w:rPr>
      </w:pPr>
    </w:p>
    <w:p w14:paraId="62A43EEE" w14:textId="77777777" w:rsidR="00C35D83" w:rsidRDefault="00C35D83" w:rsidP="00C35D83">
      <w:pPr>
        <w:rPr>
          <w:b/>
          <w:szCs w:val="36"/>
        </w:rPr>
      </w:pPr>
    </w:p>
    <w:p w14:paraId="520F2D97" w14:textId="77777777" w:rsidR="00C35D83" w:rsidRDefault="00C35D83" w:rsidP="00C35D83">
      <w:pPr>
        <w:rPr>
          <w:b/>
          <w:szCs w:val="36"/>
        </w:rPr>
      </w:pPr>
    </w:p>
    <w:p w14:paraId="2B54E0BC" w14:textId="77777777" w:rsidR="00C35D83" w:rsidRDefault="00C35D83" w:rsidP="00C35D83">
      <w:pPr>
        <w:rPr>
          <w:b/>
          <w:szCs w:val="36"/>
        </w:rPr>
      </w:pPr>
    </w:p>
    <w:p w14:paraId="723E4ED5" w14:textId="77777777" w:rsidR="00C35D83" w:rsidRDefault="00C35D83" w:rsidP="00C35D83">
      <w:pPr>
        <w:rPr>
          <w:b/>
          <w:szCs w:val="36"/>
        </w:rPr>
      </w:pPr>
    </w:p>
    <w:p w14:paraId="5B63269B" w14:textId="77777777" w:rsidR="00C35D83" w:rsidRDefault="00C35D83" w:rsidP="00C35D83">
      <w:pPr>
        <w:rPr>
          <w:b/>
          <w:szCs w:val="36"/>
        </w:rPr>
      </w:pPr>
    </w:p>
    <w:p w14:paraId="05CCF170" w14:textId="77777777" w:rsidR="00C35D83" w:rsidRDefault="00C35D83" w:rsidP="00C35D83">
      <w:pPr>
        <w:rPr>
          <w:b/>
          <w:szCs w:val="36"/>
        </w:rPr>
      </w:pPr>
    </w:p>
    <w:p w14:paraId="22570319" w14:textId="77777777" w:rsidR="00C35D83" w:rsidRDefault="00C35D83" w:rsidP="00C35D83">
      <w:pPr>
        <w:rPr>
          <w:b/>
          <w:szCs w:val="36"/>
        </w:rPr>
      </w:pPr>
    </w:p>
    <w:p w14:paraId="7F1E8C67" w14:textId="77777777" w:rsidR="00C35D83" w:rsidRDefault="00C35D83" w:rsidP="00C35D83">
      <w:pPr>
        <w:rPr>
          <w:b/>
          <w:szCs w:val="36"/>
        </w:rPr>
      </w:pPr>
    </w:p>
    <w:p w14:paraId="51FD3FB5" w14:textId="77777777" w:rsidR="00C35D83" w:rsidRPr="00B80178" w:rsidRDefault="00C35D83" w:rsidP="00C35D83">
      <w:pPr>
        <w:rPr>
          <w:b/>
          <w:color w:val="00B050"/>
          <w:sz w:val="40"/>
          <w:szCs w:val="36"/>
        </w:rPr>
      </w:pPr>
      <w:r>
        <w:rPr>
          <w:b/>
          <w:color w:val="00B050"/>
          <w:sz w:val="40"/>
          <w:szCs w:val="36"/>
        </w:rPr>
        <w:t>EXITING THE MARKETPLACE</w:t>
      </w:r>
    </w:p>
    <w:p w14:paraId="7B81D8FE" w14:textId="77777777" w:rsidR="00C35D83" w:rsidRPr="00FA15AA" w:rsidRDefault="00C35D83" w:rsidP="00C35D83">
      <w:pPr>
        <w:rPr>
          <w:szCs w:val="36"/>
        </w:rPr>
      </w:pPr>
      <w:r>
        <w:rPr>
          <w:szCs w:val="36"/>
        </w:rPr>
        <w:t xml:space="preserve">To exit the software, click on your name on the bar at the upper right of the screen and from the drop down box, click </w:t>
      </w:r>
      <w:r>
        <w:rPr>
          <w:b/>
          <w:szCs w:val="36"/>
        </w:rPr>
        <w:t>Logout</w:t>
      </w:r>
      <w:r>
        <w:rPr>
          <w:szCs w:val="36"/>
        </w:rPr>
        <w:t>.</w:t>
      </w:r>
    </w:p>
    <w:p w14:paraId="3F6E8B19" w14:textId="77777777" w:rsidR="00C35D83" w:rsidRDefault="00C35D83" w:rsidP="00C35D83">
      <w:pPr>
        <w:rPr>
          <w:szCs w:val="36"/>
        </w:rPr>
      </w:pPr>
      <w:r>
        <w:rPr>
          <w:noProof/>
          <w:szCs w:val="36"/>
        </w:rPr>
        <mc:AlternateContent>
          <mc:Choice Requires="wpg">
            <w:drawing>
              <wp:anchor distT="0" distB="0" distL="114300" distR="114300" simplePos="0" relativeHeight="251662336" behindDoc="0" locked="0" layoutInCell="1" allowOverlap="1" wp14:anchorId="77E8D785" wp14:editId="3AA0FE35">
                <wp:simplePos x="0" y="0"/>
                <wp:positionH relativeFrom="margin">
                  <wp:align>center</wp:align>
                </wp:positionH>
                <wp:positionV relativeFrom="paragraph">
                  <wp:posOffset>245662</wp:posOffset>
                </wp:positionV>
                <wp:extent cx="4591685" cy="1766570"/>
                <wp:effectExtent l="0" t="0" r="0" b="5080"/>
                <wp:wrapTight wrapText="bothSides">
                  <wp:wrapPolygon edited="0">
                    <wp:start x="0" y="0"/>
                    <wp:lineTo x="0" y="21429"/>
                    <wp:lineTo x="21507" y="21429"/>
                    <wp:lineTo x="21507" y="0"/>
                    <wp:lineTo x="0" y="0"/>
                  </wp:wrapPolygon>
                </wp:wrapTight>
                <wp:docPr id="146" name="Group 146"/>
                <wp:cNvGraphicFramePr/>
                <a:graphic xmlns:a="http://schemas.openxmlformats.org/drawingml/2006/main">
                  <a:graphicData uri="http://schemas.microsoft.com/office/word/2010/wordprocessingGroup">
                    <wpg:wgp>
                      <wpg:cNvGrpSpPr/>
                      <wpg:grpSpPr>
                        <a:xfrm>
                          <a:off x="0" y="0"/>
                          <a:ext cx="4591685" cy="1766570"/>
                          <a:chOff x="0" y="0"/>
                          <a:chExt cx="4591685" cy="1766570"/>
                        </a:xfrm>
                      </wpg:grpSpPr>
                      <pic:pic xmlns:pic="http://schemas.openxmlformats.org/drawingml/2006/picture">
                        <pic:nvPicPr>
                          <pic:cNvPr id="147" name="Picture 14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591685" cy="1766570"/>
                          </a:xfrm>
                          <a:prstGeom prst="rect">
                            <a:avLst/>
                          </a:prstGeom>
                        </pic:spPr>
                      </pic:pic>
                      <wps:wsp>
                        <wps:cNvPr id="148" name="Oval 148"/>
                        <wps:cNvSpPr/>
                        <wps:spPr>
                          <a:xfrm flipV="1">
                            <a:off x="914400" y="1205948"/>
                            <a:ext cx="728345" cy="2114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EFC3B9" id="Group 146" o:spid="_x0000_s1026" style="position:absolute;margin-left:0;margin-top:19.35pt;width:361.55pt;height:139.1pt;z-index:251662336;mso-position-horizontal:center;mso-position-horizontal-relative:margin" coordsize="45916,1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92QygMAACAJAAAOAAAAZHJzL2Uyb0RvYy54bWykVm1v2zYQ/j5g/4Hg&#10;90a255dEiFMYyRwUCBqj6dbPNEVZRCmSI+m3/frdkZTixGm7dQEik+Lx7rnnniN1/f7QKrITzkuj&#10;53R4MaBEaG4qqTdz+sfn5btLSnxgumLKaDGnR+Hp+5tff7ne21KMTGNUJRwBJ9qXezunTQi2LArP&#10;G9Eyf2Gs0LBYG9eyAFO3KSrH9uC9VcVoMJgWe+Mq6wwX3sPbu7RIb6L/uhY8PNa1F4GoOQVsIT5d&#10;fK7xWdxcs3LjmG0kzzDYT6BomdQQtHd1xwIjWyfPXLWSO+NNHS64aQtT15KLmANkMxy8yubema2N&#10;uWzK/cb2NAG1r3j6abf8427liKygduMpJZq1UKQYl+ALoGdvNyVY3Tv7ZFcuv9ikGWZ8qF2Lv5AL&#10;OURijz2x4hAIh5fjydVwejmhhMPacDadTmaZet5Afc728eb3H+wsusAF4uvhWMlL+M9MweiMqR8r&#10;CnaFrRM0O2n/lY+Wua9b+w6KalmQa6lkOEaBQvkQlN6tJF+5NDklfdaRDusYFmifIe24Ce3SLoZZ&#10;PRj+1RNtbhumN2LhLagb6ETr4qV5nL4IuVbSLqVSWCkc5+SgE14p6Q1+kkrvDN+2QofUdk4oyNNo&#10;30jrKXGlaNcCVOQ+VBEQK31wIvAGA9YQ+BOARaAnCxHlMzBMwYPE/q+oemkAac6He2FaggMABxig&#10;Hqxkuwef0XQmmcMEICIDPKh+OJd8RxfMzgj7T6331DArAAK6PVUBnJKp9R53TIEELlPnRaO+7fwL&#10;ekgNZfwT648Z5e67Go7HAzjnsM1Gg8lVcsTKrhFno8vfxrkPR8PheDKJ6uma6YwxoSCIR8TfII2V&#10;2qCuoLSsVBqf3ihZdVrzbrO+VY5AWnO6XA7gL0c8MYOK4VZo5S7FOApHJZLbT6KGMwoOklFEEm8H&#10;0btlnIMuEw++YZVI0SanwfA+wR1RgUqDQ/SchJl9ZwedZXLS+U7Szfa4VcTLpQc2+B6wtLnfESMb&#10;HfrNrdTGveVAQVY5crLvSErUIEtrUx3hBHcG9A2F95YvJYj9gfmwYg7uMngJ93N4hEetzH5OTR5R&#10;0hj391vv0R50DquU7OFunFP/15bhkag+aOiAqDK4TONkPJmNIIY7XVmfruhte2ug+sOILg7RPqhu&#10;WDvTfoFrfIFRYYlpDrHnlAfXTW5DurPhQ4CLxSKapbP2QT9ZOKFT8bCZPx++MGdzxwcQ/kfTdd2Z&#10;hpMt1kObxTaYWsZT4ZnXzDecAHEUr+EoofzJgPf86TxaPX/Y3PwDAAD//wMAUEsDBAoAAAAAAAAA&#10;IQDkGNUa5VEAAOVRAAAUAAAAZHJzL21lZGlhL2ltYWdlMS5wbmeJUE5HDQoaCgAAAA1JSERSAAAC&#10;yAAAARIIAgAAAG+EtPUAAAABc1JHQgCuzhzpAABRn0lEQVR4Xu2dDUATV7r3B8EEhYACSokLG3QF&#10;3RrWNtgKuhVbC1pFXVFvAXfFdovtVrZe6auV6orXLoqveG1xt1d6q3Sr0FeNVfALqhVaAVuT2iV2&#10;+XCVVGqslvgVUAJa3zMzSQgfgUQmISH/c7ksSc55zvP8ztT5z/OcmbjcvPkThQYCIAACIAACIAAC&#10;XBAYwIUR2AABEAABEAABEAABmoDL0cNHQQIEQAAEQAAEQAAEOCHgcuXH65wYgpHOBGY9/wdgAQEQ&#10;AAEQAAGnIoBSiFMtN4IFARAAARAAAesSgLCwLl9YBwEQAAEQAAGnIgBhYcXlDh4ZaEXrMA0CIAAC&#10;IAAC9kcAwsKKazLYw8OK1mEaBEAABEAABOyPAISFFdfEUzDIitZhGgRAAAR6R8DFxaV3BjAaBLog&#10;gLtCrHhY7PnoQP7ug1acAKZBAARAwHICAwa4RE5+4jfjQ9zdeQN5rpYbwIh+TqC19efme9p/nqst&#10;O33u4cOHlkYLYWEpMQv6Q1hYAAtdQQAEbEKAqIrX34j/9a9DAgMDhUKhTebEJI5HQKVS1dfX/+u7&#10;mu3vfmKptkApxIrr7R8wzIrWYRoEQAAELCdAchVEVTz99NNQFZbDc6IR5PAgB8nYX4dETh5vadgQ&#10;FpYSs6B/ROSTFvRGVxDoRICUwIcM9Q4MErq5uQEPCHBCgFRASK6CE1Mw0u8JBAUFjX8i1NIwISws&#10;JWZBfw9Pj8fFYywYgK4g0J6A9xCvhMQ5b69N8X/Mr1+wmbb982PfVB4r/vs0bsM5fCx3Q8b/mRgB&#10;Kd8DVyJV3d35yFVwe/j1Y2vkUOG78yzd5AthYd1DInKyxLoTwHr/JTBgwICRIwPnzZ8hDhvz22ee&#10;9vLy5DLWl9ZKD61N4tJij7aGR78R4cuju/H9IlKmD+9xgPkdpPuPtra0btz81rDhvp4CDzc3bEjs&#10;Gh4plg/k4Z9984+sftbzwa1//3PbuyeiVh0Zk37i1Y//WX3nQY8R8niu2GPRIyWbdpgY2S+ExfS1&#10;xZWH8ldyeSbo/TKk7j30zecbYrsxtHJ7ReWe7bN7PxVF/rvqvnEwRycTPj7e5BLcy0vA4/Fipj/z&#10;2GOcbtkJDgwODhQxk0as3CA9faji7KHSY1uz3pgm0e/nC1mw9vDZnHRuYhue8OHfNr0cGepFmxOM&#10;iVyy+W85iZwdUbs+3Ptf6dsuf3+l6MTuL8r2f/3NYfJH1ra1L/3xP56aOJ6UkwYNcufxBnITCqyA&#10;gEMSuPtt/okx7//wn5e1zYPcHmvV7vj2h7HrT2yrvst5NJCunCNtZ5BksK31/M3EzNJKOqus+zm7&#10;T5r5QoB1o7HAevohI98qyRkrM3WSBcPtquvPP/98/36LtuVus7axq5+m1tbmBw/uWyrqe4zRx3fo&#10;M1ETyR5+8hM6ZlTwyCBXV+7/g5VsyNm6KDzYi8fn8wQjxk59OfWD48eIyKg4e+yTtZFCfo9umtUh&#10;YOVfUiZ0yLh4hi//SyqnNyVcunTZ4A1JXUx9NnLZn5P+J2fjyZL80rL95CdyUr8Q+mYht6DTgzt1&#10;FcWf7t9Lt/2fFp+zyhdTXq8o2HuiqmevmqpOfHpYdrOt4+XTn+7dW1x5z3ho1Ym9BRWP5GZT3dcn&#10;Du9nY927//CpyustOsPXvy749ERVU88eOmiP5rNfT5fdF436Rd2m6WfSY0r+Ov3eil8sdb//nx98&#10;XdIOLgfxcf/vFAdO9S8T1kxaNMoyZzwZNuPJ6Su3lDUJZyzdaqWkwvEN0WFz4jdb+B9y3We0b2Ez&#10;XlzzWZ0gLHFDt9kFyxc9a+GcJ59dW9jNwM3LIsISlxVYbrr9CFJf/PXjIZmb13z0cfauf7yb+493&#10;yW/DD3n59x2bnn1ukvug3p6ESU4iIlLy3POTo2OeWfAfsxb9/nci0S/I7GxdfP7CmS+/Ej9z1rPP&#10;TZs0+bcTSL6BSIHexkZRsWGBnf0mlvm9jaadawnho7qwxx8Vvqj3EbRZqLtU36U5ApAUR0hQDQ1G&#10;Jyxd1+FxmTk6jX52T+6aLpWHJPXD3ApWxJ/OyTJKtAQseEt6mtXQh4p3L4vocvoNOd9Udkr8GL8p&#10;fCb17zmlZ3VavOJ0zsbpjKGOFw90SmnjgpFcIiO2Hlz8oliuGTZxZtzChXGxkx53b73F8QwWmLtX&#10;VfHd3ceeCh+qH/Pg4sUf3QWCWz9eMHHyu3mueP8pMwQLbZCIlmNnr1BBk+hYF86dGRH04GLJkVO1&#10;jOnhT0mGab77+mLPtQEL4rGfruqDnzddcx+y7ZXfiAayhUJX9xG/2fbikN9QTdvK1dw6CmHBLc8u&#10;rM2NixnsYeVHcKoUecuzyq/whKGRVo/H8glqC7Yn7avS+vk76NUi2etwQ337hx+u/Wp08MSJkqcn&#10;Sshvw8+TEvGAAa4tLfdJwcJyNm0jAgMD/pSymFxhL3018ZWlCYuT5kc9G0my94ZtU78ZP3bBf8x8&#10;OTk++bXEPy1b/Pqfk4i86M2MNhz7QqiJzIQw9AUO3fihXtW9tevXGjp0iMjc/PazPNmG158Me/2v&#10;Za2hC9/KSezQhRRx3koMvbF/5eInp2/coxw6dfk76eFMn0lvfbA2gi/LfpGo5w2yltCZmz6ca3k4&#10;4vT3UxPDGotoH2bMfCmrsKaRJzCY0V88hC1+ZeXuU2qfqLX/Xfz3uVzmJtXXNT8PCXwiYBA53bgO&#10;Cgh55qkQy4PgaMRNxcUbXqLxbSWyB8rLao/HnhH53Lqs6CwK6Vlbm5t/7kILkARJx5zGvcoyxS1f&#10;yexpYUysFM9jRNi0aLGH+jv5Fcb/EY8Huv908TuuL985YtNLMzeV5MLwV/4T29cD3cX+L1LUoctd&#10;s33kKSEsHhmduQPJvSFzfhdjbu9H7+fPXGLq03rCZ9J279FfY+XmrDSc0+lrL/31We72zK2llfsM&#10;/5JGrMw8rL/8Ovz3t3JPHytl/6Gkr5zauoWQfX/6bqWH3oozI5sdIOAZX7CatDApefuhfTq3z+7L&#10;eYnBYSIWutpyaAVFLcg9e6xi94I2cuFrD1cey18znDK6KGQ6rzW67tye1laa6Y4JMUtqHDdv3jlc&#10;ePLYkVM3b9w2XqKWltbKf1YfOXxSqfyBPKju0VePopq1LY2NTeTO0l+NFo361S+FI/w9PQcbGyR3&#10;nPr6DiU5jNGjg0kfcv19/TrH1xm98b+7scIwIbO1onMTCMM4PEeqVNe6ceP+/Qe3bt1p32HB0mf9&#10;G87uTt13iaIuSWl17hk+J7ldn/CXEiZ41hzflHX8OqX6ImvR0UoqMPKlZ0ifpNcihA2VO5YfraWo&#10;2n0b1pVdE0yYlmoxxOfFwVTlvhUZBcQH6qrsRMbLK1L3dbZyXX5qX/qipBWHrgkmL3ibi51DujkE&#10;QwYPuFV/Tt3p7PxAXXWqgCka7P/0hOHzm1VfHCO1Cbq1vUvXOYorZPQH7OmcHntYV1wpqGDP26Q1&#10;X/yCtfhpsexqZzlw8+L1u4Jho9uuw+59d/EnrxFjPEJG+Ny9fqHz2Y+URErqm6kbCmKypzrLA+WP&#10;twYHjR/Vfl+vx9hRvg9+qmNraENHPTb41o/KfpqzsPjIfPQBEBaPzs78kVZPWoROS/twiURQf2rn&#10;UcYrCbkGivWtzn5pMbkOW1fWIl60gtnDyFx7hVGyzJUz6WusSt9JYw2XRgGJmZsWjaFkO16ZPuPJ&#10;BdkyP0lYVycD0u2D5WGa41nkKm3mSwdrfKe8uS2523PDcEniW9unj9KcPbqDcc6kBWFy/rbfSXiV&#10;OrePX+MFdxOLAf8+6dkb/NCIJP0b0S+NEWqrit7pVLgJDp+qLV02fcbMlZ/WUKPmr3mLUVvdMTHM&#10;QbZZXFVdO/hp0YnPvjRoC622pepfF44dPaWorL6hvtna2mr+IdG550/X1Xs+/vRT6bEff/ypezuN&#10;jXc/P1m2838/IfP2ZkbbjZ06tO0KvMOsgqFTufPjhx9+7MYY0W0dP10QHsxvVJ46oX9fUa5qpISj&#10;Eoz7zRkppOpr2g6nXUoV5TeCpCxeiBTxNHUVhmKcvOyahvIP7ZjwMCc8njDM3A1SFWuPKu74iOfM&#10;NceuWX0GjX2GlASUJ6UFp85dabtJgFRITn3XGvjMXFIzeCaw9eIXOnnwk7plxMTYuIVx08d43Log&#10;b7u+v/VT6+PT4xbOjhhONVWePPld64hJTDeJj6se/A3l5ceifkfeEwvuXJKf6yQUfrp1133ICCNd&#10;UX3l1pDHiNBwDQke1nzlO4NA0Qc2dtrCqEB3ykdMKhvTxnYfrvpWM+UuMNRYDJ0F7rzWZp2HQ4d6&#10;DGi+ZWHN1yzKfd5pqIjkgf597Uz7f6WaFdc+oag5QZ2x9MphCIte4TNzMElaJP+J02KybmLP8FVM&#10;XXZfaoxAvmVRcnoZ80HiwqnBN0vWbsiTkf9CLhWu2i1vIP8SvUAJF8WRa69DK1P3KK6Sa6yCrSsK&#10;LuqvsocvXRgmqP7sleUH5SSdXHMifflnNV1cgdPdeJV7k945Qa7Srsp2JRdc5I8JX9oliODnmdrz&#10;Rx8sH3N138YXXz5IJiUnclMWYtdMCaWq8l7Wu712WdJa07EYzVhYcKmBPyqKTW9Q02aP8Wk4ezS3&#10;s0vk4vJPu0h0V4/nbJFdo0b8Ior06Y5JRxMX//29dN/RL7/8ulHTdP/+/YsXvz9+rOTsV9/euHGL&#10;iAwzD4Zuul354cdP8gp2/+NA1b/+TaRMlz1Jn4KDxf/Ytf/cN9/1fsaeLVypL+q5Uw89JBP8TQoL&#10;L38JW1bgopF1IUkLkpno8ufObU3HSYI9BNRNlVF6QKq6SXkNNS4FRPt6UHdukqPd0GobGilf/zjq&#10;FwIvqkHFSnmm7SOFFk9fi59cs3XLoXrBhJRPDq017xbcgzUqSuDH5U4L3oinZsyePimQqi87XlDM&#10;5iYe1Nb95B404YnhpMDHGx7++GPUjcvMCTdkMltKcPUKCxxCNTcZoA4Z/VQQU2Kgrlcqb/k8/hxT&#10;XXH1Cp5sqK0MGfNMiBf93tiQxwbevdVJQZOJB7q3HSs3FVc0jK4gNRpRUFtiobtjhc6d0I0kMprr&#10;S5g/LdnmSVRGc9MtLg5Ge7PhO/dZD//mW8s/+KeylU3JPGi+8s/ln9z6J+Xx6gRfbt2FsOCWp0lr&#10;06J/O3w4x4tHUUz9dfrKXWcbBWMkkYbHo40hF4j+MTsN92WsjqSfrsSjpvr7UddUJKOrb1evNOnP&#10;h5FCX0qlKmXO/UxTXdd0ISzobvywl9ruRlk0ymTMzObNF9eU1lH+kkmGf25NWpCM8NHWKLI7VMlN&#10;xWI86/G98iu80GeZasjsKSF+1+Q7DdegRv00N9suLjUkbqaQ3R2TjpGR7Q61tXUHDxw/f77m2o8N&#10;pacqvqo4pyYXQr0rghhPc/Xq9X3/7whJSDQ3d11YOffNeaI8/vWvC1weuHeuVZ4uLTpdVdfQXh5p&#10;6wve2VDR25kk80P9TdvwD13A5d6bf31Xe+vW7R+v/XTlh6t1dZcvXKgjrP75z3/J5YqKCnlHNwQ9&#10;b4vxM7FDlk959jzYPHQVa5MXbyht8CW34H5E1xZ7es7hVU2jeYYt6eXqNeKJqbPnTnqs+ULZ1+Sf&#10;CPWtu9Rd5WdszWPv3jOq1pZmWkOQO0i+/qL48KefkjsrFDeMZxhA6YsM6qZmdw/fLh4l0tbF3ZV8&#10;3FXJwdXdgPV69Y93qVvVhYwDUvlPP7f+eLHHrZXDI2aT7MVCOpHhHhjF/EnnUEgTuA+kmjWdyyma&#10;5hbirSWsHLOv+4Snjoe7KS/+EPzW8YnpRVFvHx+09YcdzSSYpvTdCiWnQUFYcIqzW2OvvG6NpAVR&#10;AIrslzeduuIz9bW1bZvStVW7mDsyDD9TXj7IetfSzf42bXclakNwqs9XGlt+Miw53XTgtQWblu2u&#10;osbM3PhG244sUxZatF3tITIdi35axXuyerYaEjt9pF+17D2ZZcvaHRMjS+wNpecVtcXHvzh1qqLs&#10;S5n6xq27dzne60VKKk1N98g1d5cxkK0Y5Mey8Lrtnbd5zYuTk5L+tGn1n1bEPTvnyQVZuw7JKuvq&#10;a85+9ldDDuzR56MrTTEjuhsvnEH2S3LzQAuyzXbcuNDEF/+8OGH5S4vffPWPq5e9uuY/U9JXrvhr&#10;2spN//O33ebF0dIps9FpXEtLx12g+i5mDO7Ci9p9m+ImL34lk8iLKW/vzknv9t7sED9OH5Vm7A5v&#10;xKhh7s1NZO8OfRoWjI5lzsxsmz+VXERcqTgpV7uPeSoqasbshWKfroF6uA8kKuQRdioQsdF8S79x&#10;6Ertjy3DJPTtG7o2UeiqvvzoGyAGjRkx5O6V7y6396up6qLa1SdIfwCSG8fdPYaYd5w4XK/B4+On&#10;Vb/2i/8O4rvfu//jQLfF4wIqksgdp9RXFy+/+HcutQWEhe0ODnInYfyiudaZT566u1IzIvLNDWLa&#10;fkOjlu8f2nl7l7pFS/mLXmr7R1wSZshR32hpoYTBC9t2S4SP6WrD3UWNhhIKp1i04e7qu7uK6nhh&#10;C1KZ0rVJC0pNiyBY0vGBV6Ziac/x6vuVNaQa8sbc2DCfGtn2trxLj7i7Y9L14IcPfy4u+uKjnftU&#10;V6+T3HuPM1jagdwJQnZuGp6zSWoiRLsYHpJBbh4ZNeqXltrspn9tmdw4z0+qYNlr1ybNSY5/eau0&#10;pnfzCOdmHfrvTo+v6GyTPNDiv6XbOLjTgbBqvd/6yf7t+w/9T+efbdvXdZy7+qaG8vBj7+1kWpxw&#10;KHWnSWnUL48ujngYH/D0eV1zs5i6pL5DCXzpXZy6toBkBBs1deZD6yBCrsv3bIpbuEOmDYx5bYlJ&#10;K8JkcouNqvoz86fpoef1c1+crmVzly03L9b+1Dx4yGMURZ+GNRe/PHf1XrsTcVNzq6vHsMeGD/Ua&#10;oD5Xb0KBBYWM4P107iQzlmQ4Tn/d7gjrxp1hQwY3a3S7SC/X/fTAN0hklPcICh7m2sVNG6RHa5MZ&#10;D5CkBoVNGOPx45ljX9SyQbU0Xak8UaxoHjExQi99b16/1TrQfQhnbO3OkOuQX/1m+RvTSjJnVqfH&#10;5C55cqL4N//z5yCdtsipvsWRwxAWHIE0z0zi4nnPPj/ZvL4W9tqTtb+yJXj6UvqJQ+9+QbZ3Ra7c&#10;mjabLsSGTFqw8dDWdPLX8b3ldS2hc97ZSL9P9lSuXT/JkKP+YldZvXbM89szp5ECc0D43KwNhgcw&#10;GnuiyJPR3T7YNpf+WCiOXZOZv21uT74q0jeXq7zCkuhviDBpIff90jpB+Jt7V8SGE+kzkjxdIHeD&#10;6Vg6TKnaXlRJhU6fG8qvKtrckzvGn3fHpGs7Dx7QZ3q1+uatm7c5fygWmVIo9B82jL4UJBORHZ3f&#10;yM8THUOe0MBu4yDPuggMskjXWUKD477DhUIfsx6HwfcRCrlJWsyZ+ceU19bNm5383DPxhp8X415/&#10;9Y9vL/n9mx3j23NRRfmIpjJynG7iSKGnVimTGvcrIzsnAsW6HTzkgyUi3Xmd3uvgF9z2bF3JJH+B&#10;tr688w0djIVQcptSWxueFhpIXfmhpDNw1UGVmuJ3sceQ7To8YcPzZCtS0bsKztZK4DVAU11x5CCp&#10;Nxw8WdX82ISpzFMkBoVNmjCCUpYVSpn7QgpOVNLpxFGPj/RQnyV9pZ9Vuw/xMOHE8Kee04+VkjO3&#10;2WfqoaOGD75VT+8HpR9f0UFXkNtBg4cNvHWlun2KcPjjo4c1Xzou3Utv+zIiHDFbVwIxenNo2HPR&#10;E4a31LJBHTzy9RXeqKjpEQF69XJP+dNdwWNjrPx0AM5WjiND/mJWW4hG+QzhyCSEBUcgzTaz9E+J&#10;1nkW5/XsbaV1/FGzN5Arv4PJL+88pQ6c/87fyGaIT7YtFDdUM1vwFOmv7ShSDY2h3/9o+8tDywsq&#10;Ddcc8rVrthy75jcj9ZPKY0feX+Bb9pmsw615TIyk27q9F3mTlpLnM35zfHPa9KHKsvKeoy/bkHe2&#10;0W/yoo2TTFso27psc6nKb8r6nR99U/m3NydRyrPEsKlYOs6Z+/lFaoS/tsttm9351x2TnuOyQo8R&#10;vwjw8Rly+7amuurf//hIuuKN9e+sf++9bTvLy2TsYxgGD3aQf/hUOfETXn99w94CsnvjSiMRRu22&#10;jZCX2kZVXVX5ob1/fe31iIU5FuSZTGMfMsRr89a30jcsN+7yp5Q/bH3v7a6+SCmn8Gyj8NnULPqp&#10;UyPjtqVG+tUXvU9Lg4QP931DHmdONpbS0pMKe2lrKvlyE/Ikq90vhGkr85jzetYhkiaMWL/tBaLF&#10;yePP108aWnd8T25n33TidXPWSxJ6W6hQnLBtc+yYRtnuncymj2U5hzaksR9RI2PXbJ0a3FJX2Tkh&#10;MTJiwbLtx/72ZljTqc2bOm5F6s1xOGjU5Bmz5+vKHbOmPRWslwsewRHRv9N/QJ7+QMsN14Dw6N+x&#10;Oxemjn0qWr9/gd7Z0O6ujLax88lIWlO179JpABvBUHHQEOaJFa6jps4ntZcO+zRGTP7dwhlPkMOf&#10;3A1ikA0eY6cyHtGXRD02spf0qWmzSFAzxT4DqIHDxGH07lRdu/5tfdOwkDAH+c+rx1gt6EC0xV9n&#10;fvIcN+KezOty5cd+eWuNBUht37WpsWnJohV3mziuzT9KIOQBFat+oViZuOx459Fzc04vFVVujP7T&#10;F49i2XHHdMfEFlGR77aY/Nunbt+68/mJMvJ4DENShDx88+mJT4z99a+qqv5deupMb10hD/mYQxV0&#10;uz+mt1N0Gi9OXCBRX6M3+Qj9/c7uy+PuqtswFVEPk6dM+L7uh8vft20mIk828xs25Ez5ua4iIk8x&#10;SZk/wZ/OrNypL3p3zep99D+JRFi8GXaz4LXkdLJfR/jCxveXxATTOxu0Vyr3v7Mqi739iv6alcy3&#10;F4QxDz5vrDu2a9mqo13LI6JINrw0m1QemQSO9k59ybubVtMPzyBtQc7pRWLySHXmhfbONUXBznWb&#10;v6Dt0IdimOEmCVqHVVbkbe5tieqtNUvIaZjzxeXKYFNV8THlsBkznjCVDuFqogdXK458+aP76ElR&#10;Twx3ffDAVS0vKLszOnraWGtPzFUAtrJDkjub3tll0WwQFhbh4qzzpYvfv5Wa0efaIvbve9ZPuPbe&#10;hBW5nSObvaH4nTDVtjlJOzmL2iEMdcfEJgGQHYiurvTXCZI7WjtMSD4ijewkMHUzqgUO9oWwoIRz&#10;t3+YKPGj1Gf3vPIn9vZjNFsTSF25OHERedwiGtVy5euSry/fav2Z8hlvXsbDGaHt2f3J1v/7D4vK&#10;vhAWfXagkLwF0Ramvt3ASm6l784VVu/esfOEnBInvJGydIZ/w6H/ilvLZGQ3bD0svLTj/b2FMkqS&#10;+FLaa1OE6s9WzNna67sNrRQKZ2a7Y8LZJDAEAvZC4PU/vzjjheeFQjOemGsvLsOPPiNw5cqV48dO&#10;/O098hgtCxqEhQWwOO9KtMWOv+/5/LPTnFs2ZTAhM2fps4FsPpa6c6OmbM8KQ/I28S3paxHkWy6Z&#10;zxobquU7lm+SdnNvqs2ctvJE3TGx8tQwDwK2JzD5t08m/mH2008/bfupMaPDEThz5syefxSUne6y&#10;jGgyGgiLvl/oPR8dyN99sO/9gAcgAAJOQIBsQ1n2xotjfx0SFBSEvIUTLPgjhkhyFfX19eRbC7K3&#10;5VlqAsLCUmJW6V9RLv/gb7sd5julrMIARkEABGxEgGiLyMnjxz8R6j6IP3Ag7g20EXYHmqa19Wfy&#10;QOFvv6mxNFfBxghhYUdrfaL4y5y/7+7zHZ12RASugAAIWJMAURgWbcqzpi+wbUcEenlgQFjY0VoS&#10;V8iui4PSokOfFkFe2NfCwBsQAAEQAAHzCEBYmMfJtr1YeXGmXG7je0ZsGyVmAwEQAAEQ6IcEICzs&#10;elHJV2gSeVF+Wv6dotquHYVzIAACIAACIMAQgLBwjAOB5DAqK6svXfieuHvp0veNmnt3m5qQz3CM&#10;xYOXIAACIOBMBCAsnGm1HSHWvf/vk4ry8v9+9z1HcBY+ggAIgAAIdCSAG41wTNgRAaIq/vONP7O/&#10;7cgtuAICIAACIGA2AQgLs1Gho5UJGOsJaAsrw4Z5EAABELAWAQgLa5GFXYsIdFYS0BYWAURnEAAB&#10;ELATAhAWdrIQTu2GKQ0BbeHUhwWCBwEQcEwCEBaOuW79yOvu1QO0RT9aaoQCAiDgFAQgLJxime02&#10;SHN0gzl97DZAOAYCIAACzkYAwsLZVtyO4jVfMZjf047CgysgAAIg4JQEICycctntIGhLtYKl/e0g&#10;RLgAAiAAAs5IAMLCGVe9z2N+NJXwaKP6PFg4AAIgAAJORQDCwqmW2y6C7Y0+6M1YuwgeToAACIBA&#10;fyeAR3o78Arfvn07/S9rv/vu/HfnzztwGHAdBEAABEDAQgKPjxv3+OOP/yX9v7y9vclQFxcX1oDh&#10;DwvtcdkdwoJLmra0VV5e9sclSURb2HJSzAUCIAACIGA/BLy8vXM++N+IyEjqIaMp9K1vFQaEhf0c&#10;IRZ4QvRExFPhI4MiLBiDriAAAiAAAv2OwMXvy099cdrb22uAC/m/Aay0GKD/o0/CxR6LPsHe20nX&#10;/WUNchW9hYjxIAACIOD4BO7cufNf6/7S3Nys1WpbW1ru37//4MGDn8nPzz8/fEjyGH3QICz6AHrv&#10;p/zXd9/13ggsgAAIgAAI9AMCVVX/aiLtbtPde3e12ub7ra1EWzx8SKRF32gLCAuHPKiwW9Mhlw1O&#10;gwAIgIAVCNTW1mru3GnUaJoam5rv3aNTF/dbH9x/QKQFSVrYPm8BYWGFRYZJEAABEAABELAhAb2w&#10;aKTTFvfutWjpmgiRFSRpYUMvdFNBWNieOWYEARAAARAAAS4JaDR3NBpNY6OmsalR29zc0sIkLR48&#10;oChkLLjkDFsgAAIgAAIg4BQESKLiLvP/98jPvXtkK2drayuzhZMthth0FycyFk5xzCFIEAABEACB&#10;fkyA7NlkG9lgQacrWnW3h7DbLGwcOISFjYFjOhAAARAAARDgmADZUUFuBiE/RFKQxt50Su46/fnh&#10;z6QYwvFkPZmDsOiJED4HARAAARAAAfsmQDZpkrLHA3IriL4xooLJVuge9m27ACAsbMcaM4EACIAA&#10;CICANQjQCoLcA8LcBkJvqaCfYaHfXkF/YtOkBYSFNZYYNkEABEAABEDAdgQMOzSZLAW7W5PWGrbz&#10;wGgmCIs+wY5JQQAEQAAEQIBjAmxmwvCbTWNwPIcZ5iAszICELiAAAiAAAiDgOAT6QE0gY+E4hwc8&#10;BQEQAAEQAAFHIoCMhSOtFnwFARAAARAAATsnAGFh5wsE90AABEAABEDAkQhAWDjSasFXEAABEAAB&#10;ELBzAi5fllfYuYtwrzOB30ZGkDefEE93DDiJaw8vjxTyW+oO/VfcWrnd+yxO3f2XxDBPqqFyy6JV&#10;eapu/XWw0OyePRwEARCwkMA5xXEyYtOmTa6kubnxeDx390GDBg8ijfwxkMcb6ObmMoBuFhp+9O4u&#10;Nn5uxqN7ipFGBFxc6EepmS8s0g8dmx3cnqC2saFOvmPtJmmN1ckmfLjvzQme9DR1nz05Z6tF87WN&#10;NQzTtmhUlQXvZ2cdv26RKbM7r5BWPs/QapRlLkje09243oRmtj/oCAIgAAImCbDCIjMzc+DAgXw+&#10;39PTc8iQIT5MI3+Ql+7u7m5ubrYUFraTMDgu7IsA39NvzJS3P8xMsL5beZ9XqrRkmpa6ylIOZuPz&#10;BMHhiRveSQ/nwFhXJj4rr2yk32+4VHKqhyk4Ds1KAcEsCIAACNiQAISFDWH3/VTkEnzGk2GLX8ks&#10;1yX4vcJiV1rfrT0bZk0g887pTR2k7hCxMOPFNUdq7jAO8wMjX3rGOq4rshYtIHM9+WxPdRAyPReh&#10;WScKWAUBEACBviEAYdE33Pt01uvyPRtkdToXeII+9cXCyWsLthfWMOkEIi34PhaORncQAAEQAAGr&#10;E4CwsDpiu5xgOJ+n86tFo3cw9IWNh/ZVVB77hv45VHrorbhQg++S1L/nlOo+2ifN3HCY/fu0oZLS&#10;bYcNOYzNY6UfztVZFD6T+mFu6Vn9XMcyU6cPtxSUVnvDHGsB05O3t8V1rOJ0ZhI7zKQPc3NOs47l&#10;pFPPbP9c52TuG7rZAvThVOxeQHUIre3lgqRtemJn9+SukRiiC1jwVv7nh1ggFccys/buY/+WbrAU&#10;APqDAAiAgD0SgLCwx1Wxsk8jYzPfiRrBTHKnsnAz88ekFdLdKTHBnnzd3GQfA7MDQ0heD0/d+5fE&#10;yYH61IZn8Ixw+u221mOH9gEJ5+bsXp04wV+gm4wnGBFG75mY1GPcwyVvZC5l94Fq68t3fsHog+6s&#10;BSRmfrL5d5FtcVF8r6GinkYZ+fHFrsprzEtecNhc9v2E0EDmf1tqPt9nymNB2KI/P6snxvcJW5iy&#10;kd0RMnvtR2unhPrpZB1/RNjUMUw4aCAAAiDQXwhAWPSXlTQrDs/wVeTi+G/rZwSSc7r2SuWeVavy&#10;6IHDU9+YEkyf5q+dylw5k2xl2FZFJzK8whLeEFOzU2LGMCdCbX3RmtefnL5xD7u30dB67NDet9g1&#10;C8L9yFuNNXuzXgybMXNlKb3hgx8Y89qCboIInkM8/+iDl8NofXOnvmjzmnQZ3b07a8LkrcuZ/lSL&#10;6vMdr0yf8eSCrP2VN3sY1d4J+e5qdj+KIFgSTf/vEjF7f01DpXRnN/5eK1q5+MkFO2XsjhDKP2QO&#10;+T08bVEkHTpFac7uJf68uKGc2daKBgIgAAL9hwCERf9ZS8si0d6Q787KKmMHzQ1npQPlP3XV5iOV&#10;xz5ZPpbNTwj8RkVPH8meC1Vl2asLLlGqL7JWyo0f7tBjh/aOPRMzht0b4Rm6MPWTymNHNk9h8x98&#10;AZsJ6LE11hzfsXofe69pt9YWhYWySZHqz15ZfpB2uuZExqJVpMBhgQ+yI4orjBG/wBiSdUgcwygw&#10;qqG6tNC0p5rKo6vJ3bA1+3bI2IQH5SecSziLxzAvtFX7X95F/KndtyGvg0rrMXp0AAEQAAH7JgBh&#10;Yd/rw7F39F0hL26rpLMRfJ/I5Ybqg6d+x0XH+QR+I/302zG0GoXuY1WL8WV2jx3aG/XhmZrM17+b&#10;e1/JXSEkt1FHT0wUyVs5ieyejG6tCXQzaTQ/XG3nhEU+KN6T1TOj/YXPUtGTfsFIrmuKnSfMWRy5&#10;psWom56ztlVtzmD0AQEQAAEHJABh4YCL1juXa3eu2nGWqWXwA2eveYt+hKeh3ancQm6zNP4xep4V&#10;XyDWdQz30G/FaOdKjx2Y3oYT7bUiUpswnmsyW5cx2a4e35RxvJ7RNJ7hr6Uy+z/MssYTDA9oZ9Ws&#10;UYYRV9+vZu+hEYUtiwlm0i1XqvOYQswjNv5AX/1IX8M22ke0hWEgAAIgYF8EICzsaz1s403e2qOV&#10;bM5hRMSbG4hc+KyWzfZ7hS3dvSyWvhlkuCRxRe7etSSFkFejS+YLw5fS924In9m4tt3mzR47tA/q&#10;aLmSPa/7R324NiGcTjyEzF6SdWhruhnBy9fuKDe4umEuRXVr7dAltmTDH/P89sy5EiJEQqel7yUT&#10;WeiDare8mrEjihAzm17rZDsf6cnksqsNrENjY7a9EEICfylzfpipBI4ZONAFBEAABOyPAISF/a2J&#10;DTxS7Vq97yIjLXjB05emChXv7WbqI2RTRdjM9fuYbZKrng8TMjcsbD6h24HoNSpx80ffHF8dE9z+&#10;XNhjh/YR5b7PVjQo/ojIN3d+RO60/OSdhVODzbw5Qp76vow9OwsmLNg+m+rOmmzTXw/pMhzBM5Z+&#10;cPzYN/tSZzN3YVjow/VdlRfpKb18mO0mF+XvP9rTxL/YVcb6QwmfTSH7Sz7R7S21wZJjChAAARCw&#10;EQEICxuBtrdprm7epbv054+av3kJtWfVixuOyOoaDZsntHdu1JSVMo+0Ppj88s5Tdfo7QcgdGRtK&#10;9Y/XYsPqsUP76Mu2xi3fear6huEJGpS2se60rMhMRgXZhZVszsMn8rW1Ed1aq1ibvGJbed0dQ+2j&#10;RVN3qZYMtdCHq+9Utn2nSnVlRvffTGY6EPnaNev2VjXoKLeozn66hy1LoYEACIBAfyGALyFzyJW0&#10;9EvIuA0y4I2tB14eS2+zqP70yYU5nY332IFbfxzZmiTr2DtT6fLKjfKVicvo7xJCAwEQAAELCOBL&#10;yCyAha72QyDtw5zta6bRexSokREvrf1gEaMqyBOiZAdZJ3vsYD+x9LEnC9bm730radJI4kZA+LS0&#10;3W8xqoL+wrMiqIo+XhtMDwIgwA0BZCy44WhjKzbOWHTxrevkVHh2x+KXD7K3cfbYwcZ87He6xMzS&#10;Vewzu4yatr5geXK67pki9us7PAMBELBDAshY2OGiwKWeCSiv3NC0PbmiRdNw8dSHGw2qgozvsUPP&#10;czhJD/U1VduGD0pLNpec/eyvi6AqnGT5ESYIOAUBZCwccpltnLFwSEZwGgRAAAScgAAyFk6wyAgR&#10;BEAABEAABJyYAG43deLFR+ggAAIgAAIgwDUBCAuuicIeCIAACIAACDgxAQgLJ158hA4CIAACIAAC&#10;XBOAsOCaKOyBAAiAAAiAgBMTgLBw4sVH6CAAAiAAAiDANQEIC66Jwh4IgAAIgAAIODEBPMfCIRef&#10;fY7Fw4cPHdJ7OA0CIAACIMARAfZ0kJmZOXDgQD6f7+npOWTIEB+mkT/IS3d3dzc3twEDbJdHsN1M&#10;HDGEGRAAARAAARAAAfslAGFhv2sDz0AABEAABEDA4Qi4VFRUOJzTcDgiIgKlEBwGIAACIAACbClk&#10;06ZNrq6upOTB4/EGGTXykq2D2KYUQnwgxReXmpoaLIzDEQgNDYWwcLhVg8MgAAIgwDkBwx4LclIn&#10;2yzIjgoPDw9ydieN/EFekjfJRzYTFkTKuFy/fp3zOGHQ2gSGDx8OYWFtyLAPAiAAAvZPwCAs2HTF&#10;4MGDBQKBt7e3l5cX+YO8JDs6bSYsiDNkLheNRmP/4OBhBwLkcIGwwFEBAiAAAiBgfFcIERYkS0Ek&#10;BbkfhDTyB3lJhIXN7gphnXFpamrCwjgcAXKsQFg43KrBYRAAARDgnEBnYUHSFaywIH/YWFiw0eGu&#10;EM5XGQZBAARAAARAwHkJQFg479ojchAAARAAARDgnACEBedIYRAEQAAEQAAEnJcAhIXzrj0iBwEQ&#10;AAEQAAHOCUBYcI4UBkEABEAABEDAeQlAWDjv2iNyEAABEAABEOCcAIQF50hhEARAAARAAASclwCE&#10;hZOsvUqaFJ5Rrm0XrVaeEZkkVVENRanhqUUN3JBoKEwJD6etdmy0B+EphWZOw5hhW2RMUkahsr3r&#10;ZviqVUrTYiKZKRW5UVG5CmaMIst8H8yYBF1AAARAAAQ6EICwcJJDQjglLuLA4Qrjx6xqzxcdDomN&#10;EFJ+MVmyrBg/zkiEhLTkFnf4ChqtIj+vlmfZFPG7ZHQ7tSdVKE1YX2LZI2IbirNyfTOKZLLsWD9x&#10;UklJktiyydEbBEAABEDgkQhAWDwSNgcc5BcRHVFcLG87O2vlRQckcVOE3MdSKxKJc6Tt0iOaktyS&#10;2OS4R5qL7yeOT55VLFdaNPpqbYUo5Jf0k8/RQAAEQAAEbEgAwsKGsPt2Kr+oWVOMlIVWXnJgyqwo&#10;Jk9hXB/QKgszkqJIBSIqLk3KFCBIVSIyiy0kUFRNbqzhRUNRSmxuV1+O6xu3OLki53BbOURVnK9O&#10;ipbobJCiSGSG3FDb0JSkGb/silJLS6PubdrVvKK8pcRD1idVeVYKXfFgKiZF7JR0HWVJPlWxfjpb&#10;fKFfGyJos9851L5dIcwOAiAAAv2BAIRFf1hF82IQREa3KQtNxeED0bGRHa/oNSXrk4pDVxeSCkRh&#10;xriShCxy/veTRIWUyFkBUVNRQvnqXmhr5fIoCf397Z0aLzQ6iWorh9QU5/rGRxtyI8Lo+IgDRXpl&#10;oSkvVCTHSfgmg9CqyrOzaxZHh+h6yKXnRVtKZLJUMUU0yfwc3+T95XTFZFcylTOfESx+sdmyXfFU&#10;xLrjTCWka8tdhWoeSPQCARAAARAwTQDCwomODkFkbHRxYTldDdHIi4vnzYroqCsaSqSKpGVxofT7&#10;gtC4+FkHSmopSiiJFRSfV5L3lOflUauXidkXtRXFcdGmdi4Q8RCSI2XEg6bko9yIhCijuQRRCfMO&#10;6zZ8NJQcro2L6FKe5C9h9m7OTjssStuRItZLD3FSvE4Q0e4mr04SM6b5wsiUlKg2wdLDwnYdqhMd&#10;DQgVBEAABKxDAMLCOlzt06ogYta80mKiLEiWoGReTOcsAdmYcHV7ov52jEl/PkCp1USHiMZFa0oU&#10;DZRSXiiSREoifOkXNfKS6Ah9FqFzvEQ8zDqcR3ZcqopzFUkdMhL8cTGzShiJoyqVapKiu9QVFLt5&#10;s7woNyNBYpR24FH6TaD0Pgpf37a5BeTFVdphM5qJUM0YiS4gAAIgAALdEICwcKrDgy+JmVdRXK4s&#10;L66Ii+2i+iAQhYSs3s/ci6FrGUymITQiTllxXiEvDokKoUsjGvLifLE40pBF6IIiX5KQqs4vLiRl&#10;EJID6dCBL4lLriUSR1khNS6SWLgYxF2lWt02SKvRUgG+5m3YNBWqhS6gOwiAAAiAQHsCEBbOdUTQ&#10;qYKK/PT82uRZXRUxRBFxvKwsaU2ni/5QSVSJNKfkl1HjSEGClEaU5IUoWtL9OVwUHe+7cX1O+zKI&#10;njfZhaEuzc7LG9euSGLZaoimLBblbsxVMO6SrRhZWfLFXemlrqyaDNUyF9AbBEAABEAAwsKpjwG+&#10;JDau9rzaxK4GShi3JVtSnhbLPpgqIbVQf2eHODpOXhEQxWY5SGlEWUFFjOspN0DvpfilqY2Z5Mka&#10;mgOHI80VAl2uml/Mltw4VdZ8+q6QmBSp0HgrRk/LbDLUngbicxAAARAAgW4IuDQ1NQGQwxHw8PAg&#10;Pj98+NDhPDdyWClNStGsLkzqeoOFI0cG30EABEDAVgRcXFzIVJmZmQMHDuTxeOTs4O3tPYRp5A/y&#10;ks/nu7m5DRhguwKF7WayFWTM4xgEVIVZ2YJls6AqHGO54CUIgAAImEsAwsJcUujHGQHme0ASDkdk&#10;Z3D4HHHOvIMhEAABEACB3hCAsOgNPYx9JAL086tkJTsS2OdPoIEACIAACPQnAhAW/Wk1EQsIgAAI&#10;gAAI9DEBCIs+XgBMDwIgAAIgAAL9iQCERX9aTcQCAiAAAiAAAn1MAMKijxcA04MACIAACIBAfyIA&#10;YdGfVhOxgAAIgAAIgEAfE4Cw6OMFwPQgAAIgAAIg0J8IQFj0p9VELCAAAiAAAiDQxwQgLPp4ATA9&#10;CIAACIAACPQnAhAW/Wk1EQsIgAAIgAAI9DEBCIs+XgBMDwIgAAIgAAL9iQCERX9aTcQCAiAAAiAA&#10;An1MAMKijxcA04MACIAACIBAfyIAYdGfVhOxgAAIgAAIgEAfE4Cw6OMFwPQgAAIgAAIg0J8IQFj0&#10;p9VELCAAAiAAAiDQxwQgLPp4AWw4fUNhSri+RcYkpGZI5Q0WT08byVJ0HmbqfYsn6HaAIis8pdBy&#10;p7l1AtZAAARAAAS6IQBh4VyHR/wuGdPKC7YkhSoyZifkKrTORQDRggAIgAAIWJUAhIVV8dqvcb5Q&#10;HJeemyHKyTqssl8v4RkIgAAIgICjEYCwcLQV49JfQVR8XG2JgqktaJUlWSkxkaRWEhmTJlXq8hiq&#10;ct2bUUlSpWFqTU0e0zUqKaPEWJZolNI0+v3ImJRcozKLRiFNS4qiqzBRcal5Co3OTtczMjWVwpL0&#10;hEi26qFVFmYwg+nJ2lygtDU6o5ExGeV6k1zCgS0QAAEQAIFHIQBh8SjU+s+YgBBJxfmrdDwapSpk&#10;2f5yUibZn6zZmM7kMRqKNm6kkug3y/KSRYaopTkV4oyictmpLLH8ze0lhrO6dHuhaDV5X1b0XpQ8&#10;5U0pqzlqcpPS5FPSi+gKTGFGZMXSFN0HXc3IziEt1iTtKpdlx/ppStYnFYeuLiRjS7JjldJ8vROK&#10;nCUlkowS8j6ZTIByTv85JBEJCICAoxOAsHD0Fey1/wG+PNqGX1RCbKiA/ks4JTrivFLNGlYrlSqi&#10;HPjCSIlBWcSlJInpngJJXEJIiUKpdyEuNUXCWBCExiWTVAiTtFAczhEtWx0j4us+WJasllYwQ0zM&#10;SD6JS4pl+zeUSBVJy+JYvwTipJR4o3BVNUp6AkFopNiv1xRgAARAAARAgBsCEBbccHRQK9paRYVY&#10;JGS8b5BLs9KWJiTERU1fX8HG4xeTsSu6ZmNsh9IGxSgRunnyfFta2mI3vE9RviFi1qpS2SIUMsKA&#10;bb6+ololm+ToYkZdJ72hq7UVIl/friYQpxSkCfMTI0mBpFBft3HQRYDbIAACINCvCEBY9KvltDAY&#10;VXF+RXx8BDnta+UZs3M10cu27NiRV3J8XYTekCA0Ni235NSuOFX60jxlT+bbNIZWqZALBCTrIPAN&#10;oFR0zkPfGlvUIaJuZmw3h0AUolTrcifkA43R35SfJCm7qLxwtag4YWNbOaYnF/E5CIAACICAdQlA&#10;WFiXr71a1zYoy7OTEvJDMpaJ6aKDpuFqi69IJBQIBC01pSW6B1UopNlyFdm/wBcGiARX1T1tkZTm&#10;SmuYPg3lWVmH58XRioUviV2szMkqYrMKmhppVrbv4ikiUzN24CUaF83L2W6wmpurf4JGQ0leITOX&#10;QCj0bVFrscnCXo80+AUCIOB0BCAsnGvJ85ewj8iKWZpdIUrdn5fCyAp6v8OyFeqNMeSGjoSs2gAJ&#10;W8agAnw12QmT6Ls8Nirj85J175okFhftK00hN3BEJuZQyfvTJIxpvjhlR5qoOJXYDo+cv7EmOndL&#10;DL0lousZO9oOTcrOCCj8MxkclZSjjk2O0nUQBFDF9Lvk7ULRjnWMRTQQAAEQAAE7IODS1NRkB27A&#10;BcsIeHh4kAEPHz60bBh6gwAIgAAI9C8CLi4uJKDMzMyBAwfyeDxydvD29h7CNPIHecnn893c3AYM&#10;sF0ewXYz9a+lRDQgAAIgAAIgAAJdEICwwGEBAiAAAiAAAiDAGQEIC85QwhAIgAAIgAAIgACEBY4B&#10;EAABEAABEAABzghAWHCGEoZAAARAAARAAAQgLHAMgAAIgAAIgAAIcEYAwoIzlDAEAiAAAiAAAiAA&#10;YYFjAARAAARAAARAgDMCEBacoYQhEAABEAABEAABCAscAyAAAiAAAiAAApwRgLDgDCUMgQAIgAAI&#10;gAAIQFjgGAABEAABEAABEOCMAIQFZyhhCARAAARAAARAAMICxwAIgAAIgAAIgABnBCAsOEMJQyAA&#10;AiAAAiAAAhAWOAZAAARAAARAAAQ4IwBhwRlKGAIBEAABEAABEICwwDEAAiAAAiAAAiDAGQEIC85Q&#10;OoChBnlualxUOGlRcal5NdpHcrmhMCU8PEmq6jRYJU0KD08pbDDTqiKrY2facpbCzOG97MZEwbbI&#10;mKSMQuWjweilFxgOAiAAAv2PAIRF/1tTExFpStLm5wqSc0tkpBVmRfOvarqLXSlNSisyIRJCQlpy&#10;i2vaj9Yq8vNqeQ5FM34XjUJ2ak+qUJqwvqRbHA4VGJwFARAAgT4kAGHRh/BtO7VSXiyOnhIqYGYV&#10;iGLiovy6c0CjPK9pMdGhViQS50jLjS/yNSW5JbHJcbYNiZvZ+H7i+ORZxXIlN+ZgBQRAAAScmwCE&#10;hdOsf0BIhLy4tIuUv1ZZmJFEF0ii4tKkzOd0nWBJPlWxfrqJ2oZv3OLkipzDbeUQVXG+OilaooOp&#10;lWdEGhdLanJju6qddI9eVZ6VEhOpK1UUGaaiKyh55dI08lFkTBopYTSUZ9HeR8akGBV3OsfU7WQt&#10;LY1615Ulhml1NJhPSBWJ8YbMKS3PayvZWDiR0xxtCBQEQMB5CUBYOM3a+8Vm7IgoTpqakC5VGJU4&#10;NCXrk4pDVxfS9ZGMcSUJWXIt5RebLdsVT0WsOy6TZcd2ldjghUYnUW3lkJriXN/4aKGeJV8Sl6yW&#10;VuhTADUV0hCjT9uIM8qlrU1fX6H/jK7b5Pgm7y+nSxW7kqmc+RnEL12rkFaIVheVy/Yv02xMTXi7&#10;IiqblHf2L6O2b9RJna5iMr3OWlV5dnbN4ugQuotGqQpZxky7P1mzMV1nsCZ3aYZy1o5TMll5QTIv&#10;f7veT8smcppDDYGCAAg4NQEICydafoE4YUdJwWqxYuPsqFQ2N0E1lEgVScvimAqJIDQuftaBklqz&#10;kAij40NypMzZXlPyUW5EQhRbZGEb0R283BJ2G4bicI44NtL4U30vRrm0tePrInSf0F4lr04SM4P4&#10;wsiUlKgDRQZlIUmKl9CfCKPior4XzlrMvoiIlpxXqi2JKX8Js3dzdtphUdqOFDGfHusXlRDLlouE&#10;U6IjdAZJBKLk1BgR3YMvik1NZTRIL+CZRRidQAAEQMAhCUBYOOSy9cJpP3Fcel5RljAvZbuCqIKr&#10;tRVXtyfqswaT/nyAUqvN28UoiEqYdTiPbHlUFecqkuIkzHnZ0IQRsb7SCqIstPLCwllxEV3pCtNR&#10;EK9Evr5tnwvIi6sGv3iUbpMo/bZI1CmjYm5M7ObN8qLcjASJwUiDXJqVtjQhIS7KkEBpUCpbhMK2&#10;CDx5OtfMnagXy4WhIAACIOBoBCAsHG3FOPFXIImOvKpUEgUhEIWErN5vnDfIaJd66GY6viQhVZ1f&#10;XEjKICTl0bEjndEgykIrL6ropDp6jIF4pVQz2Qe2aTVaKsDXXHHy6DGRzSGzczXRy7bs2JFXYkig&#10;8AWCdnJLrVaybj36RD0SQAcQAAEQcFQCEBaOunIW+62QZpcrG5j6B9lVUFj+S0kIuUwXRcTxsrKk&#10;NZ2zFDyeWmN0bu9qPlF0vO/G9TkdyiC6niSjEVEozTpcmxTdSXX05LxoymJR7sZcBeMV8TYrS744&#10;tkNOxLQN0zH1NK+m4WqLr0gkFAgELTWlJbpnahAZFl2SnV3O7EzR1EjzC3V2Hn2inhzB5yAAAiDg&#10;sAQgLBx26Sx1PCCgRZqWOLVtV0ESc74Xxm3JlpSnxbKPikpILdTdfyGOWyf6iGxCSDH1MAvmkj0q&#10;Yd4vkzuWQXSe8SWxkYcPaOKmGDZ1mu+yX8yW3DhV1nz6rpCYFKnQsAfCLBOmYupxsF/UshXqjTGE&#10;REJWbYBEbNBI63bFqbPmMzeFVIjikkS6Dx55oh49QQcQAAEQcFQCLk1NTY7quxP77eHhQaJ/+PCh&#10;XTPQlmdMlUqKsmLMrWHYdTRtzimyInPGFWTHdPscEAeJBW6CAAg4OAEXFxcSQWZm5sCBA3k8Hjk7&#10;eHt7D2Ea+YO85PP5bm5uAwbYLo9gu5kcfO3gvqUENPLtWfL4JHN3bFhqvo/6k7pMRro0Ki4SqqKP&#10;VgDTggAI2DsBCAt7XyGH9I88xSo8JkuTnK27idMhgzByWpFH7hJhbp0hdRl+ct66fiaXHH194D8I&#10;gIA9EUApxJ5Ww2xfHKMUYnY46AgCIAACIPBoBFAKeTRuGAUCIAACIAACIOAYBFAKcYx1gpcgAAIg&#10;AAIg4BAEICwcYpngJAiAAAiAAAg4BgEIC8dYJ3gJAiAAAiAAAg5BAMLCIZYJToIACIAACICAYxCA&#10;sHCMdYKXIAACIAACIOAQBCAsHGKZ4CQIgAAIgAAIOAYBCAvHWCd4CQIgAAIgAAIOQQDCwiGWCU6C&#10;AAiAAAiAgGMQgLBwjHWClyAAAiAAAiDgEAQgLBximeAkCIAACIAACDgGAQgLx1gneAkCIAACIAAC&#10;DkEAwsIhlglOggAIgAAIgIBjEICwcIx1gpcgAAIgAAIg4BAEICwcYpngJAiAAAiAAAg4BgEIC8dY&#10;Jy68bChMCc9ScGEJNkAABEAABEDABAEICxwaVieglCalFTVYfRpMAAIgAAIgYAcEICzsYBH6uwsa&#10;5XlNS38PEvGBAAiAAAgwBCAsnP1AUJVnpcREhoeHR8YkZRSp2nA0yHOZDyJj0qTlecZVlC6HtC+0&#10;GF7RfyzJpyrWTw8PTylE2sLZDzfEDwIg0P8JQFj0/zXuJkJNSdr8HN/k/eUymezUrmQqZ36GXMv0&#10;r8ldmqGcteOUTFZekMzL316ht2J6SJfz+MVmy3bFUxHrjstk2bF+Tk0bwYMACICAMxCAsHCGVTYV&#10;Y0OJVJG8OkksoDvwhZEpKVEHihhloTicI0pOjRHx6Q9EsampITobpoc4M0jEDgIgAAIgoCcAYeHM&#10;x8LV2gqRr28bAQF5cVWtoagGpbJFKGT0BtM8efpeJoc4M0fEDgIgAAIgYCAAYeHMB4NAFKJUq9sI&#10;aDVaKsCX6Am+QECpaYWha2q1UveXySHM54Ytmo0tRmadGTFiBwEQAAFnIwBh4WwrbhyvaMpiUe7G&#10;XAWjILRkT2aWfHGshJQ/BJLo6JLs7HJms6WmRppfqB9mcohfiCRAKmXvKlUV5ebplQj9msdTayA0&#10;nPlIQ+wgAAJORADCwokWm4Sav4Tc/6Fr5GFZfjFbcuNUWfPpu0JiUqTCtB0pYnpbBSWIWrcrTp01&#10;n7kppEIUlyTSczI5JDR+yzLN1tnh4VFJufzYJEkbWHHcOtFHZOIUPMzCuY42RAsCIOCUBFyampqc&#10;MnDHDtrDw4ME8PDhQxuFociKzBlXkB2DuzpsBBzTgAAIgIB5BFxcXEjHzMzMgQMH8ng8cnbw9vYe&#10;wjTyB3nJ5/Pd3NwGDLBdHsF2M5mHCL3sjgApkWSkS6PiIqEq7G5t4BAIgAAI2B8BCAv7WxO78EiR&#10;lxAXxdRMSImEn5y3LqrtHhG7cBBOgAAIgAAI2CUBlELscll6csrWpZCe/MHnIAACIAACfUIApZA+&#10;wY5JQQAEQAAEQAAEbEQApRAbgcY0IAACIAACIOAMBCAsnGGVESMIgAAIgAAI2IgAhIWNQGMaEAAB&#10;EAABEHAGAhAWzrDKiBEEQAAEQAAEbEQAwsJGoDENCIAACIAACDgDAQgLZ1hlxAgCIAACIAACNiIA&#10;YWEj0JgGBEAABEAABJyBAISFM6wyYgQBEAABEAABGxGAsLARaEwDAiAAAiAAAs5AAMLCGVYZMYIA&#10;CIAACICAjQhAWNgINKYBARAAARAAAWcgAGHhDKuMGEEABEAABEDARgQgLGwEGtOAAAiAAAiAgDMQ&#10;wNemO+Qqs1+bLpPJHNJ7OA0CIAACIMARgfDwcGIpMzNz4MCBPB6PnB28vb2HMI38QV7y+Xw3N7cB&#10;A2yXR4Cw4GhtbWuGFRYPHz607bSYDQRAAARAwL4IuLi42JuwsJ2Esa+lgDcgAAIgAAIgAAJWIABh&#10;YQWoMAkCIAACIAACzkoAwsJZVx5xgwAIgAAIgIAVCEBYWAEqTIIACIAACICAsxKAsHDWlUfcIAAC&#10;IAACIGAFAhAWVoAKkyAAAiAAAiDgrAQgLJx15RE3CIAACIAACFiBAISFFaDCJAiAAAiAAAg4KwEI&#10;C2ddecQNAiAAAiAAAlYgAGFhBagwCQIgAAIgAALOSgDCwllXHnGDAAiAAAiAgBUIQFhYASpMgoAZ&#10;BGoPbNuSp2hu69l89uPMD0rUZgy1oIsiL/P9omsWDOCu67Wi9zPzFNzZgyXTBMAaR4c9EYCwsKfV&#10;gC/ORCAkepJ/fenJy/qYL5/86va4mChfR2Nw6cj2D072jXRxNFRG/oKaAy8eXO+JAIRFT4TwOQhY&#10;iYDnhCnjqPOlZxtp++qSovPeTz8XZKW5rGi26XbT/ftWtN8/TYNa/1xXRMUQwNemO+SBgK9Nd8hl&#10;6+x0syJve6n3wmUzmw9sO+kR/1qMP9vn/uUze4+crr/zgKJcPYThs+OjgtzI26Sucdo3Sd+r/as2&#10;442Xij49+q2qiaI8hE+Pdv3qkmHI7aojB06ev04+oVx9xsxcOGesdwefSEo9V/3EbI9zR6rJ5GT8&#10;734fNcK0S3T3b++wNrzGGzxj3zBp67bi0IHSasYNj8Bn4xMm+FKXj2zPv/H0G7+f4M4MvXxk215t&#10;zJvzxlLqc3v3nqwjvrh6BE5hurZvzZdLDhyRsaR8xs2LnznS09TUpNT07lc+8ctm6tRb7YEtxXzC&#10;3kjMMS6PfFpb9dV1PhNOG0vX4ePmLWCtUxTztkLVRGb1CI7+/cInCMeuujJLFD32etlXZDlcvcbM&#10;/P2csZ4MGJPUKMrEKtG2PJ4Wqr6qvhP4wqoEsREarzHh5P2myfS7eu+YA8DI6Q7Dg6uO7GMPBVfh&#10;s6/8fkLHA6Gf/AfmFGHga9OdYpkRJAiYS8BdHBPOP19aVFR6KShKrypI9mJXvsx98iupq1ateiM+&#10;nPo2P/+s0V6M7o2rS/L3XfKJfpUMTv39+BsX6g3daw/sOqIKmv0GsZr66myhquDjI4Y6jLHNesWl&#10;sQlvrlr1arSP+qviM7fpz0y45B/z2qoXAmlNsWqVQRW1syWrCjHYOlrC2KJUKu3439FukBlUnx+l&#10;YwuaOM5HVa3fcVIrq3IbGz6WomoPfFyqfeL3TCzhD0rzOzt8W3Xb9zmaVGr82Pvnj5a2RdQpDPcJ&#10;4aObLyj0ParOX/IeN7Fziqj+kva5V9lw9CxpV2f7XN73KbsMl4/k0oiZWZPCPbT0mya6UtSdqir3&#10;aGIvNV5MVRedvET6dkutu1W6U6cSJpBZaf3AoomnMS6b6Xnhgk7edeMJZTS86mjB5eGz6QBenT3G&#10;Ewknc/+DRT/zCKAUYh4n9AIB6xDwjYoZd/vbb6nwKeQ8yrZrsqrbo5+bJ/amkxTuIybOHm90zu3J&#10;C2Zw1MwQerCbt3jepED9CIXsgkf4vOeC6JyAm3fIzOeMz7LGZgPDyXDyhvcTk0fz1Sp6+8QjuxQ4&#10;aR6TFWFs3biuYuYZG7PwiRG0G95PiIVU4w1abvg+MdoQpeGUT7s8/oWJ/nQs/hOnjL1/uarjZg7/&#10;iXNi2GCDwkd6Nd1mpQvdugiDiBW3Klkt87Hi3AXv0U90saMlcGIMw0gXNc2SdjUkhmQFLlygR54+&#10;7zp+ng6x/8SZE0mayYC9fVfyymPsFDaAoCnhQu31y20OdrmU3a4SsTWBOSqIEywaBqN70HMviD10&#10;5kx7QruiH046a2+o1PfpI2HCWIfb19MlOrxpPwQgLOxnLeCJcxIICvKhvIKM/nG/rr7j4eHTBsPb&#10;10N39jUDUMfB7GmIPkuqblMevkanEG8PD63RedjItmEM343/oFlLPnl0l4xtUbq9GLdrSw59/MG2&#10;bdu2ZB41JFS8J44XsjkLcsr3Hz+ReEq7fOOr/83Utfzz2qamjufl+9fOHcnbtZ22ZSgv6ELpHAYV&#10;JA52v3S+iqKaz35bLxw/scsCgGEcifrBhQL99O9+rqKa1LcZr7yFupqVnlrXXelPXSm9PXd3V+o+&#10;k94w3bpfpTZbHfu5kXnYZtoTI1eosfOSpvDPfZyVuf3jokvMJh80EOCOAIQFdyxhCQQ4IeDtzW9q&#10;utFmqrn5AeXpozsHPqD0eWv67c6NGdx29r2tpncy0M3bx5OcF41uZtXe1/K9zSytd+uShUFfPvJx&#10;Qb3npNlLlvxxOV1H0Td38RhaWdymT/ljxExCg7gsfJZO9uvbm/NC2s3WfDY/94xWHP37JX9ctipp&#10;vFePrpCSi/elqqpGRfW10eG6DR0mB5Go+ePijaZf9UqUd2eQDN0uu/boTqcO5q4S289onZsM62ye&#10;J27+Tyx87c3UV6O9Lu3bx5a70ECAKwIQFlyRhB0Q4IhAULjY48LJA4rbtIRovnJmX5k6OJw50wYJ&#10;fZoufFVFnwZuVx39ii0stG9Bo4PcLpw8Ukv3uX/tTNF5/TnDXRwe3PRtQcll+pL5/u3aI0fO88Xh&#10;Zt6FYtolkuN3o7TNjK/mtaamJjevwCB/b2+3a2cV19sG0Xsgrp0vqFbrT/mM1Cjbd+aKyav8pjuN&#10;lLswaIS3t7u2VnbZsM/AtCe+E8f7X5Z9+u1tZg9H9y1IPNrt/BHCsl1wDMiv9rJvE8RHzpDyTNdd&#10;uzFvgpq5q+Q+MtDnxrcFZ67RrpHFLDPsLTHLk2tnDhXR/rt5+/u7U81N5q9eT8zwOQgQAq5vv/02&#10;QDgcgYyMDOJzenq6w3kOhzsTuK4ouzx4/IRfsTcckOY5cqzwZuWJY8Wnviz76juN39QXF4qZi3F3&#10;0WP3a85+fupU2Zlal0jJoJof241jBvuODbxfXXHqFBlbeX3oFLHbv3Sd3IY9Ppp/oezw8RNfllWc&#10;q3cbM/c/ng/kdXCn6aLs23tBk8Vspr/tlUmXKGrYEK2i9PPPv1Rox04YOdjInglbw4bcv/DVieJT&#10;ZWVVmtG/HHRR3RbDMNcfT55tCI1htzUQzTJilPB2denJEySYsrIz36oGhT4ewO5/YNvg4Z7qb04e&#10;//zLsm8uu4f43f2+lfXdVBiMzQGXjn9z7/EXprUBN9hrP45srBjlUff18RPEPpleVqURSn7lTdEg&#10;9W9XXLgnHBf+K1+yVaGrru2X1viVKWqmV6m9rcGiUN9r356kXTtTq/3N5F9cr9GtW9eeUO2Gu92t&#10;OVVwvISEdU4z/Pn5se3WDf+NOhiB9evXE4+ff/55V6bxeDx3o0Zeurm5DRgwgL15xDYNt5vahjPH&#10;s+B2U46BwpzzEGg8+/Hfvg384yuO9ygy51kjRGoJAdxuagkt9AUBEAABjgncPldAKkuT6b2haCAA&#10;AtYhgD0W1uEKqyAAAvZGgDwjKvN/SrXj580ba1xPsTc34Q8IODoBlEIccgVRCnHIZYPTIAACIMA1&#10;AZRCuCYKeyAAAiAAAiAAAvZEAKUQe1oN+AICIAACIAACDk4AwsLBFxDugwAIgAAIgIA9EYCwsKfV&#10;gC8gAAIgAAIg4OAEICwcfAHhPgiAAAiAAAjYEwEIC3taDfgCAiAAAiAAAg5OAMLCwRcQ7oMACIAA&#10;CICAPRGAsLCn1TDbF7FYbHZfdAQBEAABEOjPBAICAuwqPAgLu1oOc50JCwsztyv6gQAIgAAI9GsC&#10;QqGwQ3y2/MqxzmghLBzycNu0aZOXF/N9l2ggAAIgAAJOTIB8lemsWbNYAKyeMPwmf/SJwsAjvR3y&#10;ePz5559LSkoSExPv3LnjkAHAaRAAARAAgV4TIKriD3/4w8iRI8kXow8cOJB8Sbqnp6e3t/cQppE/&#10;Bg8ebPjm9F7PZq4BZCzMJWVX/YgI/e1vfyuXy+fPnx8aGmpXvsEZEAABEAABaxMg+yokEsmqVauI&#10;qmAzE6QReUGa8R+Gj6ztj7F9ZCxsSZuzuR4+fHj//v2WlpZ79+41NjbeYtrt27ebmprIO+SjBw8e&#10;kD5kPvY3GgiAAAiAQP8jYKh6uLq6urm5DRo0iHxFpSFjQbIX5B02Y2HLmgiEhUMeaUQuEOnQ2tra&#10;3NxMhAUpiBBVQX5rNBryDhEcpFZCmkPGBqdBAARAAAQsIcAmKoiAIJURgUBAduARbUF+E2FB3iEl&#10;EiI7ICwsIeqUfYmwILqBTVqQLAXRE6QRYUFEBissyEessEDGwikPEAQNAiDgFARYuUBUBclJsMKC&#10;iAkiKYi8II1kLwwbLCAsnOKA6GWQRDewSQtS+7h79y4rL8hvIiy0Wi35CEmLXhLGcBAAARCwfwJs&#10;uoLkJPh8PhEWREywkoJs2yR1EDZdQTrYMhCUQmxJm8u52GoIaSQ/QcQE0RaswiC/idogGQvSgW1c&#10;zgpbIAACIAACdkPAsDeTZCyIhiBKgtUT5DcRGSRdQVSFjesghA2Ehd0cIBY6wooGIiyIhiBKgmQp&#10;iLxg6yDkJZuxMKgKyAsL6aI7CIAACNg1AUNpg70HhKgH9nZToidII9kL8pKoDVZV2LIOAmFh18dN&#10;j86xOy3YzRbsfgsiKVhVAWHRIz10AAEQAAHHJdBZWLDagpUXRFKQZrj71MZhImNhY+AcT2fQFqyS&#10;YBMY7L2mxnUQZCw45g5zIAACINCnBIyFBZuTYO84ZXdUsL/ZZ1rY3k0IC9sz53hGVkCwqQvDH2QO&#10;PMeCY9AwBwIgAAJ2RsDwHAviV5dPx+oTfyEs+gQ7x5MaNIRxogJZCo4pwxwIgAAI2CUBg7wwfs5m&#10;n+QqWDz/H7iRV+TGIGdiAAAAAElFTkSuQmCCUEsDBBQABgAIAAAAIQCCXYEj3wAAAAcBAAAPAAAA&#10;ZHJzL2Rvd25yZXYueG1sTI/BTsMwEETvSPyDtUjcqONGtCXEqaoKOFVItEiI2zbeJlHjdRS7Sfr3&#10;mBMcd2Y08zZfT7YVA/W+caxBzRIQxKUzDVcaPg+vDysQPiAbbB2Thit5WBe3Nzlmxo38QcM+VCKW&#10;sM9QQx1Cl0npy5os+pnriKN3cr3FEM++kqbHMZbbVs6TZCEtNhwXauxoW1N53l+shrcRx02qXobd&#10;+bS9fh8e3792irS+v5s2zyACTeEvDL/4ER2KyHR0FzZetBriI0FDulqCiO5ynioQxyioxRPIIpf/&#10;+Ys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9T3ZDKAwAA&#10;IAkAAA4AAAAAAAAAAAAAAAAAOgIAAGRycy9lMm9Eb2MueG1sUEsBAi0ACgAAAAAAAAAhAOQY1Rrl&#10;UQAA5VEAABQAAAAAAAAAAAAAAAAAMAYAAGRycy9tZWRpYS9pbWFnZTEucG5nUEsBAi0AFAAGAAgA&#10;AAAhAIJdgSPfAAAABwEAAA8AAAAAAAAAAAAAAAAAR1gAAGRycy9kb3ducmV2LnhtbFBLAQItABQA&#10;BgAIAAAAIQCqJg6+vAAAACEBAAAZAAAAAAAAAAAAAAAAAFNZAABkcnMvX3JlbHMvZTJvRG9jLnht&#10;bC5yZWxzUEsFBgAAAAAGAAYAfAEAAEZaAAAAAA==&#10;">
                <v:shape id="Picture 147" o:spid="_x0000_s1027" type="#_x0000_t75" style="position:absolute;width:45916;height:1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Q3VwgAAANwAAAAPAAAAZHJzL2Rvd25yZXYueG1sRE/JbsIw&#10;EL1X4h+sQeoNHKIuEDCoiqAtp4rlA4Z4iCPicRS7Ifw9roTU2zy9dRar3taio9ZXjhVMxgkI4sLp&#10;iksFx8NmNAXhA7LG2jEpuJGH1XLwtMBMuyvvqNuHUsQQ9hkqMCE0mZS+MGTRj11DHLmzay2GCNtS&#10;6havMdzWMk2SN2mx4thgsKHcUHHZ/1oFp+kk/TT5Oq02rzluu6/1rPtJlHoe9h9zEIH68C9+uL91&#10;nP/yDn/PxAvk8g4AAP//AwBQSwECLQAUAAYACAAAACEA2+H2y+4AAACFAQAAEwAAAAAAAAAAAAAA&#10;AAAAAAAAW0NvbnRlbnRfVHlwZXNdLnhtbFBLAQItABQABgAIAAAAIQBa9CxbvwAAABUBAAALAAAA&#10;AAAAAAAAAAAAAB8BAABfcmVscy8ucmVsc1BLAQItABQABgAIAAAAIQD8uQ3VwgAAANwAAAAPAAAA&#10;AAAAAAAAAAAAAAcCAABkcnMvZG93bnJldi54bWxQSwUGAAAAAAMAAwC3AAAA9gIAAAAA&#10;">
                  <v:imagedata r:id="rId31" o:title=""/>
                </v:shape>
                <v:oval id="Oval 148" o:spid="_x0000_s1028" style="position:absolute;left:9144;top:12059;width:7283;height:2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04wwAAANwAAAAPAAAAZHJzL2Rvd25yZXYueG1sRI/NasNA&#10;DITvgb7DokJv8TpuMcHNJpRAIIdc8nsWXtU29Wpt78Zx3746BHqTmNHMp9Vmcq0aaQiNZwOLJAVF&#10;XHrbcGXgct7Nl6BCRLbYeiYDvxRgs36ZrbCw/sFHGk+xUhLCoUADdYxdoXUoa3IYEt8Ri/btB4dR&#10;1qHSdsCHhLtWZ2maa4cNS0ONHW1rKn9Od2cgo/eJ9nk/Hnb94t63VXbN482Yt9fp6xNUpCn+m5/X&#10;eyv4H0Irz8gEev0HAAD//wMAUEsBAi0AFAAGAAgAAAAhANvh9svuAAAAhQEAABMAAAAAAAAAAAAA&#10;AAAAAAAAAFtDb250ZW50X1R5cGVzXS54bWxQSwECLQAUAAYACAAAACEAWvQsW78AAAAVAQAACwAA&#10;AAAAAAAAAAAAAAAfAQAAX3JlbHMvLnJlbHNQSwECLQAUAAYACAAAACEAGpc9OMMAAADcAAAADwAA&#10;AAAAAAAAAAAAAAAHAgAAZHJzL2Rvd25yZXYueG1sUEsFBgAAAAADAAMAtwAAAPcCAAAAAA==&#10;" filled="f" strokecolor="red" strokeweight="2pt"/>
                <w10:wrap type="tight" anchorx="margin"/>
              </v:group>
            </w:pict>
          </mc:Fallback>
        </mc:AlternateContent>
      </w:r>
    </w:p>
    <w:p w14:paraId="0EDB1D9E" w14:textId="77777777" w:rsidR="00C35D83" w:rsidRPr="00FA15AA" w:rsidRDefault="00C35D83" w:rsidP="00C35D83">
      <w:pPr>
        <w:rPr>
          <w:szCs w:val="36"/>
        </w:rPr>
      </w:pPr>
    </w:p>
    <w:p w14:paraId="070C0095" w14:textId="77777777" w:rsidR="00C35D83" w:rsidRDefault="00C35D83" w:rsidP="00C35D83">
      <w:pPr>
        <w:rPr>
          <w:szCs w:val="36"/>
        </w:rPr>
      </w:pPr>
    </w:p>
    <w:p w14:paraId="727F00DC" w14:textId="77777777" w:rsidR="00C35D83" w:rsidRPr="00FA1AC0" w:rsidRDefault="00C35D83" w:rsidP="00C35D83">
      <w:pPr>
        <w:rPr>
          <w:szCs w:val="36"/>
        </w:rPr>
      </w:pPr>
    </w:p>
    <w:p w14:paraId="0D50E2A0" w14:textId="77777777" w:rsidR="00C35D83" w:rsidRDefault="00C35D83" w:rsidP="00C35D83">
      <w:pPr>
        <w:rPr>
          <w:b/>
          <w:szCs w:val="36"/>
        </w:rPr>
      </w:pPr>
    </w:p>
    <w:p w14:paraId="7312BA69" w14:textId="77777777" w:rsidR="00C35D83" w:rsidRDefault="00C35D83" w:rsidP="00C35D83">
      <w:pPr>
        <w:rPr>
          <w:b/>
          <w:szCs w:val="36"/>
        </w:rPr>
      </w:pPr>
    </w:p>
    <w:p w14:paraId="30864761" w14:textId="77777777" w:rsidR="00C35D83" w:rsidRDefault="00C35D83" w:rsidP="00C35D83">
      <w:pPr>
        <w:rPr>
          <w:b/>
          <w:szCs w:val="36"/>
        </w:rPr>
      </w:pPr>
    </w:p>
    <w:p w14:paraId="2A6D2A2F" w14:textId="77777777" w:rsidR="00C35D83" w:rsidRPr="00D92DBD" w:rsidRDefault="00C35D83" w:rsidP="00C35D83">
      <w:pPr>
        <w:rPr>
          <w:szCs w:val="36"/>
        </w:rPr>
      </w:pPr>
    </w:p>
    <w:p w14:paraId="38F80DAA" w14:textId="77777777" w:rsidR="00C35D83" w:rsidRDefault="00C35D83" w:rsidP="00C35D83">
      <w:pPr>
        <w:rPr>
          <w:szCs w:val="36"/>
        </w:rPr>
      </w:pPr>
    </w:p>
    <w:p w14:paraId="1F30FC44" w14:textId="77777777" w:rsidR="00C35D83" w:rsidRDefault="00C35D83" w:rsidP="00C35D83">
      <w:pPr>
        <w:rPr>
          <w:szCs w:val="36"/>
        </w:rPr>
      </w:pPr>
    </w:p>
    <w:p w14:paraId="354A7773" w14:textId="66C7D19C" w:rsidR="003C75F1" w:rsidRPr="00C35D83" w:rsidRDefault="00C94345" w:rsidP="00C35D83">
      <w:r>
        <w:t>Training Revised 11/1</w:t>
      </w:r>
      <w:r w:rsidR="00F86F7D">
        <w:t>6</w:t>
      </w:r>
      <w:r>
        <w:t>/2020</w:t>
      </w:r>
    </w:p>
    <w:sectPr w:rsidR="003C75F1" w:rsidRPr="00C35D83">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D7480" w14:textId="77777777" w:rsidR="000973FD" w:rsidRDefault="000973FD" w:rsidP="007110EE">
      <w:pPr>
        <w:spacing w:after="0" w:line="240" w:lineRule="auto"/>
      </w:pPr>
      <w:r>
        <w:separator/>
      </w:r>
    </w:p>
  </w:endnote>
  <w:endnote w:type="continuationSeparator" w:id="0">
    <w:p w14:paraId="7C888888" w14:textId="77777777" w:rsidR="000973FD" w:rsidRDefault="000973FD" w:rsidP="00711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2788756"/>
      <w:docPartObj>
        <w:docPartGallery w:val="Page Numbers (Bottom of Page)"/>
        <w:docPartUnique/>
      </w:docPartObj>
    </w:sdtPr>
    <w:sdtEndPr>
      <w:rPr>
        <w:noProof/>
      </w:rPr>
    </w:sdtEndPr>
    <w:sdtContent>
      <w:p w14:paraId="4BC52A9C" w14:textId="77777777" w:rsidR="007110EE" w:rsidRDefault="007110EE">
        <w:pPr>
          <w:pStyle w:val="Footer"/>
          <w:jc w:val="right"/>
        </w:pPr>
        <w:r>
          <w:fldChar w:fldCharType="begin"/>
        </w:r>
        <w:r>
          <w:instrText xml:space="preserve"> PAGE   \* MERGEFORMAT </w:instrText>
        </w:r>
        <w:r>
          <w:fldChar w:fldCharType="separate"/>
        </w:r>
        <w:r w:rsidR="00D742C2">
          <w:rPr>
            <w:noProof/>
          </w:rPr>
          <w:t>1</w:t>
        </w:r>
        <w:r>
          <w:rPr>
            <w:noProof/>
          </w:rPr>
          <w:fldChar w:fldCharType="end"/>
        </w:r>
      </w:p>
    </w:sdtContent>
  </w:sdt>
  <w:p w14:paraId="660091DD" w14:textId="77777777" w:rsidR="007110EE" w:rsidRDefault="007110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5E69D" w14:textId="77777777" w:rsidR="000973FD" w:rsidRDefault="000973FD" w:rsidP="007110EE">
      <w:pPr>
        <w:spacing w:after="0" w:line="240" w:lineRule="auto"/>
      </w:pPr>
      <w:r>
        <w:separator/>
      </w:r>
    </w:p>
  </w:footnote>
  <w:footnote w:type="continuationSeparator" w:id="0">
    <w:p w14:paraId="6ADB2178" w14:textId="77777777" w:rsidR="000973FD" w:rsidRDefault="000973FD" w:rsidP="007110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2547E"/>
    <w:multiLevelType w:val="hybridMultilevel"/>
    <w:tmpl w:val="936658C4"/>
    <w:lvl w:ilvl="0" w:tplc="F0966900">
      <w:start w:val="1"/>
      <w:numFmt w:val="upperLetter"/>
      <w:lvlText w:val="%1)"/>
      <w:lvlJc w:val="left"/>
      <w:pPr>
        <w:ind w:left="1710" w:hanging="360"/>
      </w:pPr>
      <w:rPr>
        <w:rFonts w:asciiTheme="minorHAnsi" w:eastAsiaTheme="minorHAnsi" w:hAnsiTheme="minorHAnsi" w:cstheme="minorBidi"/>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CC90F4E"/>
    <w:multiLevelType w:val="hybridMultilevel"/>
    <w:tmpl w:val="099CF99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1B0BF0"/>
    <w:multiLevelType w:val="hybridMultilevel"/>
    <w:tmpl w:val="E7E25B24"/>
    <w:lvl w:ilvl="0" w:tplc="1E4833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EA344C2"/>
    <w:multiLevelType w:val="hybridMultilevel"/>
    <w:tmpl w:val="1C94E36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381740"/>
    <w:multiLevelType w:val="hybridMultilevel"/>
    <w:tmpl w:val="7542DD56"/>
    <w:lvl w:ilvl="0" w:tplc="D0F27F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322399E"/>
    <w:multiLevelType w:val="hybridMultilevel"/>
    <w:tmpl w:val="D42631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B54E9A"/>
    <w:multiLevelType w:val="hybridMultilevel"/>
    <w:tmpl w:val="3CFE4CE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834096"/>
    <w:multiLevelType w:val="hybridMultilevel"/>
    <w:tmpl w:val="913873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E65B61"/>
    <w:multiLevelType w:val="hybridMultilevel"/>
    <w:tmpl w:val="D824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0F6F22"/>
    <w:multiLevelType w:val="hybridMultilevel"/>
    <w:tmpl w:val="8F8A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7A7CCD"/>
    <w:multiLevelType w:val="hybridMultilevel"/>
    <w:tmpl w:val="6C58F22C"/>
    <w:lvl w:ilvl="0" w:tplc="7410FDC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9"/>
  </w:num>
  <w:num w:numId="3">
    <w:abstractNumId w:val="1"/>
  </w:num>
  <w:num w:numId="4">
    <w:abstractNumId w:val="3"/>
  </w:num>
  <w:num w:numId="5">
    <w:abstractNumId w:val="6"/>
  </w:num>
  <w:num w:numId="6">
    <w:abstractNumId w:val="0"/>
  </w:num>
  <w:num w:numId="7">
    <w:abstractNumId w:val="5"/>
  </w:num>
  <w:num w:numId="8">
    <w:abstractNumId w:val="7"/>
  </w:num>
  <w:num w:numId="9">
    <w:abstractNumId w:val="2"/>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D83"/>
    <w:rsid w:val="00002000"/>
    <w:rsid w:val="000973FD"/>
    <w:rsid w:val="001330E8"/>
    <w:rsid w:val="001878F3"/>
    <w:rsid w:val="00196BCF"/>
    <w:rsid w:val="00200BAD"/>
    <w:rsid w:val="00210E48"/>
    <w:rsid w:val="002159C5"/>
    <w:rsid w:val="00251E5D"/>
    <w:rsid w:val="00256CAF"/>
    <w:rsid w:val="00294414"/>
    <w:rsid w:val="0029618F"/>
    <w:rsid w:val="002D1AD8"/>
    <w:rsid w:val="002F6998"/>
    <w:rsid w:val="003505AB"/>
    <w:rsid w:val="003C536D"/>
    <w:rsid w:val="003C75F1"/>
    <w:rsid w:val="003F02B4"/>
    <w:rsid w:val="003F3D02"/>
    <w:rsid w:val="00480D60"/>
    <w:rsid w:val="004C3534"/>
    <w:rsid w:val="004D4947"/>
    <w:rsid w:val="00514758"/>
    <w:rsid w:val="00597DBC"/>
    <w:rsid w:val="005B2DB2"/>
    <w:rsid w:val="005E4EAA"/>
    <w:rsid w:val="00606928"/>
    <w:rsid w:val="00622553"/>
    <w:rsid w:val="00624066"/>
    <w:rsid w:val="00643149"/>
    <w:rsid w:val="00645B12"/>
    <w:rsid w:val="00701892"/>
    <w:rsid w:val="007110EE"/>
    <w:rsid w:val="007B2F2D"/>
    <w:rsid w:val="007B42FB"/>
    <w:rsid w:val="007C393C"/>
    <w:rsid w:val="007F0007"/>
    <w:rsid w:val="008A7F01"/>
    <w:rsid w:val="00912C80"/>
    <w:rsid w:val="009E6E70"/>
    <w:rsid w:val="00AE504C"/>
    <w:rsid w:val="00B01935"/>
    <w:rsid w:val="00B358D8"/>
    <w:rsid w:val="00B42D8C"/>
    <w:rsid w:val="00B4677D"/>
    <w:rsid w:val="00BA4CE3"/>
    <w:rsid w:val="00BC73E8"/>
    <w:rsid w:val="00BE1C24"/>
    <w:rsid w:val="00C11B2C"/>
    <w:rsid w:val="00C33EEB"/>
    <w:rsid w:val="00C35D83"/>
    <w:rsid w:val="00C521F0"/>
    <w:rsid w:val="00C94345"/>
    <w:rsid w:val="00CA5864"/>
    <w:rsid w:val="00CB3D60"/>
    <w:rsid w:val="00D22B02"/>
    <w:rsid w:val="00D679C7"/>
    <w:rsid w:val="00D742C2"/>
    <w:rsid w:val="00D87F0D"/>
    <w:rsid w:val="00DE571C"/>
    <w:rsid w:val="00E05E0A"/>
    <w:rsid w:val="00E924DB"/>
    <w:rsid w:val="00EF71C4"/>
    <w:rsid w:val="00F01C2D"/>
    <w:rsid w:val="00F86F7D"/>
    <w:rsid w:val="00FE5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26ED1"/>
  <w15:chartTrackingRefBased/>
  <w15:docId w15:val="{9031AB1E-2E0A-4FF5-8FB3-6EAA7228C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D8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D83"/>
    <w:pPr>
      <w:ind w:left="720"/>
      <w:contextualSpacing/>
    </w:pPr>
  </w:style>
  <w:style w:type="paragraph" w:styleId="NoSpacing">
    <w:name w:val="No Spacing"/>
    <w:uiPriority w:val="1"/>
    <w:qFormat/>
    <w:rsid w:val="00C35D83"/>
    <w:pPr>
      <w:spacing w:after="0" w:line="240" w:lineRule="auto"/>
    </w:pPr>
  </w:style>
  <w:style w:type="paragraph" w:styleId="BalloonText">
    <w:name w:val="Balloon Text"/>
    <w:basedOn w:val="Normal"/>
    <w:link w:val="BalloonTextChar"/>
    <w:uiPriority w:val="99"/>
    <w:semiHidden/>
    <w:unhideWhenUsed/>
    <w:rsid w:val="00200B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BAD"/>
    <w:rPr>
      <w:rFonts w:ascii="Segoe UI" w:hAnsi="Segoe UI" w:cs="Segoe UI"/>
      <w:sz w:val="18"/>
      <w:szCs w:val="18"/>
    </w:rPr>
  </w:style>
  <w:style w:type="paragraph" w:styleId="Header">
    <w:name w:val="header"/>
    <w:basedOn w:val="Normal"/>
    <w:link w:val="HeaderChar"/>
    <w:uiPriority w:val="99"/>
    <w:unhideWhenUsed/>
    <w:rsid w:val="007110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0EE"/>
  </w:style>
  <w:style w:type="paragraph" w:styleId="Footer">
    <w:name w:val="footer"/>
    <w:basedOn w:val="Normal"/>
    <w:link w:val="FooterChar"/>
    <w:uiPriority w:val="99"/>
    <w:unhideWhenUsed/>
    <w:rsid w:val="007110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0EE"/>
  </w:style>
  <w:style w:type="character" w:styleId="Hyperlink">
    <w:name w:val="Hyperlink"/>
    <w:basedOn w:val="DefaultParagraphFont"/>
    <w:uiPriority w:val="99"/>
    <w:unhideWhenUsed/>
    <w:rsid w:val="00AE504C"/>
    <w:rPr>
      <w:color w:val="0000FF" w:themeColor="hyperlink"/>
      <w:u w:val="single"/>
    </w:rPr>
  </w:style>
  <w:style w:type="character" w:styleId="UnresolvedMention">
    <w:name w:val="Unresolved Mention"/>
    <w:basedOn w:val="DefaultParagraphFont"/>
    <w:uiPriority w:val="99"/>
    <w:semiHidden/>
    <w:unhideWhenUsed/>
    <w:rsid w:val="00AE50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nnon.schmitt@bemidjistate.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mailto:accountspayable@bemidjistate.ed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1587</Words>
  <Characters>9047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BSU</Company>
  <LinksUpToDate>false</LinksUpToDate>
  <CharactersWithSpaces>10613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Gish</dc:creator>
  <cp:keywords/>
  <dc:description/>
  <cp:lastModifiedBy>Walkup, Gina M</cp:lastModifiedBy>
  <cp:revision>3</cp:revision>
  <cp:lastPrinted>2020-11-16T15:54:00Z</cp:lastPrinted>
  <dcterms:created xsi:type="dcterms:W3CDTF">2020-11-24T16:46:00Z</dcterms:created>
  <dcterms:modified xsi:type="dcterms:W3CDTF">2020-11-24T16:46:00Z</dcterms:modified>
</cp:coreProperties>
</file>